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09"/>
        <w:gridCol w:w="1912"/>
        <w:gridCol w:w="2305"/>
        <w:gridCol w:w="1634"/>
        <w:gridCol w:w="1995"/>
      </w:tblGrid>
      <w:tr w:rsidR="00C75BF3" w:rsidRPr="00C75BF3" w:rsidTr="00C75BF3">
        <w:trPr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BF3" w:rsidRPr="00C75BF3" w:rsidRDefault="00C75BF3" w:rsidP="00DD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 по состоянию на 01.0</w:t>
            </w:r>
            <w:r w:rsidR="00DD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.2022</w:t>
            </w:r>
            <w:bookmarkStart w:id="0" w:name="_GoBack"/>
            <w:bookmarkEnd w:id="0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75BF3" w:rsidRPr="00C75BF3" w:rsidTr="00C75BF3">
        <w:trPr>
          <w:trHeight w:val="127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Реестровый 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заявителя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решения о включении в Реестр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регистрации заявления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номер очереди</w:t>
            </w:r>
          </w:p>
        </w:tc>
      </w:tr>
      <w:tr w:rsidR="00C75BF3" w:rsidRPr="00C75BF3" w:rsidTr="00DD25C3">
        <w:trPr>
          <w:trHeight w:val="79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Проценко Марина Владимировна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20.02.2019г. № 62-р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           86-з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BF3" w:rsidRPr="00C75BF3" w:rsidTr="00DD25C3">
        <w:trPr>
          <w:trHeight w:val="806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Лопатина Лидия Григорьевна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03.03.2020г.  № 61-р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           100-з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5BF3" w:rsidRPr="00C75BF3" w:rsidTr="00DD25C3">
        <w:trPr>
          <w:trHeight w:val="819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Казаченко Надежда Анатольевна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15.07.2020г.  № 279-р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                                                                511-з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5BF3" w:rsidRPr="00C75BF3" w:rsidTr="00DD25C3">
        <w:trPr>
          <w:trHeight w:val="83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Хилькевич Наталья Валерьевна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21.08.2020г. № 334-р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18.08.2020                                                  715-з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BF3" w:rsidRPr="00C75BF3" w:rsidTr="00DD25C3">
        <w:trPr>
          <w:trHeight w:val="842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Задорин Артем Николаевич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28.09.2020г. № 379-р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                                                   861-з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5BF3" w:rsidRPr="00C75BF3" w:rsidTr="00DD25C3">
        <w:trPr>
          <w:trHeight w:val="84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Губанова Олеся Михайловна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25.01.2021 № 26-р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20.01.2021                 35-з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BF3" w:rsidRPr="00C75BF3" w:rsidTr="00DD25C3">
        <w:trPr>
          <w:trHeight w:val="839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Кузменкина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80-р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5BF3" w:rsidRPr="00C75BF3" w:rsidTr="00DD25C3">
        <w:trPr>
          <w:trHeight w:val="85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Ковинько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5BF3" w:rsidRPr="00C75BF3" w:rsidTr="00DD25C3">
        <w:trPr>
          <w:trHeight w:val="83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04.03.2021 г. № 106-р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5BF3" w:rsidRPr="00C75BF3" w:rsidTr="00DD25C3">
        <w:trPr>
          <w:trHeight w:val="832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Ломовцева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17.03.2021 № 131-р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       248-з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5BF3" w:rsidRPr="00C75BF3" w:rsidTr="00DD25C3">
        <w:trPr>
          <w:trHeight w:val="84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Евтехова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19.03.2021 № 139-р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        267-з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5BF3" w:rsidRPr="00C75BF3" w:rsidTr="00DD25C3">
        <w:trPr>
          <w:trHeight w:val="556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Хамова Елена Евгеньевна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14.05.2021 № 264-р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          454-з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5BF3" w:rsidRPr="00C75BF3" w:rsidTr="00C75BF3">
        <w:trPr>
          <w:trHeight w:val="91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Кузьменко Роза Степановна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17.05.2021 № 271-р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13.05.2021              484-з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5BF3" w:rsidRPr="00C75BF3" w:rsidTr="00C75BF3">
        <w:trPr>
          <w:trHeight w:val="94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384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Абакумова Екатерина Николаевна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343-р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647-з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75BF3" w:rsidRPr="00C75BF3" w:rsidTr="00C75BF3">
        <w:trPr>
          <w:trHeight w:val="90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Афанасьева Ирина Васильевна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   648-з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5BF3" w:rsidRPr="00C75BF3" w:rsidTr="00C75BF3">
        <w:trPr>
          <w:trHeight w:val="64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Снегирева Елена Александровна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12.07.2021 № 369-р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09.07.2021              742-з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5BF3" w:rsidRPr="00C75BF3" w:rsidTr="00C75BF3">
        <w:trPr>
          <w:trHeight w:val="63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Ковалева Ольга Викторовна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23.09.2021 № 541-р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16.09.2021          1096-з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75BF3" w:rsidRPr="00C75BF3" w:rsidTr="00C75BF3">
        <w:trPr>
          <w:trHeight w:val="87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Аббасова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Назлы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Шакировна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19.10.2021 № 568-р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12.10.2021                  1194-з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75BF3" w:rsidRPr="00C75BF3" w:rsidTr="00C75BF3">
        <w:trPr>
          <w:trHeight w:val="88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Мережко Марина Семеновна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03.11.2021 № 595-р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22.10.2021             1226-з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75BF3" w:rsidRPr="00C75BF3" w:rsidTr="00DD25C3">
        <w:trPr>
          <w:trHeight w:val="631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Шульга Яна Валерьевна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640-р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1333-з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5BF3" w:rsidRPr="00C75BF3" w:rsidTr="00C75BF3">
        <w:trPr>
          <w:trHeight w:val="82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Савоськин Павел Валентинович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1309-з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5BF3" w:rsidRPr="00C75BF3" w:rsidTr="00DD25C3">
        <w:trPr>
          <w:trHeight w:val="796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Завалихина Надежда Николаевна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668-р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                             1327-з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75BF3" w:rsidRPr="00C75BF3" w:rsidTr="00DD25C3">
        <w:trPr>
          <w:trHeight w:val="9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Меньшикова Александра Олеговна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669-р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                             1333-з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D25C3" w:rsidRPr="00C75BF3" w:rsidTr="00DD25C3">
        <w:trPr>
          <w:trHeight w:val="9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Новикова Кристина Игоревна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 от 14.01.2022 № 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Pr="00C75BF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D25C3" w:rsidRPr="00C75BF3" w:rsidTr="00DD25C3">
        <w:trPr>
          <w:trHeight w:val="9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Кириченко Кристина Алексеевна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14.01.2022 № 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D25C3" w:rsidRPr="00C75BF3" w:rsidTr="00DD25C3">
        <w:trPr>
          <w:trHeight w:val="9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Садыгова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14.01.2022 № 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D25C3" w:rsidRPr="00C75BF3" w:rsidTr="00DD25C3">
        <w:trPr>
          <w:trHeight w:val="9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Моргунов Василий Владимирович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14.01.2022 № 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D25C3" w:rsidRPr="00C75BF3" w:rsidTr="00DD25C3">
        <w:trPr>
          <w:trHeight w:val="9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Богаченко Юлия Юрьевна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14.01.2022 № 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D25C3" w:rsidRPr="00C75BF3" w:rsidTr="00DD25C3">
        <w:trPr>
          <w:trHeight w:val="90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Матвиенко Любовь Петровна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17.01.2022 № 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FA4994" w:rsidRDefault="00FA4994"/>
    <w:sectPr w:rsidR="00F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D"/>
    <w:rsid w:val="00B72FDD"/>
    <w:rsid w:val="00C75BF3"/>
    <w:rsid w:val="00DD25C3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872C"/>
  <w15:chartTrackingRefBased/>
  <w15:docId w15:val="{211EA841-8CD6-4470-9259-94E0BB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Васильевна</dc:creator>
  <cp:keywords/>
  <dc:description/>
  <cp:lastModifiedBy>Михеева Евгения Васильевна</cp:lastModifiedBy>
  <cp:revision>4</cp:revision>
  <dcterms:created xsi:type="dcterms:W3CDTF">2021-12-29T05:47:00Z</dcterms:created>
  <dcterms:modified xsi:type="dcterms:W3CDTF">2022-01-18T10:30:00Z</dcterms:modified>
</cp:coreProperties>
</file>