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F8" w:rsidRPr="00810540" w:rsidRDefault="007813F8" w:rsidP="00D76C84">
      <w:pPr>
        <w:ind w:left="11340"/>
      </w:pPr>
      <w:bookmarkStart w:id="0" w:name="_GoBack"/>
      <w:bookmarkEnd w:id="0"/>
      <w:r w:rsidRPr="00810540">
        <w:t>Приложение 1</w:t>
      </w:r>
    </w:p>
    <w:p w:rsidR="007813F8" w:rsidRPr="00810540" w:rsidRDefault="007813F8" w:rsidP="00D76C84">
      <w:pPr>
        <w:ind w:left="11340"/>
      </w:pPr>
      <w:r w:rsidRPr="00810540">
        <w:t>к постановлению</w:t>
      </w:r>
      <w:r>
        <w:t xml:space="preserve"> администрации</w:t>
      </w:r>
    </w:p>
    <w:p w:rsidR="007813F8" w:rsidRDefault="007813F8" w:rsidP="00D76C84">
      <w:pPr>
        <w:ind w:left="11340"/>
      </w:pPr>
      <w:r>
        <w:t xml:space="preserve">городского </w:t>
      </w:r>
      <w:r w:rsidRPr="00810540">
        <w:t>поселения</w:t>
      </w:r>
      <w:r>
        <w:t xml:space="preserve"> город Лиски</w:t>
      </w:r>
    </w:p>
    <w:p w:rsidR="007813F8" w:rsidRPr="00A16D51" w:rsidRDefault="007813F8" w:rsidP="00D76C84">
      <w:pPr>
        <w:ind w:left="11340"/>
      </w:pPr>
      <w:r w:rsidRPr="00A16D51">
        <w:t>от</w:t>
      </w:r>
      <w:r w:rsidR="00D25EEB" w:rsidRPr="00A16D51">
        <w:t xml:space="preserve"> </w:t>
      </w:r>
      <w:r w:rsidR="00004818" w:rsidRPr="00A16D51">
        <w:t>«</w:t>
      </w:r>
      <w:r w:rsidR="00C118B6">
        <w:t>_</w:t>
      </w:r>
      <w:r w:rsidR="008219FB">
        <w:rPr>
          <w:u w:val="single"/>
        </w:rPr>
        <w:t>17</w:t>
      </w:r>
      <w:r w:rsidR="00B15ED1">
        <w:t>_</w:t>
      </w:r>
      <w:r w:rsidR="00004818" w:rsidRPr="00A16D51">
        <w:t xml:space="preserve">» </w:t>
      </w:r>
      <w:r w:rsidR="00B15ED1">
        <w:t>_</w:t>
      </w:r>
      <w:r w:rsidR="008219FB">
        <w:rPr>
          <w:u w:val="single"/>
        </w:rPr>
        <w:t>июня</w:t>
      </w:r>
      <w:r w:rsidR="00B15ED1">
        <w:t>_</w:t>
      </w:r>
      <w:r w:rsidR="00431B2F">
        <w:t xml:space="preserve"> </w:t>
      </w:r>
      <w:r w:rsidR="00B15ED1">
        <w:t>2022</w:t>
      </w:r>
      <w:r w:rsidRPr="00A16D51">
        <w:t xml:space="preserve"> г.</w:t>
      </w:r>
      <w:r w:rsidR="00B15ED1">
        <w:t xml:space="preserve"> № _</w:t>
      </w:r>
      <w:r w:rsidR="008219FB">
        <w:rPr>
          <w:u w:val="single"/>
        </w:rPr>
        <w:t>376</w:t>
      </w:r>
      <w:r w:rsidR="00B15ED1">
        <w:t>_</w:t>
      </w:r>
    </w:p>
    <w:p w:rsidR="00CA69DE" w:rsidRDefault="00CA69DE" w:rsidP="00D76C84">
      <w:pPr>
        <w:ind w:left="11340"/>
      </w:pPr>
    </w:p>
    <w:p w:rsidR="00CA69DE" w:rsidRPr="00810540" w:rsidRDefault="00CA69DE" w:rsidP="00CA69DE">
      <w:pPr>
        <w:ind w:left="11340"/>
      </w:pPr>
      <w:r>
        <w:t>«</w:t>
      </w:r>
      <w:r w:rsidRPr="00810540">
        <w:t xml:space="preserve">Приложение </w:t>
      </w:r>
      <w:r>
        <w:t>№</w:t>
      </w:r>
      <w:r w:rsidRPr="00810540">
        <w:t>1</w:t>
      </w:r>
    </w:p>
    <w:p w:rsidR="00CA69DE" w:rsidRPr="00810540" w:rsidRDefault="00CA69DE" w:rsidP="00CA69DE">
      <w:pPr>
        <w:ind w:left="11340"/>
      </w:pPr>
      <w:r w:rsidRPr="00810540">
        <w:t>к постановлению</w:t>
      </w:r>
      <w:r>
        <w:t xml:space="preserve"> администрации</w:t>
      </w:r>
    </w:p>
    <w:p w:rsidR="00CA69DE" w:rsidRDefault="00CA69DE" w:rsidP="00CA69DE">
      <w:pPr>
        <w:ind w:left="11340"/>
      </w:pPr>
      <w:r>
        <w:t xml:space="preserve">городского </w:t>
      </w:r>
      <w:r w:rsidRPr="00810540">
        <w:t>поселения</w:t>
      </w:r>
      <w:r>
        <w:t xml:space="preserve"> город Лиски</w:t>
      </w:r>
    </w:p>
    <w:p w:rsidR="00CA69DE" w:rsidRPr="00CA69DE" w:rsidRDefault="00CA69DE" w:rsidP="00CA69DE">
      <w:pPr>
        <w:ind w:left="11340"/>
      </w:pPr>
      <w:r w:rsidRPr="00810540">
        <w:t>№</w:t>
      </w:r>
      <w:r w:rsidR="00051317">
        <w:t xml:space="preserve"> </w:t>
      </w:r>
      <w:r w:rsidRPr="00CA69DE">
        <w:t>314 от 04 мая 2016 г.</w:t>
      </w:r>
    </w:p>
    <w:p w:rsidR="00CA69DE" w:rsidRDefault="00CA69DE" w:rsidP="00CA69DE">
      <w:pPr>
        <w:jc w:val="center"/>
        <w:rPr>
          <w:b/>
          <w:sz w:val="28"/>
          <w:szCs w:val="28"/>
        </w:rPr>
      </w:pPr>
    </w:p>
    <w:p w:rsidR="00CA69DE" w:rsidRPr="00E3583E" w:rsidRDefault="00CA69DE" w:rsidP="00D76C84">
      <w:pPr>
        <w:ind w:left="11340"/>
      </w:pPr>
    </w:p>
    <w:p w:rsidR="00F05FA3" w:rsidRDefault="007813F8" w:rsidP="007813F8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7813F8" w:rsidRDefault="00F05FA3" w:rsidP="0078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город Лиски</w:t>
      </w:r>
    </w:p>
    <w:tbl>
      <w:tblPr>
        <w:tblpPr w:leftFromText="180" w:rightFromText="180" w:vertAnchor="text" w:horzAnchor="margin" w:tblpXSpec="center" w:tblpY="384"/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839"/>
        <w:gridCol w:w="1536"/>
        <w:gridCol w:w="1681"/>
        <w:gridCol w:w="1536"/>
        <w:gridCol w:w="836"/>
        <w:gridCol w:w="811"/>
        <w:gridCol w:w="2258"/>
        <w:gridCol w:w="1819"/>
        <w:gridCol w:w="1395"/>
        <w:gridCol w:w="2095"/>
      </w:tblGrid>
      <w:tr w:rsidR="00A96272" w:rsidRPr="00E4162C" w:rsidTr="009B4F45">
        <w:tc>
          <w:tcPr>
            <w:tcW w:w="214" w:type="pct"/>
          </w:tcPr>
          <w:p w:rsidR="009B54CD" w:rsidRPr="00E4162C" w:rsidRDefault="00B03E27" w:rsidP="003D7831">
            <w:pPr>
              <w:jc w:val="center"/>
            </w:pPr>
            <w:r>
              <w:t>-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№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на карте -схеме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Наименование предприятия и его организационно-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 xml:space="preserve">правовая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форма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Вид нестационар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ного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торгового объекта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Группа реализуемых товаров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Форма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собственности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площадь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кв. м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Адресный ориентир</w:t>
            </w:r>
          </w:p>
        </w:tc>
        <w:tc>
          <w:tcPr>
            <w:tcW w:w="588" w:type="pct"/>
          </w:tcPr>
          <w:p w:rsidR="009B54CD" w:rsidRPr="00E4162C" w:rsidRDefault="009B54CD" w:rsidP="003D7831">
            <w:pPr>
              <w:jc w:val="center"/>
            </w:pPr>
            <w:r w:rsidRPr="00E4162C">
              <w:t>Период размещения</w:t>
            </w:r>
          </w:p>
          <w:p w:rsidR="009B54CD" w:rsidRPr="00E4162C" w:rsidRDefault="009B54CD" w:rsidP="003D7831">
            <w:pPr>
              <w:jc w:val="center"/>
            </w:pPr>
            <w:r w:rsidRPr="00E4162C">
              <w:t xml:space="preserve">нестационарных торговых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объектов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Количество нестационарных торговых объектов по адресному ориентиру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3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4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5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7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8</w:t>
            </w:r>
          </w:p>
        </w:tc>
        <w:tc>
          <w:tcPr>
            <w:tcW w:w="588" w:type="pct"/>
          </w:tcPr>
          <w:p w:rsidR="009B54CD" w:rsidRPr="00E4162C" w:rsidRDefault="009B54CD" w:rsidP="003D7831">
            <w:pPr>
              <w:jc w:val="center"/>
            </w:pPr>
            <w:r>
              <w:t>9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11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9B54CD" w:rsidRPr="00E4162C" w:rsidRDefault="00A4467E" w:rsidP="003D7831">
            <w:pPr>
              <w:jc w:val="center"/>
            </w:pPr>
            <w:r w:rsidRPr="008C68D5">
              <w:t>ИП Калмыков С.П.</w:t>
            </w:r>
          </w:p>
        </w:tc>
        <w:tc>
          <w:tcPr>
            <w:tcW w:w="543" w:type="pct"/>
          </w:tcPr>
          <w:p w:rsidR="009B54CD" w:rsidRPr="00CA69DE" w:rsidRDefault="009B54CD" w:rsidP="003D7831">
            <w:pPr>
              <w:pStyle w:val="1"/>
              <w:spacing w:before="0"/>
              <w:ind w:right="0"/>
              <w:jc w:val="center"/>
              <w:rPr>
                <w:b w:val="0"/>
                <w:sz w:val="22"/>
              </w:rPr>
            </w:pPr>
            <w:r w:rsidRPr="00CA69DE">
              <w:rPr>
                <w:b w:val="0"/>
                <w:sz w:val="22"/>
                <w:szCs w:val="22"/>
              </w:rP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7/2, рядом магазин «Рубин»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Default="009B54CD" w:rsidP="003D7831">
            <w:pPr>
              <w:jc w:val="center"/>
            </w:pPr>
            <w:r>
              <w:t>МСП,</w:t>
            </w:r>
            <w:r w:rsidR="00BF1F93">
              <w:t xml:space="preserve"> </w:t>
            </w:r>
            <w:r>
              <w:t>ИП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rPr>
          <w:trHeight w:val="478"/>
        </w:trPr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Есипов С.И.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Матросова,1а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7126A3">
            <w:pPr>
              <w:jc w:val="center"/>
            </w:pPr>
            <w:r w:rsidRPr="00E4162C">
              <w:t>ИП</w:t>
            </w:r>
            <w:r>
              <w:t>,                          МСП,</w:t>
            </w:r>
            <w:r w:rsidR="00BF1F93">
              <w:t xml:space="preserve"> </w:t>
            </w:r>
            <w:r>
              <w:t>Юр. лица</w:t>
            </w:r>
          </w:p>
        </w:tc>
      </w:tr>
      <w:tr w:rsidR="00A96272" w:rsidRPr="00E4162C" w:rsidTr="009B4F45">
        <w:trPr>
          <w:trHeight w:val="53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Киоск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смешанная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C421E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Краснознаменная</w:t>
            </w:r>
            <w:r w:rsidR="00C421EE" w:rsidRPr="00A16D51">
              <w:rPr>
                <w:b/>
              </w:rPr>
              <w:t>,</w:t>
            </w:r>
            <w:r w:rsidRPr="00A16D51">
              <w:rPr>
                <w:b/>
              </w:rPr>
              <w:t xml:space="preserve"> 220а/1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Проектируемый, МСП ИП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lastRenderedPageBreak/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ИП Меняйлов Б.Я.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</w:t>
            </w:r>
            <w:r w:rsidR="0057445B" w:rsidRPr="00A16D51">
              <w:rPr>
                <w:b/>
              </w:rPr>
              <w:t>, рядом с домом № 3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Шабаян А</w:t>
            </w:r>
            <w:r>
              <w:t>.</w:t>
            </w:r>
            <w:r w:rsidR="00FB3C5E">
              <w:t>Л.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Ремонт  обуви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 12-а/1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14778" w:rsidRDefault="009B54CD" w:rsidP="003D7831">
            <w:pPr>
              <w:jc w:val="center"/>
            </w:pPr>
            <w:r w:rsidRPr="00714778">
              <w:t>6</w:t>
            </w:r>
          </w:p>
        </w:tc>
        <w:tc>
          <w:tcPr>
            <w:tcW w:w="271" w:type="pct"/>
          </w:tcPr>
          <w:p w:rsidR="009B54CD" w:rsidRPr="00714778" w:rsidRDefault="009B54CD" w:rsidP="003D7831">
            <w:pPr>
              <w:jc w:val="center"/>
            </w:pPr>
            <w:r w:rsidRPr="00714778">
              <w:t>7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>
              <w:t>ИП Меняйлов Б.Я.</w:t>
            </w:r>
          </w:p>
        </w:tc>
        <w:tc>
          <w:tcPr>
            <w:tcW w:w="543" w:type="pct"/>
          </w:tcPr>
          <w:p w:rsidR="009B54CD" w:rsidRPr="00714778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714778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714778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 6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714778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714778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7</w:t>
            </w:r>
          </w:p>
        </w:tc>
        <w:tc>
          <w:tcPr>
            <w:tcW w:w="271" w:type="pct"/>
          </w:tcPr>
          <w:p w:rsidR="009B54CD" w:rsidRPr="00714778" w:rsidRDefault="009B54CD" w:rsidP="003D7831">
            <w:pPr>
              <w:jc w:val="center"/>
            </w:pPr>
            <w:r w:rsidRPr="00714778">
              <w:t>8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 w:rsidRPr="00714778">
              <w:t>ИП Василенко В.А.</w:t>
            </w:r>
          </w:p>
        </w:tc>
        <w:tc>
          <w:tcPr>
            <w:tcW w:w="543" w:type="pct"/>
          </w:tcPr>
          <w:p w:rsidR="009B54CD" w:rsidRPr="00714778" w:rsidRDefault="009B54CD" w:rsidP="003D7831">
            <w:pPr>
              <w:jc w:val="center"/>
            </w:pPr>
            <w:r w:rsidRPr="00714778">
              <w:t xml:space="preserve">Киоск 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 w:rsidRPr="00714778">
              <w:t>продтовары</w:t>
            </w:r>
          </w:p>
        </w:tc>
        <w:tc>
          <w:tcPr>
            <w:tcW w:w="270" w:type="pct"/>
          </w:tcPr>
          <w:p w:rsidR="009B54CD" w:rsidRPr="00714778" w:rsidRDefault="009B54CD" w:rsidP="003D7831">
            <w:pPr>
              <w:jc w:val="center"/>
            </w:pPr>
            <w:r w:rsidRPr="00714778">
              <w:t>ИП</w:t>
            </w:r>
          </w:p>
        </w:tc>
        <w:tc>
          <w:tcPr>
            <w:tcW w:w="262" w:type="pct"/>
          </w:tcPr>
          <w:p w:rsidR="009B54CD" w:rsidRPr="00714778" w:rsidRDefault="009B54CD" w:rsidP="003D7831">
            <w:pPr>
              <w:jc w:val="center"/>
            </w:pPr>
            <w:r w:rsidRPr="00714778"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</w:t>
            </w:r>
            <w:r w:rsidR="0057445B" w:rsidRPr="00A16D51">
              <w:rPr>
                <w:b/>
              </w:rPr>
              <w:t>, рядом с домом № 8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714778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714778" w:rsidRDefault="009B54CD" w:rsidP="003D7831">
            <w:pPr>
              <w:jc w:val="center"/>
            </w:pPr>
            <w:r w:rsidRPr="00714778">
              <w:t>ИП</w:t>
            </w:r>
            <w:r>
              <w:t>,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480BBF" w:rsidRDefault="009B54CD" w:rsidP="003D7831">
            <w:pPr>
              <w:jc w:val="center"/>
            </w:pPr>
            <w:r w:rsidRPr="00480BBF">
              <w:t>8</w:t>
            </w:r>
          </w:p>
        </w:tc>
        <w:tc>
          <w:tcPr>
            <w:tcW w:w="271" w:type="pct"/>
          </w:tcPr>
          <w:p w:rsidR="009B54CD" w:rsidRPr="00480BBF" w:rsidRDefault="009B54CD" w:rsidP="003D7831">
            <w:pPr>
              <w:jc w:val="center"/>
            </w:pPr>
            <w:r w:rsidRPr="00480BBF">
              <w:t>9</w:t>
            </w:r>
          </w:p>
        </w:tc>
        <w:tc>
          <w:tcPr>
            <w:tcW w:w="496" w:type="pct"/>
          </w:tcPr>
          <w:p w:rsidR="009B54CD" w:rsidRPr="00480BBF" w:rsidRDefault="00D22A9B" w:rsidP="003D7831">
            <w:pPr>
              <w:jc w:val="center"/>
            </w:pPr>
            <w:r>
              <w:t>ИП Айрапетян Е.Ю.</w:t>
            </w:r>
          </w:p>
        </w:tc>
        <w:tc>
          <w:tcPr>
            <w:tcW w:w="543" w:type="pct"/>
          </w:tcPr>
          <w:p w:rsidR="009B54CD" w:rsidRPr="00480BBF" w:rsidRDefault="009B54CD" w:rsidP="003D7831">
            <w:pPr>
              <w:jc w:val="center"/>
            </w:pPr>
            <w:r w:rsidRPr="00480BBF">
              <w:t xml:space="preserve">Киоск </w:t>
            </w:r>
          </w:p>
        </w:tc>
        <w:tc>
          <w:tcPr>
            <w:tcW w:w="496" w:type="pct"/>
          </w:tcPr>
          <w:p w:rsidR="009B54CD" w:rsidRPr="00480BBF" w:rsidRDefault="009B54CD" w:rsidP="003D7831">
            <w:pPr>
              <w:jc w:val="center"/>
            </w:pPr>
            <w:r w:rsidRPr="00480BBF">
              <w:t>продтовары</w:t>
            </w:r>
          </w:p>
        </w:tc>
        <w:tc>
          <w:tcPr>
            <w:tcW w:w="270" w:type="pct"/>
          </w:tcPr>
          <w:p w:rsidR="009B54CD" w:rsidRPr="00480BBF" w:rsidRDefault="009B54CD" w:rsidP="003D7831">
            <w:pPr>
              <w:jc w:val="center"/>
            </w:pPr>
            <w:r w:rsidRPr="00480BBF">
              <w:t>-</w:t>
            </w:r>
          </w:p>
        </w:tc>
        <w:tc>
          <w:tcPr>
            <w:tcW w:w="262" w:type="pct"/>
          </w:tcPr>
          <w:p w:rsidR="009B54CD" w:rsidRPr="00480BBF" w:rsidRDefault="00F40773" w:rsidP="003D7831">
            <w:pPr>
              <w:jc w:val="center"/>
            </w:pPr>
            <w:r w:rsidRPr="00480BBF"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</w:t>
            </w:r>
          </w:p>
          <w:p w:rsidR="009B54CD" w:rsidRPr="00A16D51" w:rsidRDefault="009B54CD" w:rsidP="00026838">
            <w:pPr>
              <w:jc w:val="center"/>
              <w:rPr>
                <w:b/>
              </w:rPr>
            </w:pPr>
            <w:r w:rsidRPr="00A16D51">
              <w:rPr>
                <w:b/>
              </w:rPr>
              <w:t>(</w:t>
            </w:r>
            <w:r w:rsidR="001C6DBD" w:rsidRPr="00A16D51">
              <w:rPr>
                <w:b/>
              </w:rPr>
              <w:t>нечетная сторона</w:t>
            </w:r>
            <w:r w:rsidR="00026838" w:rsidRPr="00A16D51">
              <w:rPr>
                <w:b/>
              </w:rPr>
              <w:t xml:space="preserve"> (</w:t>
            </w:r>
            <w:r w:rsidR="0057445B" w:rsidRPr="00A16D51">
              <w:rPr>
                <w:b/>
              </w:rPr>
              <w:t>ост «Н</w:t>
            </w:r>
            <w:r w:rsidRPr="00A16D51">
              <w:rPr>
                <w:b/>
              </w:rPr>
              <w:t>арсуд</w:t>
            </w:r>
            <w:r w:rsidR="0057445B" w:rsidRPr="00A16D51">
              <w:rPr>
                <w:b/>
              </w:rPr>
              <w:t>»</w:t>
            </w:r>
            <w:r w:rsidRPr="00A16D51">
              <w:rPr>
                <w:b/>
              </w:rPr>
              <w:t>)</w:t>
            </w:r>
          </w:p>
        </w:tc>
        <w:tc>
          <w:tcPr>
            <w:tcW w:w="588" w:type="pct"/>
          </w:tcPr>
          <w:p w:rsidR="009B54CD" w:rsidRPr="00480BBF" w:rsidRDefault="009B54CD" w:rsidP="00A96272">
            <w:pPr>
              <w:jc w:val="center"/>
            </w:pPr>
            <w:r w:rsidRPr="00480BBF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480BBF" w:rsidRDefault="009B54CD" w:rsidP="003D7831">
            <w:pPr>
              <w:jc w:val="center"/>
            </w:pPr>
            <w:r w:rsidRPr="00480BBF">
              <w:t>1</w:t>
            </w:r>
          </w:p>
        </w:tc>
        <w:tc>
          <w:tcPr>
            <w:tcW w:w="677" w:type="pct"/>
          </w:tcPr>
          <w:p w:rsidR="009B54CD" w:rsidRPr="00480BBF" w:rsidRDefault="00D22A9B" w:rsidP="003D7831">
            <w:pPr>
              <w:jc w:val="center"/>
            </w:pPr>
            <w:r>
              <w:t>ИП</w:t>
            </w:r>
            <w:r w:rsidR="009B54CD" w:rsidRPr="00480BBF"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051317" w:rsidP="003D7831">
            <w:pPr>
              <w:jc w:val="center"/>
            </w:pPr>
            <w:r>
              <w:t>9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А. Науменко,6а/1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 xml:space="preserve">Проектируемый, ИП, МСП, юр. лица                         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Меняйлов Б.Я.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8C68D5" w:rsidRDefault="009B54CD" w:rsidP="00A4467E">
            <w:pPr>
              <w:jc w:val="center"/>
            </w:pPr>
            <w:r w:rsidRPr="008C68D5">
              <w:t>1</w:t>
            </w:r>
            <w:r w:rsidR="00A4467E" w:rsidRPr="008C68D5">
              <w:t>6,5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В. Буракова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63/2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386E13" w:rsidRDefault="009B54CD" w:rsidP="003D7831">
            <w:pPr>
              <w:jc w:val="center"/>
            </w:pPr>
            <w:r w:rsidRPr="00386E13">
              <w:t>11</w:t>
            </w:r>
          </w:p>
        </w:tc>
        <w:tc>
          <w:tcPr>
            <w:tcW w:w="271" w:type="pct"/>
          </w:tcPr>
          <w:p w:rsidR="009B54CD" w:rsidRPr="00386E13" w:rsidRDefault="009B54CD" w:rsidP="003D7831">
            <w:pPr>
              <w:jc w:val="center"/>
            </w:pPr>
            <w:r w:rsidRPr="00386E13">
              <w:t>13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 w:rsidRPr="00386E13">
              <w:t>ИП Брыжахина Л.И.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 xml:space="preserve">Киоск 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 w:rsidRPr="00386E13">
              <w:t>продтовары</w:t>
            </w:r>
          </w:p>
        </w:tc>
        <w:tc>
          <w:tcPr>
            <w:tcW w:w="270" w:type="pct"/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</w:p>
        </w:tc>
        <w:tc>
          <w:tcPr>
            <w:tcW w:w="262" w:type="pct"/>
          </w:tcPr>
          <w:p w:rsidR="009B54CD" w:rsidRPr="00386E13" w:rsidRDefault="009B54CD" w:rsidP="003D7831">
            <w:pPr>
              <w:jc w:val="center"/>
            </w:pPr>
            <w:r w:rsidRPr="00386E13"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</w:t>
            </w:r>
            <w:r w:rsidR="0057445B" w:rsidRPr="00A16D51">
              <w:rPr>
                <w:b/>
              </w:rPr>
              <w:t>, рядом с домом № 23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386E13" w:rsidRDefault="009B54CD" w:rsidP="003D7831">
            <w:pPr>
              <w:jc w:val="center"/>
            </w:pPr>
            <w:r w:rsidRPr="00386E13">
              <w:t>12</w:t>
            </w:r>
          </w:p>
        </w:tc>
        <w:tc>
          <w:tcPr>
            <w:tcW w:w="271" w:type="pct"/>
          </w:tcPr>
          <w:p w:rsidR="009B54CD" w:rsidRPr="00386E13" w:rsidRDefault="009B54CD" w:rsidP="003D7831">
            <w:pPr>
              <w:jc w:val="center"/>
            </w:pPr>
            <w:r w:rsidRPr="00386E13">
              <w:t>12</w:t>
            </w:r>
            <w:r>
              <w:t>, 14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>
              <w:t xml:space="preserve">ИП </w:t>
            </w:r>
            <w:r w:rsidRPr="00386E13">
              <w:t>Нартов</w:t>
            </w:r>
            <w:r>
              <w:t>а И.В</w:t>
            </w:r>
            <w:r w:rsidRPr="00386E13">
              <w:t>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 xml:space="preserve">Киоск 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386E13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386E13" w:rsidRDefault="009B54CD" w:rsidP="003D7831">
            <w:pPr>
              <w:jc w:val="center"/>
            </w:pPr>
            <w:r>
              <w:t>70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12а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386E13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386E13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ИП </w:t>
            </w:r>
            <w:r w:rsidR="00687AC9">
              <w:t>Загуменнова М.А.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35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33 г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19</w:t>
            </w:r>
            <w:r>
              <w:t>,21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Хашимов С.Х.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29,4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4 в,г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lastRenderedPageBreak/>
              <w:t>15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  <w:r w:rsidRPr="00E4162C">
              <w:t xml:space="preserve">Шабанов </w:t>
            </w:r>
            <w:r>
              <w:t>А</w:t>
            </w:r>
            <w:r w:rsidR="00687AC9">
              <w:t>.Д.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4 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397"/>
        </w:trPr>
        <w:tc>
          <w:tcPr>
            <w:tcW w:w="214" w:type="pct"/>
          </w:tcPr>
          <w:p w:rsidR="009B54CD" w:rsidRPr="001574D3" w:rsidRDefault="009B54CD" w:rsidP="003D7831">
            <w:pPr>
              <w:jc w:val="center"/>
            </w:pPr>
            <w:r>
              <w:t>16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>
              <w:t xml:space="preserve">25, </w:t>
            </w:r>
            <w:r w:rsidRPr="001574D3">
              <w:t>57</w:t>
            </w: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>
              <w:t xml:space="preserve">ИП </w:t>
            </w:r>
            <w:r w:rsidRPr="001574D3">
              <w:t>Ебрахим З.Х.</w:t>
            </w:r>
          </w:p>
        </w:tc>
        <w:tc>
          <w:tcPr>
            <w:tcW w:w="543" w:type="pct"/>
          </w:tcPr>
          <w:p w:rsidR="009B54CD" w:rsidRPr="001574D3" w:rsidRDefault="009B54CD" w:rsidP="003D7831">
            <w:pPr>
              <w:jc w:val="center"/>
            </w:pPr>
            <w:r w:rsidRPr="001574D3">
              <w:t>Павильон</w:t>
            </w:r>
          </w:p>
          <w:p w:rsidR="009B54CD" w:rsidRPr="001574D3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 w:rsidRPr="001574D3">
              <w:t>промтовары</w:t>
            </w:r>
          </w:p>
        </w:tc>
        <w:tc>
          <w:tcPr>
            <w:tcW w:w="270" w:type="pct"/>
          </w:tcPr>
          <w:p w:rsidR="009B54CD" w:rsidRPr="001574D3" w:rsidRDefault="009B54CD" w:rsidP="003D7831">
            <w:pPr>
              <w:jc w:val="center"/>
            </w:pPr>
            <w:r w:rsidRPr="001574D3">
              <w:t>ИП</w:t>
            </w:r>
          </w:p>
        </w:tc>
        <w:tc>
          <w:tcPr>
            <w:tcW w:w="262" w:type="pct"/>
          </w:tcPr>
          <w:p w:rsidR="009B54CD" w:rsidRPr="001574D3" w:rsidRDefault="009B54CD" w:rsidP="003D7831">
            <w:pPr>
              <w:jc w:val="center"/>
            </w:pPr>
            <w:r>
              <w:t>28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14в/7,8</w:t>
            </w:r>
          </w:p>
        </w:tc>
        <w:tc>
          <w:tcPr>
            <w:tcW w:w="588" w:type="pct"/>
          </w:tcPr>
          <w:p w:rsidR="009B54CD" w:rsidRPr="001574D3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1574D3" w:rsidRDefault="009B54CD" w:rsidP="003D7831">
            <w:pPr>
              <w:jc w:val="center"/>
            </w:pPr>
            <w:r w:rsidRPr="001574D3">
              <w:t>1</w:t>
            </w:r>
          </w:p>
        </w:tc>
        <w:tc>
          <w:tcPr>
            <w:tcW w:w="677" w:type="pct"/>
          </w:tcPr>
          <w:p w:rsidR="009B54CD" w:rsidRPr="001574D3" w:rsidRDefault="009B54CD" w:rsidP="003D7831">
            <w:pPr>
              <w:jc w:val="center"/>
            </w:pPr>
            <w:r w:rsidRPr="001574D3">
              <w:t>ИП, МСП</w:t>
            </w:r>
            <w:r>
              <w:t>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17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  <w:r w:rsidRPr="001574D3">
              <w:t>Ебрахим З.Х.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21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14в/17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1574D3" w:rsidRDefault="009B54CD" w:rsidP="003D7831">
            <w:pPr>
              <w:jc w:val="center"/>
            </w:pPr>
            <w:r>
              <w:t>18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 w:rsidRPr="001574D3">
              <w:t>29</w:t>
            </w:r>
            <w:r>
              <w:t>,30</w:t>
            </w: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 w:rsidRPr="001574D3">
              <w:t>ИП</w:t>
            </w:r>
          </w:p>
          <w:p w:rsidR="009B54CD" w:rsidRPr="001574D3" w:rsidRDefault="009B54CD" w:rsidP="003D7831">
            <w:pPr>
              <w:jc w:val="center"/>
            </w:pPr>
            <w:r w:rsidRPr="001574D3">
              <w:t>Троценко Е.А.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14в/12,14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19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 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14в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C0190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271" w:type="pct"/>
          </w:tcPr>
          <w:p w:rsidR="009B54CD" w:rsidRPr="00EC0190" w:rsidRDefault="009B54CD" w:rsidP="003D7831">
            <w:pPr>
              <w:jc w:val="center"/>
            </w:pPr>
            <w:r>
              <w:t>36</w:t>
            </w:r>
          </w:p>
        </w:tc>
        <w:tc>
          <w:tcPr>
            <w:tcW w:w="496" w:type="pct"/>
          </w:tcPr>
          <w:p w:rsidR="009B54CD" w:rsidRPr="00EC0190" w:rsidRDefault="009B54CD" w:rsidP="003D7831">
            <w:pPr>
              <w:jc w:val="center"/>
            </w:pPr>
            <w:r>
              <w:t>ИП Нам С.А.</w:t>
            </w:r>
          </w:p>
        </w:tc>
        <w:tc>
          <w:tcPr>
            <w:tcW w:w="543" w:type="pct"/>
          </w:tcPr>
          <w:p w:rsidR="009B54CD" w:rsidRPr="00EC0190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Коммунистическая,4а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37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ИП </w:t>
            </w:r>
            <w:r>
              <w:t>Ванян А.В.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Коммунистическая,15а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59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Мулина  Р</w:t>
            </w:r>
            <w:r>
              <w:t>. И.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 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цветы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Транспортная. 15 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 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15 а/2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Цветы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34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Ул.Транспортная 15а/1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6B7A9E">
            <w:pPr>
              <w:jc w:val="center"/>
            </w:pPr>
            <w:r>
              <w:t>25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58</w:t>
            </w:r>
          </w:p>
        </w:tc>
        <w:tc>
          <w:tcPr>
            <w:tcW w:w="496" w:type="pct"/>
          </w:tcPr>
          <w:p w:rsidR="009B54CD" w:rsidRPr="00E4162C" w:rsidRDefault="009A3111" w:rsidP="003D7831">
            <w:pPr>
              <w:jc w:val="center"/>
            </w:pPr>
            <w:r>
              <w:t xml:space="preserve">ИП </w:t>
            </w:r>
            <w:r w:rsidR="009B54CD">
              <w:t>Золотарев</w:t>
            </w:r>
            <w:r>
              <w:t xml:space="preserve"> С.В.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  <w:r w:rsidRPr="00E4162C">
              <w:t xml:space="preserve">8 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4б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2</w:t>
            </w:r>
            <w:r w:rsidR="006B7A9E">
              <w:t>6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ИП Тимашинов</w:t>
            </w:r>
            <w:r w:rsidR="009A3111">
              <w:t xml:space="preserve"> Ю.Н.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Привокзальная, 7а/1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МСП, ИП 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0D15C0" w:rsidRDefault="009B54CD" w:rsidP="006B7A9E">
            <w:pPr>
              <w:jc w:val="center"/>
            </w:pPr>
            <w:r>
              <w:lastRenderedPageBreak/>
              <w:t>2</w:t>
            </w:r>
            <w:r w:rsidR="006B7A9E">
              <w:t>7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44</w:t>
            </w:r>
          </w:p>
        </w:tc>
        <w:tc>
          <w:tcPr>
            <w:tcW w:w="496" w:type="pct"/>
          </w:tcPr>
          <w:p w:rsidR="009B54CD" w:rsidRPr="000D15C0" w:rsidRDefault="009B54CD" w:rsidP="00E6780B">
            <w:pPr>
              <w:jc w:val="center"/>
            </w:pPr>
            <w:r>
              <w:t xml:space="preserve">ИП Шабанов </w:t>
            </w:r>
            <w:r w:rsidR="00E6780B">
              <w:t>А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386E13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д. 39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  <w:rPr>
                <w:highlight w:val="yellow"/>
              </w:rPr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2</w:t>
            </w:r>
            <w:r w:rsidR="006B7A9E">
              <w:t>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46</w:t>
            </w:r>
          </w:p>
        </w:tc>
        <w:tc>
          <w:tcPr>
            <w:tcW w:w="496" w:type="pct"/>
          </w:tcPr>
          <w:p w:rsidR="009B54CD" w:rsidRPr="00E4162C" w:rsidRDefault="00A10633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Свердлова,51а/2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Pr="00E4162C" w:rsidRDefault="009B54CD" w:rsidP="003D7831">
            <w:pPr>
              <w:jc w:val="center"/>
            </w:pPr>
            <w:r>
              <w:t>МСП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0D15C0" w:rsidRDefault="006B7A9E" w:rsidP="003D7831">
            <w:pPr>
              <w:jc w:val="center"/>
            </w:pPr>
            <w:r>
              <w:t>29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47</w:t>
            </w:r>
          </w:p>
        </w:tc>
        <w:tc>
          <w:tcPr>
            <w:tcW w:w="496" w:type="pct"/>
          </w:tcPr>
          <w:p w:rsidR="009B54CD" w:rsidRPr="000D15C0" w:rsidRDefault="009B54CD" w:rsidP="00E6780B">
            <w:pPr>
              <w:jc w:val="center"/>
            </w:pPr>
            <w:r>
              <w:t>ИП Шабанов</w:t>
            </w:r>
            <w:r w:rsidR="00E6780B">
              <w:t xml:space="preserve"> А</w:t>
            </w:r>
            <w:r>
              <w:t>.А.</w:t>
            </w:r>
          </w:p>
        </w:tc>
        <w:tc>
          <w:tcPr>
            <w:tcW w:w="543" w:type="pct"/>
          </w:tcPr>
          <w:p w:rsidR="009B54CD" w:rsidRPr="000D15C0" w:rsidRDefault="009B54CD" w:rsidP="00E1104A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66 «б»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0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48</w:t>
            </w:r>
          </w:p>
        </w:tc>
        <w:tc>
          <w:tcPr>
            <w:tcW w:w="496" w:type="pct"/>
          </w:tcPr>
          <w:p w:rsidR="009B54CD" w:rsidRPr="00E4162C" w:rsidRDefault="009B54CD" w:rsidP="00870FF4">
            <w:pPr>
              <w:jc w:val="center"/>
            </w:pPr>
            <w:r>
              <w:t>ИП Аязова Г.Г.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tabs>
                <w:tab w:val="left" w:pos="360"/>
                <w:tab w:val="center" w:pos="778"/>
              </w:tabs>
              <w:jc w:val="center"/>
            </w:pPr>
            <w:r w:rsidRPr="00E4162C">
              <w:t>Киоск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Титова,14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31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51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  <w:r>
              <w:t>ООО «Холдинг БАГ Групп»</w:t>
            </w:r>
          </w:p>
          <w:p w:rsidR="009B54CD" w:rsidRPr="00E4162C" w:rsidRDefault="009B54CD" w:rsidP="003D7831">
            <w:pPr>
              <w:jc w:val="center"/>
            </w:pPr>
            <w:r>
              <w:t>Багян А.Р.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730" w:type="pct"/>
          </w:tcPr>
          <w:p w:rsidR="009B54CD" w:rsidRPr="00A16D51" w:rsidRDefault="009B54CD" w:rsidP="0057445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</w:t>
            </w:r>
            <w:r w:rsidR="0057445B" w:rsidRPr="00A16D51">
              <w:rPr>
                <w:b/>
              </w:rPr>
              <w:t>, рядом с домом № 79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  <w:p w:rsidR="009B54CD" w:rsidRPr="00E4162C" w:rsidRDefault="009B54CD" w:rsidP="003D7831">
            <w:pPr>
              <w:jc w:val="center"/>
            </w:pP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Марышова С.Е.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17,5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</w:t>
            </w:r>
            <w:r w:rsidR="0057445B" w:rsidRPr="00A16D51">
              <w:rPr>
                <w:b/>
              </w:rPr>
              <w:t>, рядом с домом № 71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53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</w:p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Ремонт обуви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9B54CD" w:rsidRDefault="009B54CD" w:rsidP="003D7831"/>
          <w:p w:rsidR="009B54CD" w:rsidRPr="00E4162C" w:rsidRDefault="009B54CD" w:rsidP="003D7831">
            <w:pPr>
              <w:jc w:val="center"/>
            </w:pPr>
            <w:r>
              <w:t>8,5</w:t>
            </w:r>
          </w:p>
        </w:tc>
        <w:tc>
          <w:tcPr>
            <w:tcW w:w="730" w:type="pct"/>
          </w:tcPr>
          <w:p w:rsidR="009B54CD" w:rsidRPr="00A16D51" w:rsidRDefault="009B54CD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 рядом с магазином «Берёзка»</w:t>
            </w:r>
            <w:r w:rsidR="0057445B" w:rsidRPr="00A16D51">
              <w:rPr>
                <w:b/>
              </w:rPr>
              <w:t>, расположенном в доме № 5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051317" w:rsidP="003D7831">
            <w:pPr>
              <w:jc w:val="center"/>
            </w:pPr>
            <w:r>
              <w:t>Проектируемый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54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</w:p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  <w:p w:rsidR="009B54CD" w:rsidRPr="00E4162C" w:rsidRDefault="009B54CD" w:rsidP="003D7831"/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рядом с магазином «Берёзка»</w:t>
            </w:r>
            <w:r w:rsidR="0057445B" w:rsidRPr="00A16D51">
              <w:rPr>
                <w:b/>
              </w:rPr>
              <w:t>, расположенном в доме № 5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051317" w:rsidP="003D7831">
            <w:pPr>
              <w:jc w:val="center"/>
            </w:pPr>
            <w:r>
              <w:t>Проектируемый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1574D3" w:rsidRDefault="009B54CD" w:rsidP="006B7A9E">
            <w:pPr>
              <w:jc w:val="center"/>
            </w:pPr>
            <w:r>
              <w:t>3</w:t>
            </w:r>
            <w:r w:rsidR="006B7A9E">
              <w:t>5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 w:rsidRPr="001574D3">
              <w:t>55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Индустриальная, 21б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 xml:space="preserve">Проектируемый, ИП </w:t>
            </w:r>
          </w:p>
          <w:p w:rsidR="009B54CD" w:rsidRPr="00E4162C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lastRenderedPageBreak/>
              <w:t>36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62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Шабанов </w:t>
            </w:r>
            <w:r>
              <w:t>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620C4D">
              <w:t>45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Лысенко,4/1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7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>
              <w:t>61</w:t>
            </w:r>
          </w:p>
        </w:tc>
        <w:tc>
          <w:tcPr>
            <w:tcW w:w="496" w:type="pct"/>
          </w:tcPr>
          <w:p w:rsidR="009B54CD" w:rsidRPr="000D15C0" w:rsidRDefault="009A3111" w:rsidP="00E6780B">
            <w:pPr>
              <w:jc w:val="center"/>
            </w:pPr>
            <w:r>
              <w:t xml:space="preserve">ИП </w:t>
            </w:r>
            <w:r w:rsidR="009B54CD" w:rsidRPr="000D15C0">
              <w:t xml:space="preserve">Шабанов </w:t>
            </w:r>
            <w:r w:rsidR="00E6780B">
              <w:t>А</w:t>
            </w:r>
            <w:r w:rsidR="009B54CD" w:rsidRPr="000D15C0">
              <w:t>.</w:t>
            </w:r>
            <w:r w:rsidR="00E6780B">
              <w:t>Д</w:t>
            </w:r>
            <w:r w:rsidR="009B54CD" w:rsidRPr="000D15C0">
              <w:t>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Транспортная,15а/1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8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65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Шабанов </w:t>
            </w:r>
            <w:r>
              <w:t>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Воронежская,1/1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39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66</w:t>
            </w:r>
          </w:p>
        </w:tc>
        <w:tc>
          <w:tcPr>
            <w:tcW w:w="496" w:type="pct"/>
          </w:tcPr>
          <w:p w:rsidR="009B54CD" w:rsidRPr="000D15C0" w:rsidRDefault="009B54CD" w:rsidP="00E6780B">
            <w:pPr>
              <w:jc w:val="center"/>
            </w:pPr>
            <w:r w:rsidRPr="000D15C0">
              <w:t xml:space="preserve">ИП </w:t>
            </w:r>
            <w:r>
              <w:t>Шабанов</w:t>
            </w:r>
            <w:r w:rsidR="00E6780B">
              <w:t xml:space="preserve"> А.Д.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Матросова,7/1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40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67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</w:t>
            </w:r>
            <w:r>
              <w:t>ШабановВ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45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4/1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63</w:t>
            </w:r>
          </w:p>
        </w:tc>
        <w:tc>
          <w:tcPr>
            <w:tcW w:w="496" w:type="pct"/>
          </w:tcPr>
          <w:p w:rsidR="009B54CD" w:rsidRPr="00E4162C" w:rsidRDefault="00E8600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A16D51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</w:tcPr>
          <w:p w:rsidR="009B54CD" w:rsidRPr="00A16D51" w:rsidRDefault="009B54CD" w:rsidP="00A16D5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</w:t>
            </w:r>
            <w:r w:rsidR="00A16D51">
              <w:rPr>
                <w:b/>
              </w:rPr>
              <w:t>, магазин «Спутник»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E8600E" w:rsidRDefault="00E8600E" w:rsidP="00051317">
            <w:pPr>
              <w:tabs>
                <w:tab w:val="left" w:pos="675"/>
                <w:tab w:val="center" w:pos="955"/>
              </w:tabs>
              <w:jc w:val="center"/>
            </w:pPr>
            <w:r w:rsidRPr="008C68D5">
              <w:t>Проектируемый</w:t>
            </w:r>
          </w:p>
          <w:p w:rsidR="009B54CD" w:rsidRDefault="009B54CD" w:rsidP="00051317">
            <w:pPr>
              <w:tabs>
                <w:tab w:val="left" w:pos="675"/>
                <w:tab w:val="center" w:pos="955"/>
              </w:tabs>
              <w:jc w:val="center"/>
            </w:pPr>
            <w:r>
              <w:t>ИП,</w:t>
            </w:r>
          </w:p>
          <w:p w:rsidR="009B54CD" w:rsidRPr="00E4162C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64</w:t>
            </w:r>
          </w:p>
        </w:tc>
        <w:tc>
          <w:tcPr>
            <w:tcW w:w="496" w:type="pct"/>
          </w:tcPr>
          <w:p w:rsidR="009B54CD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у дома № 3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tabs>
                <w:tab w:val="left" w:pos="630"/>
                <w:tab w:val="center" w:pos="955"/>
              </w:tabs>
              <w:jc w:val="center"/>
            </w:pPr>
            <w:r>
              <w:t>Проектируемый</w:t>
            </w:r>
          </w:p>
          <w:p w:rsidR="009B54CD" w:rsidRDefault="00D22A9B" w:rsidP="00D22A9B">
            <w:pPr>
              <w:tabs>
                <w:tab w:val="left" w:pos="630"/>
                <w:tab w:val="center" w:pos="955"/>
              </w:tabs>
              <w:jc w:val="center"/>
            </w:pPr>
            <w:r>
              <w:t xml:space="preserve">ИП, </w:t>
            </w:r>
            <w:r w:rsidR="009B54CD">
              <w:t>МСП</w:t>
            </w:r>
          </w:p>
          <w:p w:rsidR="009B54CD" w:rsidRPr="00E4162C" w:rsidRDefault="009B54CD" w:rsidP="00D22A9B">
            <w:pPr>
              <w:jc w:val="center"/>
            </w:pPr>
            <w:r>
              <w:t>Юр.лица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68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9B4F45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64/1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rPr>
          <w:trHeight w:val="583"/>
        </w:trPr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69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 5б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Октября,46а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6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Ястребов Н.С.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Монтажников,1а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lastRenderedPageBreak/>
              <w:t>47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ХХ партсъезд, 31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проектируемый, 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73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Ястребов Н.С.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 w:rsidR="00425C90">
              <w:rPr>
                <w:b/>
              </w:rPr>
              <w:t xml:space="preserve"> </w:t>
            </w:r>
            <w:r w:rsidRPr="00A16D51">
              <w:rPr>
                <w:b/>
              </w:rPr>
              <w:t>Советская, 99/1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49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75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ТимошиноваН.И.</w:t>
            </w:r>
          </w:p>
        </w:tc>
        <w:tc>
          <w:tcPr>
            <w:tcW w:w="543" w:type="pct"/>
          </w:tcPr>
          <w:p w:rsidR="009B54CD" w:rsidRPr="00746624" w:rsidRDefault="006B0173" w:rsidP="006B0173">
            <w:pPr>
              <w:jc w:val="center"/>
              <w:rPr>
                <w:lang w:val="en-US"/>
              </w:rPr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76-е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50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76</w:t>
            </w:r>
          </w:p>
        </w:tc>
        <w:tc>
          <w:tcPr>
            <w:tcW w:w="496" w:type="pct"/>
          </w:tcPr>
          <w:p w:rsidR="009B54CD" w:rsidRPr="00746624" w:rsidRDefault="009B54CD" w:rsidP="00A16D51">
            <w:pPr>
              <w:jc w:val="center"/>
            </w:pPr>
            <w:r w:rsidRPr="00746624">
              <w:t xml:space="preserve">ИП </w:t>
            </w:r>
            <w:r w:rsidR="00A16D51" w:rsidRPr="00746624">
              <w:t>Суворина И.М.</w:t>
            </w:r>
          </w:p>
        </w:tc>
        <w:tc>
          <w:tcPr>
            <w:tcW w:w="543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Киоск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продтовары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7</w:t>
            </w:r>
          </w:p>
        </w:tc>
        <w:tc>
          <w:tcPr>
            <w:tcW w:w="730" w:type="pct"/>
          </w:tcPr>
          <w:p w:rsidR="009B54CD" w:rsidRPr="00746624" w:rsidRDefault="00531531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</w:t>
            </w:r>
            <w:r w:rsidR="009B54CD" w:rsidRPr="00746624">
              <w:rPr>
                <w:b/>
              </w:rPr>
              <w:t>л.</w:t>
            </w:r>
            <w:r w:rsidR="004A2BA0">
              <w:rPr>
                <w:b/>
              </w:rPr>
              <w:t xml:space="preserve"> </w:t>
            </w:r>
            <w:r w:rsidR="009B54CD" w:rsidRPr="00746624">
              <w:rPr>
                <w:b/>
              </w:rPr>
              <w:t>Коммунистическая, «Белорусские колбасы»</w:t>
            </w:r>
            <w:r w:rsidR="00D86D5B" w:rsidRPr="00746624">
              <w:rPr>
                <w:b/>
              </w:rPr>
              <w:t xml:space="preserve">, </w:t>
            </w:r>
            <w:r w:rsidR="001C6DBD" w:rsidRPr="00746624">
              <w:rPr>
                <w:b/>
              </w:rPr>
              <w:t>(</w:t>
            </w:r>
            <w:r w:rsidR="00D86D5B" w:rsidRPr="00746624">
              <w:rPr>
                <w:b/>
              </w:rPr>
              <w:t>четная сторона</w:t>
            </w:r>
            <w:r w:rsidR="001C6DBD" w:rsidRPr="00746624">
              <w:rPr>
                <w:b/>
              </w:rPr>
              <w:t>) ост «Привокзальная»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ИП, МСП юр. лица</w:t>
            </w:r>
          </w:p>
        </w:tc>
      </w:tr>
      <w:tr w:rsidR="00A96272" w:rsidRPr="00E4162C" w:rsidTr="009B4F45">
        <w:trPr>
          <w:trHeight w:val="58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746624" w:rsidRDefault="009B54CD" w:rsidP="006B7A9E">
            <w:pPr>
              <w:jc w:val="center"/>
            </w:pPr>
            <w:r w:rsidRPr="00746624">
              <w:t>5</w:t>
            </w:r>
            <w:r w:rsidR="006B7A9E" w:rsidRPr="00746624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77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 Гнеушев А.Г.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746624" w:rsidRDefault="00425C90" w:rsidP="00425C90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76-г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746624" w:rsidRDefault="00A96272" w:rsidP="003D7831">
            <w:r w:rsidRPr="00746624">
              <w:t>круглогодично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rPr>
          <w:trHeight w:val="518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746624" w:rsidRDefault="006B7A9E" w:rsidP="003D7831">
            <w:pPr>
              <w:jc w:val="center"/>
            </w:pPr>
            <w:r w:rsidRPr="00746624">
              <w:t>52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78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 Гнеушев А.Г.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746624" w:rsidRDefault="00425C90" w:rsidP="003D7831">
            <w:pPr>
              <w:jc w:val="center"/>
            </w:pPr>
            <w:r w:rsidRPr="00746624">
              <w:t>Павильоон</w:t>
            </w:r>
            <w:r w:rsidR="009B54CD" w:rsidRPr="00746624">
              <w:t xml:space="preserve">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76-в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746624" w:rsidRDefault="00A96272" w:rsidP="003D7831">
            <w:r w:rsidRPr="00746624">
              <w:t>круглогодично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  <w:p w:rsidR="009B54CD" w:rsidRPr="00746624" w:rsidRDefault="009B54CD" w:rsidP="003D7831">
            <w:pPr>
              <w:jc w:val="center"/>
            </w:pP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53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79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Яркина Ю.В.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  <w:r w:rsidR="009B54CD" w:rsidRPr="00746624">
              <w:t xml:space="preserve">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74-в/1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9B54CD" w:rsidP="006B7A9E">
            <w:pPr>
              <w:jc w:val="center"/>
            </w:pPr>
            <w:r w:rsidRPr="00746624">
              <w:t>5</w:t>
            </w:r>
            <w:r w:rsidR="006B7A9E" w:rsidRPr="00746624">
              <w:t>4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80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Семенова Л.А.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76-д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55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81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Щелоков А.И.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76-а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ИП МСП, юр. лица </w:t>
            </w:r>
          </w:p>
        </w:tc>
      </w:tr>
      <w:tr w:rsidR="00A96272" w:rsidRPr="00E4162C" w:rsidTr="009B4F45">
        <w:trPr>
          <w:trHeight w:val="524"/>
        </w:trPr>
        <w:tc>
          <w:tcPr>
            <w:tcW w:w="214" w:type="pct"/>
          </w:tcPr>
          <w:p w:rsidR="009B54CD" w:rsidRPr="00746624" w:rsidRDefault="009B54CD" w:rsidP="006B7A9E">
            <w:pPr>
              <w:jc w:val="center"/>
            </w:pPr>
            <w:r w:rsidRPr="00746624">
              <w:t>5</w:t>
            </w:r>
            <w:r w:rsidR="006B7A9E" w:rsidRPr="00746624">
              <w:t>6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83</w:t>
            </w:r>
          </w:p>
        </w:tc>
        <w:tc>
          <w:tcPr>
            <w:tcW w:w="496" w:type="pct"/>
          </w:tcPr>
          <w:p w:rsidR="009B54CD" w:rsidRPr="00746624" w:rsidRDefault="009B54CD" w:rsidP="00E6780B">
            <w:pPr>
              <w:jc w:val="center"/>
            </w:pPr>
            <w:r w:rsidRPr="00746624">
              <w:t xml:space="preserve">ИП Шабанов </w:t>
            </w:r>
            <w:r w:rsidR="00E6780B">
              <w:t>А</w:t>
            </w:r>
            <w:r w:rsidRPr="00746624">
              <w:t>.А.</w:t>
            </w:r>
          </w:p>
        </w:tc>
        <w:tc>
          <w:tcPr>
            <w:tcW w:w="543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Киоск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Общественное питание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12,8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</w:t>
            </w:r>
            <w:r w:rsidR="00425C90" w:rsidRPr="00746624">
              <w:rPr>
                <w:b/>
              </w:rPr>
              <w:t xml:space="preserve"> </w:t>
            </w:r>
            <w:r w:rsidRPr="00746624">
              <w:rPr>
                <w:b/>
              </w:rPr>
              <w:t>Свердлова, 49 «а»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 МСП, юр. лица,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57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85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Перелыгин В.В.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76-б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МСП,ИП,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58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86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BB2982" w:rsidP="003D7831">
            <w:pPr>
              <w:jc w:val="center"/>
            </w:pPr>
            <w:r>
              <w:t>-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Элеваторная, 1б/1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Pr="00E4162C" w:rsidRDefault="009B54CD" w:rsidP="003D7831">
            <w:pPr>
              <w:jc w:val="center"/>
            </w:pPr>
            <w:r>
              <w:lastRenderedPageBreak/>
              <w:t xml:space="preserve">МСП, ИП,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lastRenderedPageBreak/>
              <w:t>59</w:t>
            </w:r>
          </w:p>
        </w:tc>
        <w:tc>
          <w:tcPr>
            <w:tcW w:w="271" w:type="pct"/>
          </w:tcPr>
          <w:p w:rsidR="009B54CD" w:rsidRPr="00E4162C" w:rsidRDefault="009B54CD" w:rsidP="00A16D51">
            <w:pPr>
              <w:jc w:val="center"/>
            </w:pPr>
            <w:r w:rsidRPr="00E4162C">
              <w:t>87</w:t>
            </w:r>
          </w:p>
        </w:tc>
        <w:tc>
          <w:tcPr>
            <w:tcW w:w="496" w:type="pct"/>
          </w:tcPr>
          <w:p w:rsidR="009B54CD" w:rsidRPr="00E4162C" w:rsidRDefault="00A16D51" w:rsidP="00A16D51">
            <w:pPr>
              <w:tabs>
                <w:tab w:val="left" w:pos="300"/>
                <w:tab w:val="center" w:pos="671"/>
              </w:tabs>
              <w:jc w:val="center"/>
            </w:pPr>
            <w:r>
              <w:t>ИП Громов О.Г.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Летнее кафе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C402C3" w:rsidP="003D7831">
            <w:pPr>
              <w:jc w:val="center"/>
            </w:pPr>
            <w:r>
              <w:t>513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пляж «Радон»</w:t>
            </w:r>
            <w:r w:rsidR="001C6DBD" w:rsidRPr="00A16D51">
              <w:rPr>
                <w:b/>
              </w:rPr>
              <w:t>, ул. Коминтерна, 67/1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E8600E" w:rsidRPr="00E4162C" w:rsidTr="009B4F45">
        <w:tc>
          <w:tcPr>
            <w:tcW w:w="214" w:type="pct"/>
          </w:tcPr>
          <w:p w:rsidR="00E8600E" w:rsidRPr="008C68D5" w:rsidRDefault="00E8600E" w:rsidP="003D7831">
            <w:pPr>
              <w:jc w:val="center"/>
            </w:pPr>
            <w:r w:rsidRPr="008C68D5">
              <w:t>60</w:t>
            </w:r>
          </w:p>
        </w:tc>
        <w:tc>
          <w:tcPr>
            <w:tcW w:w="271" w:type="pct"/>
          </w:tcPr>
          <w:p w:rsidR="00E8600E" w:rsidRPr="008C68D5" w:rsidRDefault="00E8600E" w:rsidP="00A16D51">
            <w:pPr>
              <w:jc w:val="center"/>
            </w:pPr>
            <w:r w:rsidRPr="008C68D5">
              <w:t>88</w:t>
            </w:r>
          </w:p>
        </w:tc>
        <w:tc>
          <w:tcPr>
            <w:tcW w:w="496" w:type="pct"/>
          </w:tcPr>
          <w:p w:rsidR="00E8600E" w:rsidRPr="008C68D5" w:rsidRDefault="00E8600E" w:rsidP="00A16D51">
            <w:pPr>
              <w:tabs>
                <w:tab w:val="left" w:pos="300"/>
                <w:tab w:val="center" w:pos="671"/>
              </w:tabs>
              <w:jc w:val="center"/>
            </w:pPr>
            <w:r w:rsidRPr="008C68D5">
              <w:t>ИП Вакулина Н.И.</w:t>
            </w:r>
          </w:p>
        </w:tc>
        <w:tc>
          <w:tcPr>
            <w:tcW w:w="543" w:type="pct"/>
          </w:tcPr>
          <w:p w:rsidR="00E8600E" w:rsidRPr="008C68D5" w:rsidRDefault="00E8600E" w:rsidP="003D7831">
            <w:pPr>
              <w:jc w:val="center"/>
            </w:pPr>
            <w:r w:rsidRPr="008C68D5">
              <w:t>Летнее кафе</w:t>
            </w:r>
          </w:p>
        </w:tc>
        <w:tc>
          <w:tcPr>
            <w:tcW w:w="496" w:type="pct"/>
          </w:tcPr>
          <w:p w:rsidR="00E8600E" w:rsidRPr="008C68D5" w:rsidRDefault="00E8600E" w:rsidP="003D7831">
            <w:pPr>
              <w:jc w:val="center"/>
            </w:pPr>
            <w:r w:rsidRPr="008C68D5">
              <w:t>Общественное питание</w:t>
            </w:r>
          </w:p>
        </w:tc>
        <w:tc>
          <w:tcPr>
            <w:tcW w:w="270" w:type="pct"/>
          </w:tcPr>
          <w:p w:rsidR="00E8600E" w:rsidRPr="008C68D5" w:rsidRDefault="00E8600E" w:rsidP="003D7831">
            <w:pPr>
              <w:jc w:val="center"/>
            </w:pPr>
            <w:r w:rsidRPr="008C68D5">
              <w:t>ИП</w:t>
            </w:r>
          </w:p>
        </w:tc>
        <w:tc>
          <w:tcPr>
            <w:tcW w:w="262" w:type="pct"/>
          </w:tcPr>
          <w:p w:rsidR="00E8600E" w:rsidRPr="008C68D5" w:rsidRDefault="00E8600E" w:rsidP="003D7831">
            <w:pPr>
              <w:jc w:val="center"/>
            </w:pPr>
            <w:r w:rsidRPr="008C68D5">
              <w:t>60</w:t>
            </w:r>
          </w:p>
        </w:tc>
        <w:tc>
          <w:tcPr>
            <w:tcW w:w="730" w:type="pct"/>
          </w:tcPr>
          <w:p w:rsidR="00E8600E" w:rsidRPr="008C68D5" w:rsidRDefault="00E8600E" w:rsidP="00E8600E">
            <w:pPr>
              <w:jc w:val="center"/>
              <w:rPr>
                <w:b/>
              </w:rPr>
            </w:pPr>
            <w:r w:rsidRPr="008C68D5">
              <w:rPr>
                <w:b/>
              </w:rPr>
              <w:t>г. Лиски, пляж «Военка»</w:t>
            </w:r>
          </w:p>
        </w:tc>
        <w:tc>
          <w:tcPr>
            <w:tcW w:w="588" w:type="pct"/>
          </w:tcPr>
          <w:p w:rsidR="00E8600E" w:rsidRPr="008C68D5" w:rsidRDefault="00E8600E" w:rsidP="003D7831">
            <w:pPr>
              <w:jc w:val="center"/>
            </w:pPr>
            <w:r w:rsidRPr="008C68D5">
              <w:t>сезонное</w:t>
            </w:r>
          </w:p>
        </w:tc>
        <w:tc>
          <w:tcPr>
            <w:tcW w:w="451" w:type="pct"/>
          </w:tcPr>
          <w:p w:rsidR="00E8600E" w:rsidRPr="008C68D5" w:rsidRDefault="00E8600E" w:rsidP="003D7831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</w:tcPr>
          <w:p w:rsidR="00E8600E" w:rsidRPr="008C68D5" w:rsidRDefault="00E8600E" w:rsidP="00E8600E">
            <w:pPr>
              <w:jc w:val="center"/>
            </w:pPr>
            <w:r w:rsidRPr="008C68D5">
              <w:t>Проектируемый,</w:t>
            </w:r>
          </w:p>
          <w:p w:rsidR="00E8600E" w:rsidRPr="008C68D5" w:rsidRDefault="00E8600E" w:rsidP="00E8600E">
            <w:pPr>
              <w:jc w:val="center"/>
            </w:pPr>
            <w:r w:rsidRPr="008C68D5">
              <w:t>МСП, ИП, юр. лица</w:t>
            </w:r>
          </w:p>
        </w:tc>
      </w:tr>
      <w:tr w:rsidR="00A96272" w:rsidRPr="00E4162C" w:rsidTr="009B4F45">
        <w:trPr>
          <w:trHeight w:val="777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E8600E" w:rsidP="00AB2DD2">
            <w:pPr>
              <w:jc w:val="center"/>
            </w:pPr>
            <w:r>
              <w:t>61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89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ПАО «Печать Черноземья»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печатная продукция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ОАО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 ул. Коммунистическая, д. 18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900"/>
        </w:trPr>
        <w:tc>
          <w:tcPr>
            <w:tcW w:w="214" w:type="pct"/>
          </w:tcPr>
          <w:p w:rsidR="009B54CD" w:rsidRPr="00E4162C" w:rsidRDefault="009B54CD" w:rsidP="00E8600E">
            <w:pPr>
              <w:jc w:val="center"/>
            </w:pPr>
            <w:r>
              <w:t>6</w:t>
            </w:r>
            <w:r w:rsidR="00E8600E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90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ИП Гализин М.А.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Летнее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60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70-а/7,городской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AB2DD2">
            <w:pPr>
              <w:jc w:val="center"/>
            </w:pPr>
            <w:r>
              <w:t>6</w:t>
            </w:r>
            <w:r w:rsidR="00E8600E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91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</w:t>
            </w:r>
            <w:r w:rsidR="00127FB6">
              <w:t>Терешкина Ю.А.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  <w:p w:rsidR="009B54CD" w:rsidRPr="00D878F8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70-а/8, 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AB2DD2">
            <w:pPr>
              <w:jc w:val="center"/>
            </w:pPr>
            <w:r>
              <w:t>6</w:t>
            </w:r>
            <w:r w:rsidR="00E8600E"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92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Лютиков </w:t>
            </w:r>
            <w:r w:rsidR="009807DB">
              <w:t>С.В</w:t>
            </w:r>
            <w:r w:rsidRPr="00D878F8">
              <w:t>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70-а/9, 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AB2DD2">
            <w:pPr>
              <w:jc w:val="center"/>
            </w:pPr>
            <w:r>
              <w:t>6</w:t>
            </w:r>
            <w:r w:rsidR="00E8600E">
              <w:t>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93</w:t>
            </w:r>
          </w:p>
        </w:tc>
        <w:tc>
          <w:tcPr>
            <w:tcW w:w="496" w:type="pct"/>
          </w:tcPr>
          <w:p w:rsidR="009B54CD" w:rsidRPr="00477C70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>Аттракцион</w:t>
            </w:r>
          </w:p>
        </w:tc>
        <w:tc>
          <w:tcPr>
            <w:tcW w:w="496" w:type="pct"/>
          </w:tcPr>
          <w:p w:rsidR="009B54CD" w:rsidRPr="00477C70" w:rsidRDefault="009B54CD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477C70" w:rsidRDefault="009B54CD" w:rsidP="003D7831">
            <w:pPr>
              <w:jc w:val="center"/>
            </w:pPr>
            <w:r>
              <w:t>51</w:t>
            </w:r>
          </w:p>
        </w:tc>
        <w:tc>
          <w:tcPr>
            <w:tcW w:w="730" w:type="pct"/>
          </w:tcPr>
          <w:p w:rsidR="009B54CD" w:rsidRPr="00A16D51" w:rsidRDefault="009B54CD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70-а/10,городской парк культуры и отдыха</w:t>
            </w:r>
          </w:p>
        </w:tc>
        <w:tc>
          <w:tcPr>
            <w:tcW w:w="588" w:type="pct"/>
          </w:tcPr>
          <w:p w:rsidR="009B54CD" w:rsidRPr="00477C70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</w:tcPr>
          <w:p w:rsidR="009B54CD" w:rsidRPr="00477C70" w:rsidRDefault="009B54CD" w:rsidP="003D7831">
            <w:pPr>
              <w:jc w:val="center"/>
            </w:pPr>
            <w:r w:rsidRPr="00477C70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rPr>
          <w:trHeight w:val="66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9B54CD" w:rsidP="00AB2DD2">
            <w:pPr>
              <w:jc w:val="center"/>
            </w:pPr>
            <w:r>
              <w:t>6</w:t>
            </w:r>
            <w:r w:rsidR="00E8600E">
              <w:t>6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94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---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 xml:space="preserve">Летнее </w:t>
            </w:r>
          </w:p>
          <w:p w:rsidR="009B54CD" w:rsidRPr="00477C70" w:rsidRDefault="009B54CD" w:rsidP="003D7831">
            <w:pPr>
              <w:jc w:val="center"/>
            </w:pPr>
            <w:r w:rsidRPr="00477C70">
              <w:t>кафе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Общественное питание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460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70-а/11,городской парк культуры и отдыха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477C70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477C70" w:rsidRDefault="009B54CD" w:rsidP="00051317">
            <w:pPr>
              <w:jc w:val="center"/>
            </w:pPr>
            <w:r w:rsidRPr="00477C70">
              <w:t>Проектируем</w:t>
            </w:r>
            <w:r w:rsidR="00051317">
              <w:t>ый</w:t>
            </w:r>
            <w:r>
              <w:t xml:space="preserve">, ИП, МСП, юр. лица </w:t>
            </w:r>
          </w:p>
        </w:tc>
      </w:tr>
      <w:tr w:rsidR="00A96272" w:rsidRPr="00E4162C" w:rsidTr="009B4F45">
        <w:trPr>
          <w:trHeight w:val="21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6</w:t>
            </w:r>
            <w:r w:rsidR="00E8600E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D22A9B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Летнее 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312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Тр. резервы, 70-а/12,городской </w:t>
            </w:r>
            <w:r w:rsidRPr="00A16D51">
              <w:rPr>
                <w:b/>
              </w:rPr>
              <w:lastRenderedPageBreak/>
              <w:t>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D22A9B" w:rsidRDefault="00D22A9B" w:rsidP="003D7831">
            <w:pPr>
              <w:jc w:val="center"/>
            </w:pPr>
            <w:r>
              <w:t>Проектируемое</w:t>
            </w:r>
          </w:p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85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lastRenderedPageBreak/>
              <w:t>6</w:t>
            </w:r>
            <w:r w:rsidR="00E8600E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</w:t>
            </w:r>
            <w:r>
              <w:t>Лютикова С.В</w:t>
            </w:r>
            <w:r w:rsidRPr="00D878F8">
              <w:t>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70-а/13,городской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15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6</w:t>
            </w:r>
            <w:r w:rsidR="00E8600E"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Козлова Т.И.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Летнее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169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70-а/14,городской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3D7831">
            <w:pPr>
              <w:jc w:val="center"/>
            </w:pPr>
            <w:r>
              <w:t>70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Ким Л.Ф.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Летнее 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312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70-а/15,городской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3D7831">
            <w:pPr>
              <w:jc w:val="center"/>
            </w:pPr>
            <w:r>
              <w:t>71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Матасова Н.Н.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70-а/16,городской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rPr>
          <w:trHeight w:val="324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7</w:t>
            </w:r>
            <w:r w:rsidR="00E8600E"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 Юхно Ю.Н.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250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70-а/17,городской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386E13">
              <w:t>ИП</w:t>
            </w:r>
          </w:p>
          <w:p w:rsidR="009B54CD" w:rsidRPr="00386E13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112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73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DE3536">
            <w:pPr>
              <w:tabs>
                <w:tab w:val="left" w:pos="585"/>
                <w:tab w:val="center" w:pos="745"/>
              </w:tabs>
              <w:jc w:val="center"/>
            </w:pPr>
            <w:r w:rsidRPr="00386E13"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1355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70-а/18,городской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051317" w:rsidP="00051317">
            <w:pPr>
              <w:jc w:val="center"/>
            </w:pPr>
            <w:r>
              <w:t>Проектируемый</w:t>
            </w:r>
            <w:r w:rsidR="009B54CD">
              <w:t>, ИП, МСП, юр. лица</w:t>
            </w:r>
          </w:p>
        </w:tc>
      </w:tr>
      <w:tr w:rsidR="00A96272" w:rsidRPr="00E4162C" w:rsidTr="009B4F45">
        <w:trPr>
          <w:trHeight w:val="29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7</w:t>
            </w:r>
            <w:r w:rsidR="00E8600E"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НТО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Смешан</w:t>
            </w:r>
          </w:p>
          <w:p w:rsidR="009B54CD" w:rsidRPr="00D878F8" w:rsidRDefault="009B54CD" w:rsidP="003D7831">
            <w:pPr>
              <w:jc w:val="center"/>
            </w:pPr>
            <w:r>
              <w:t>ная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70-а/19,городской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106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7</w:t>
            </w:r>
            <w:r w:rsidR="00E8600E"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BF2649" w:rsidRDefault="009B54CD" w:rsidP="003D7831">
            <w:pPr>
              <w:jc w:val="center"/>
              <w:rPr>
                <w:highlight w:val="cyan"/>
              </w:rPr>
            </w:pPr>
            <w:r w:rsidRPr="00477C70">
              <w:t xml:space="preserve">ИП </w:t>
            </w:r>
            <w:r>
              <w:t>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Смешан</w:t>
            </w:r>
          </w:p>
          <w:p w:rsidR="009B54CD" w:rsidRPr="00BF2649" w:rsidRDefault="009B54CD" w:rsidP="003D7831">
            <w:pPr>
              <w:jc w:val="center"/>
              <w:rPr>
                <w:highlight w:val="cyan"/>
              </w:rPr>
            </w:pPr>
            <w:r>
              <w:t>ная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70-а/20,городской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76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lastRenderedPageBreak/>
              <w:t>76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Промтовары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70-а/21,городской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D364C" w:rsidRDefault="00BD364C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F250EA" w:rsidP="00AB2DD2">
            <w:pPr>
              <w:jc w:val="center"/>
            </w:pPr>
            <w:r>
              <w:t>7</w:t>
            </w:r>
            <w:r w:rsidR="00E8600E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620C4D" w:rsidP="003D7831">
            <w:pPr>
              <w:jc w:val="center"/>
            </w:pPr>
            <w:r>
              <w:t>ИП Литвинова Е.В.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70-а/24,городской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BD364C" w:rsidP="003D7831">
            <w:pPr>
              <w:jc w:val="center"/>
            </w:pPr>
            <w:r>
              <w:t>И</w:t>
            </w:r>
            <w:r w:rsidR="009B54CD">
              <w:t>П, ИП,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AB2DD2">
            <w:pPr>
              <w:tabs>
                <w:tab w:val="center" w:pos="228"/>
              </w:tabs>
            </w:pPr>
            <w:r>
              <w:tab/>
              <w:t>78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746624" w:rsidP="003D7831">
            <w:pPr>
              <w:jc w:val="center"/>
            </w:pPr>
            <w:r>
              <w:t>ИП 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70-а/25,городской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 xml:space="preserve">МСП, ИП, юр. лица </w:t>
            </w:r>
          </w:p>
        </w:tc>
      </w:tr>
      <w:tr w:rsidR="00A96272" w:rsidRPr="00E4162C" w:rsidTr="009B4F45">
        <w:trPr>
          <w:trHeight w:val="73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7</w:t>
            </w:r>
            <w:r w:rsidR="00E8600E"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C72CD5">
            <w:pPr>
              <w:jc w:val="center"/>
            </w:pPr>
            <w:r>
              <w:t xml:space="preserve">ИП </w:t>
            </w:r>
            <w:r w:rsidR="00C72CD5">
              <w:t>Юхно Ю.Н.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  <w:rPr>
                <w:highlight w:val="green"/>
              </w:rPr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36B98" w:rsidRDefault="009B54CD" w:rsidP="003D7831">
            <w:pPr>
              <w:jc w:val="center"/>
            </w:pPr>
            <w:r w:rsidRPr="00DE214F">
              <w:t>Услуги по</w:t>
            </w:r>
            <w:r>
              <w:t xml:space="preserve"> р</w:t>
            </w:r>
            <w:r w:rsidRPr="00DE214F">
              <w:t>азвлеч</w:t>
            </w:r>
            <w:r>
              <w:t>ен</w:t>
            </w:r>
            <w:r w:rsidR="00480BBF">
              <w:t>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45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70-а/26,городской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145D50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21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80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535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70-а/27,городской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59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81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70-а/28,городской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rPr>
          <w:trHeight w:val="324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82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160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70-а/29,городской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82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AB2DD2">
            <w:pPr>
              <w:jc w:val="center"/>
            </w:pPr>
            <w:r>
              <w:t>83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Колосова О.В.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70-а/30,городской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90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84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 Белякова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8F261D" w:rsidRDefault="009B54CD" w:rsidP="003D7831">
            <w:pPr>
              <w:jc w:val="center"/>
              <w:rPr>
                <w:highlight w:val="green"/>
              </w:rPr>
            </w:pPr>
            <w:r w:rsidRPr="005056AF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 w:rsidRPr="00AD3E3C">
              <w:t xml:space="preserve">Диспетчерский </w:t>
            </w:r>
            <w:r>
              <w:t>пункт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Коминтерна, 8/2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BB489E">
            <w:pPr>
              <w:jc w:val="center"/>
            </w:pPr>
            <w:r w:rsidRPr="00E4162C"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F250EA">
            <w:pPr>
              <w:jc w:val="center"/>
            </w:pPr>
            <w:r>
              <w:lastRenderedPageBreak/>
              <w:t>85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 w:rsidRPr="00AD3E3C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Коминтерна, 8/3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BB489E">
            <w:pPr>
              <w:jc w:val="center"/>
            </w:pPr>
            <w:r w:rsidRPr="00E4162C"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Проектируем</w:t>
            </w:r>
            <w:r>
              <w:t>ый</w:t>
            </w:r>
          </w:p>
          <w:p w:rsidR="009B54CD" w:rsidRPr="00477C70" w:rsidRDefault="009B54CD" w:rsidP="003D7831">
            <w:pPr>
              <w:jc w:val="center"/>
            </w:pPr>
            <w:r>
              <w:t xml:space="preserve">МСП, ИП, юр. лица 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AB2DD2">
            <w:pPr>
              <w:jc w:val="center"/>
            </w:pPr>
            <w:r>
              <w:t>86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МБУ «Ритуал»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16,4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Сеченова, 1А/2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 xml:space="preserve">ИП, МСП, юр. лица 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tabs>
                <w:tab w:val="center" w:pos="228"/>
              </w:tabs>
            </w:pPr>
            <w:r>
              <w:tab/>
            </w:r>
            <w:r w:rsidR="00E8600E">
              <w:t>87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Солнечная, 24А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46624" w:rsidRDefault="00746624" w:rsidP="00746624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8</w:t>
            </w:r>
            <w:r w:rsidR="00E8600E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Услуги по заполне</w:t>
            </w:r>
          </w:p>
          <w:p w:rsidR="009B54CD" w:rsidRDefault="009B54CD" w:rsidP="003D7831">
            <w:pPr>
              <w:jc w:val="center"/>
            </w:pPr>
            <w:r>
              <w:t>нию документов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 14а/1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E8600E">
            <w:pPr>
              <w:jc w:val="center"/>
            </w:pPr>
            <w:r>
              <w:t>8</w:t>
            </w:r>
            <w:r w:rsidR="00E8600E">
              <w:t>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C421EE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Воронежская, 6а/2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6B7A9E">
            <w:pPr>
              <w:jc w:val="center"/>
            </w:pPr>
            <w:r>
              <w:t>90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4C2E55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F250EA">
            <w:pPr>
              <w:jc w:val="center"/>
            </w:pPr>
            <w:r>
              <w:t>91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9</w:t>
            </w:r>
            <w:r w:rsidR="00E8600E"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9</w:t>
            </w:r>
            <w:r w:rsidR="00E8600E"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F250EA">
            <w:pPr>
              <w:jc w:val="center"/>
            </w:pPr>
            <w:r>
              <w:t>94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BD364C" w:rsidP="003D7831">
            <w:pPr>
              <w:jc w:val="center"/>
            </w:pPr>
            <w:r>
              <w:t>6</w:t>
            </w:r>
            <w:r w:rsidR="00FD1C1B">
              <w:t>,5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23/1-а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E8600E" w:rsidP="00F250EA">
            <w:pPr>
              <w:jc w:val="center"/>
            </w:pPr>
            <w:r>
              <w:t>95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9B54CD" w:rsidRDefault="00B03E27" w:rsidP="00B03E27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85/1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B03E27" w:rsidP="003D7831">
            <w:pPr>
              <w:jc w:val="center"/>
            </w:pPr>
            <w:r w:rsidRPr="008C68D5">
              <w:t>Проектируемое</w:t>
            </w:r>
            <w:r>
              <w:t xml:space="preserve"> </w:t>
            </w:r>
            <w:r w:rsidR="009B54CD"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lastRenderedPageBreak/>
              <w:t>9</w:t>
            </w:r>
            <w:r w:rsidR="00E8600E"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Летнее 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138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28/1-а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F05FA3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6B7A9E" w:rsidP="00AB2DD2">
            <w:pPr>
              <w:jc w:val="center"/>
            </w:pPr>
            <w:r>
              <w:t>9</w:t>
            </w:r>
            <w:r w:rsidR="00E8600E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A3111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48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7B63A1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70-а/31,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E8600E" w:rsidP="00977756">
            <w:pPr>
              <w:jc w:val="center"/>
            </w:pPr>
            <w:r>
              <w:t>98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 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260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70-а/32,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E8600E" w:rsidP="00F250EA">
            <w:pPr>
              <w:jc w:val="center"/>
            </w:pPr>
            <w:r>
              <w:t>99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100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70-а/33,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9A3111" w:rsidRDefault="00780C10" w:rsidP="00AB2DD2">
            <w:pPr>
              <w:jc w:val="center"/>
            </w:pPr>
            <w: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130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FB3111" w:rsidP="003D7831">
            <w:pPr>
              <w:jc w:val="center"/>
            </w:pPr>
            <w:r>
              <w:t>ИП Игнатенко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70-а/34,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FB3111" w:rsidRDefault="00977756" w:rsidP="00780C10">
            <w:r>
              <w:t>1</w:t>
            </w:r>
            <w:r w:rsidR="00780C10">
              <w:t>01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131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70/2-1,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AB2DD2" w:rsidP="00780C10">
            <w:r>
              <w:t>10</w:t>
            </w:r>
            <w:r w:rsidR="00780C10"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70/2-2,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AB2DD2" w:rsidP="00780C10">
            <w:r>
              <w:lastRenderedPageBreak/>
              <w:t>10</w:t>
            </w:r>
            <w:r w:rsidR="00780C10"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70/2-3,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FF2F43" w:rsidP="00780C10">
            <w:r w:rsidRPr="00FB3111">
              <w:t>10</w:t>
            </w:r>
            <w:r w:rsidR="00780C10"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70/2-4,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FB3111" w:rsidRDefault="007C7DAC" w:rsidP="00780C10">
            <w:r>
              <w:t>10</w:t>
            </w:r>
            <w:r w:rsidR="00780C10"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135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C72CD5" w:rsidP="00DE3536">
            <w:pPr>
              <w:tabs>
                <w:tab w:val="left" w:pos="585"/>
                <w:tab w:val="center" w:pos="671"/>
              </w:tabs>
              <w:jc w:val="center"/>
            </w:pPr>
            <w:r>
              <w:t>ООО  «Русский Аппетит»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 w:rsidRPr="00E4162C">
              <w:t xml:space="preserve">Киоск </w:t>
            </w:r>
            <w:r>
              <w:t>с остановочным навесом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C402C3" w:rsidP="007C7DAC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16D51" w:rsidRDefault="007C7DAC" w:rsidP="007C7DAC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Титова,16а/1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BC4B9D">
            <w:pPr>
              <w:jc w:val="center"/>
            </w:pPr>
            <w:r>
              <w:t>круг</w:t>
            </w:r>
            <w:r w:rsidRPr="00E4162C">
              <w:t>логодичн</w:t>
            </w:r>
            <w:r w:rsidR="00BC4B9D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051317" w:rsidP="00051317">
            <w:pPr>
              <w:jc w:val="center"/>
            </w:pPr>
            <w:r>
              <w:t>Проектируемый И</w:t>
            </w:r>
            <w:r w:rsidR="007C7DAC">
              <w:t>П,</w:t>
            </w:r>
            <w:r>
              <w:t xml:space="preserve"> </w:t>
            </w:r>
            <w:r w:rsidR="007C7DAC">
              <w:t>МСП</w:t>
            </w:r>
            <w:r>
              <w:t xml:space="preserve">, </w:t>
            </w:r>
            <w:r w:rsidR="007C7DAC">
              <w:t>юр. лица</w:t>
            </w: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80C10">
            <w:r>
              <w:t>1</w:t>
            </w:r>
            <w:r w:rsidR="00AB2DD2">
              <w:t>0</w:t>
            </w:r>
            <w:r w:rsidR="00780C10"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136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A16D51" w:rsidP="00A16D51">
            <w:pPr>
              <w:tabs>
                <w:tab w:val="left" w:pos="555"/>
                <w:tab w:val="center" w:pos="671"/>
              </w:tabs>
              <w:jc w:val="center"/>
            </w:pPr>
            <w:r>
              <w:t>ООО «Эвагрин»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Летнее 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C402C3" w:rsidP="007C7DAC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991639" w:rsidP="007C7DAC">
            <w:pPr>
              <w:jc w:val="center"/>
            </w:pPr>
            <w:r>
              <w:t>200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16D51" w:rsidRDefault="00A96272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 пляж «Радон», у</w:t>
            </w:r>
            <w:r w:rsidR="007C7DAC" w:rsidRPr="00A16D51">
              <w:rPr>
                <w:b/>
              </w:rPr>
              <w:t>л. Коминтерна, 67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96272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Default="00BC4B9D" w:rsidP="00BC4B9D">
            <w:pPr>
              <w:jc w:val="center"/>
            </w:pPr>
            <w:r>
              <w:t>ИП,</w:t>
            </w:r>
          </w:p>
          <w:p w:rsidR="00BC4B9D" w:rsidRDefault="00BC4B9D" w:rsidP="00BC4B9D">
            <w:pPr>
              <w:jc w:val="center"/>
            </w:pPr>
            <w:r>
              <w:t>МСП</w:t>
            </w:r>
          </w:p>
          <w:p w:rsidR="007C7DAC" w:rsidRDefault="00BC4B9D" w:rsidP="00BC4B9D">
            <w:pPr>
              <w:jc w:val="center"/>
            </w:pPr>
            <w:r>
              <w:t>юр. лица</w:t>
            </w: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Default="00AB2DD2" w:rsidP="00780C10">
            <w:r>
              <w:t>10</w:t>
            </w:r>
            <w:r w:rsidR="00780C10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137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A16D51" w:rsidRDefault="00BC4B9D" w:rsidP="00FF62E4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Пр. Ленина, </w:t>
            </w:r>
            <w:r w:rsidR="00FF62E4" w:rsidRPr="00A16D51">
              <w:rPr>
                <w:b/>
              </w:rPr>
              <w:t xml:space="preserve">16/1 </w:t>
            </w:r>
            <w:r w:rsidRPr="00A16D51">
              <w:rPr>
                <w:b/>
              </w:rPr>
              <w:t xml:space="preserve">напротив </w:t>
            </w:r>
            <w:r w:rsidR="00FF62E4" w:rsidRPr="00A16D51">
              <w:rPr>
                <w:b/>
              </w:rPr>
              <w:t>ТЦ «Проспект»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02683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AB2DD2" w:rsidP="00780C10">
            <w:r>
              <w:t>10</w:t>
            </w:r>
            <w:r w:rsidR="00780C10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780C10">
            <w:pPr>
              <w:jc w:val="center"/>
            </w:pPr>
            <w:r>
              <w:t>13</w:t>
            </w:r>
            <w:r w:rsidR="00780C10">
              <w:t>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026838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Павильон с остановочным навесом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026838" w:rsidP="00BC4B9D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25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A16D51" w:rsidRDefault="00026838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(четная сторона (ост. «Привокзальная»)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FF62E4" w:rsidP="00BC4B9D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FF62E4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BC4B9D">
            <w:pPr>
              <w:jc w:val="center"/>
            </w:pPr>
            <w:r>
              <w:t>Проектируемый</w:t>
            </w:r>
          </w:p>
          <w:p w:rsidR="00026838" w:rsidRDefault="00FF62E4" w:rsidP="00BC4B9D">
            <w:pPr>
              <w:jc w:val="center"/>
            </w:pPr>
            <w:r>
              <w:t>МСП ИП, юр. лица</w:t>
            </w:r>
          </w:p>
        </w:tc>
      </w:tr>
      <w:tr w:rsidR="00A16D51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B2DD2" w:rsidP="00A16D51">
            <w:r>
              <w:t>108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780C10">
            <w:pPr>
              <w:jc w:val="center"/>
            </w:pPr>
            <w:r>
              <w:t>1</w:t>
            </w:r>
            <w:r w:rsidR="00780C10">
              <w:t>40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E6780B" w:rsidP="00A16D51">
            <w:pPr>
              <w:jc w:val="center"/>
            </w:pPr>
            <w:r>
              <w:t>ИП Юхно Ю.Н.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Pr="00A16D51" w:rsidRDefault="00A16D51" w:rsidP="00A16D5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155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Pr="00A16D51" w:rsidRDefault="00A16D51" w:rsidP="00A16D5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</w:t>
            </w:r>
            <w:r>
              <w:rPr>
                <w:b/>
              </w:rPr>
              <w:t>35</w:t>
            </w:r>
            <w:r w:rsidRPr="00A16D51">
              <w:rPr>
                <w:b/>
              </w:rPr>
              <w:t>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D22A9B" w:rsidP="00A16D5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D22A9B" w:rsidP="00A16D5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E6780B" w:rsidP="00D22A9B">
            <w:pPr>
              <w:jc w:val="center"/>
            </w:pPr>
            <w:r>
              <w:t>И</w:t>
            </w:r>
            <w:r w:rsidR="00D22A9B">
              <w:t>П, ИП, юр. лица</w:t>
            </w:r>
          </w:p>
        </w:tc>
      </w:tr>
      <w:tr w:rsidR="00661097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r>
              <w:t>109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780C10">
            <w:pPr>
              <w:jc w:val="center"/>
            </w:pPr>
            <w:r>
              <w:t>1</w:t>
            </w:r>
            <w:r w:rsidR="00780C10">
              <w:t>41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780C10" w:rsidP="00A16D5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pPr>
              <w:jc w:val="center"/>
            </w:pPr>
            <w:r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661097">
            <w:pPr>
              <w:jc w:val="center"/>
            </w:pPr>
            <w:r>
              <w:t>14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Pr="00A16D51" w:rsidRDefault="00661097" w:rsidP="00A16D51">
            <w:pPr>
              <w:jc w:val="center"/>
              <w:rPr>
                <w:b/>
              </w:rPr>
            </w:pPr>
            <w:r>
              <w:rPr>
                <w:b/>
              </w:rPr>
              <w:t>Ул. Александра Матросова, рядом с магазином «Спутник»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A16D5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097" w:rsidRDefault="00661097" w:rsidP="00D22A9B">
            <w:pPr>
              <w:jc w:val="center"/>
            </w:pPr>
            <w:r>
              <w:t>Проектируемый</w:t>
            </w:r>
          </w:p>
          <w:p w:rsidR="00661097" w:rsidRDefault="00661097" w:rsidP="00D22A9B">
            <w:pPr>
              <w:jc w:val="center"/>
            </w:pPr>
            <w:r>
              <w:t>МСП, ИП, юр. лица</w:t>
            </w:r>
          </w:p>
        </w:tc>
      </w:tr>
      <w:tr w:rsidR="00F14143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r w:rsidRPr="008C68D5">
              <w:lastRenderedPageBreak/>
              <w:t>110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142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B03E27">
            <w:pPr>
              <w:jc w:val="center"/>
            </w:pPr>
            <w:r w:rsidRPr="008C68D5">
              <w:t>про</w:t>
            </w:r>
            <w:r w:rsidR="00B03E27" w:rsidRPr="008C68D5">
              <w:t>м</w:t>
            </w:r>
            <w:r w:rsidRPr="008C68D5">
              <w:t>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4143" w:rsidRPr="008C68D5" w:rsidRDefault="00F14143" w:rsidP="00F14143">
            <w:pPr>
              <w:jc w:val="center"/>
            </w:pPr>
            <w:r w:rsidRPr="008C68D5">
              <w:t>Проектируемый</w:t>
            </w:r>
          </w:p>
          <w:p w:rsidR="00F14143" w:rsidRPr="008C68D5" w:rsidRDefault="00F14143" w:rsidP="00F14143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промтовары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5б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686459">
            <w:pPr>
              <w:jc w:val="center"/>
            </w:pPr>
            <w:r w:rsidRPr="008C68D5">
              <w:t>про</w:t>
            </w:r>
            <w:r w:rsidR="00686459" w:rsidRPr="008C68D5">
              <w:t>м</w:t>
            </w:r>
            <w:r w:rsidRPr="008C68D5">
              <w:t>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5в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686459">
            <w:pPr>
              <w:jc w:val="center"/>
            </w:pPr>
            <w:r w:rsidRPr="008C68D5">
              <w:t>про</w:t>
            </w:r>
            <w:r w:rsidR="00686459" w:rsidRPr="008C68D5">
              <w:t>м</w:t>
            </w:r>
            <w:r w:rsidRPr="008C68D5">
              <w:t>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5г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8246EB" w:rsidP="00B03E27">
            <w:pPr>
              <w:jc w:val="center"/>
            </w:pPr>
            <w:r w:rsidRPr="008C68D5">
              <w:t>смешанная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5д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B03E27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5е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B03E27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r w:rsidRPr="008C68D5">
              <w:t>116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148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26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Транспортная, 5ж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E27" w:rsidRPr="008C68D5" w:rsidRDefault="00B03E27" w:rsidP="00B03E27">
            <w:pPr>
              <w:jc w:val="center"/>
            </w:pPr>
            <w:r w:rsidRPr="008C68D5">
              <w:t>Проектируемый</w:t>
            </w:r>
          </w:p>
          <w:p w:rsidR="00B03E27" w:rsidRPr="008C68D5" w:rsidRDefault="00B03E27" w:rsidP="00B03E27">
            <w:pPr>
              <w:jc w:val="center"/>
            </w:pPr>
            <w:r w:rsidRPr="008C68D5">
              <w:t>МСП, ИП, юр. лица</w:t>
            </w:r>
          </w:p>
        </w:tc>
      </w:tr>
      <w:tr w:rsidR="00401906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r w:rsidRPr="008C68D5">
              <w:t>117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149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EE1EE8">
            <w:pPr>
              <w:jc w:val="center"/>
            </w:pPr>
            <w:r w:rsidRPr="008C68D5">
              <w:t>Торговый а</w:t>
            </w:r>
            <w:r w:rsidR="00EE1EE8" w:rsidRPr="008C68D5">
              <w:t>ппарат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газированная  вода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1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3C12C1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Свердлова, 72б</w:t>
            </w:r>
            <w:r w:rsidR="003C12C1" w:rsidRPr="008C68D5">
              <w:rPr>
                <w:b/>
              </w:rPr>
              <w:t>, прилегающая территория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B03E27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1906" w:rsidRPr="008C68D5" w:rsidRDefault="00401906" w:rsidP="00401906">
            <w:pPr>
              <w:jc w:val="center"/>
            </w:pPr>
            <w:r w:rsidRPr="008C68D5">
              <w:t>Проектируемый</w:t>
            </w:r>
          </w:p>
          <w:p w:rsidR="00401906" w:rsidRPr="008C68D5" w:rsidRDefault="00401906" w:rsidP="00401906">
            <w:pPr>
              <w:jc w:val="center"/>
            </w:pPr>
            <w:r w:rsidRPr="008C68D5">
              <w:t>МСП, ИП, юр. лица</w:t>
            </w:r>
          </w:p>
        </w:tc>
      </w:tr>
      <w:tr w:rsidR="003C12C1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r w:rsidRPr="008C68D5">
              <w:t>118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150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EE1EE8">
            <w:pPr>
              <w:jc w:val="center"/>
            </w:pPr>
            <w:r w:rsidRPr="008C68D5">
              <w:t xml:space="preserve">Торговый </w:t>
            </w:r>
            <w:r w:rsidR="00EE1EE8" w:rsidRPr="008C68D5">
              <w:t>аппарат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газированная  вода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Свердлова, 72б, прилегающая территория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Проектируемый</w:t>
            </w:r>
          </w:p>
          <w:p w:rsidR="003C12C1" w:rsidRPr="008C68D5" w:rsidRDefault="003C12C1" w:rsidP="003C12C1">
            <w:pPr>
              <w:jc w:val="center"/>
            </w:pPr>
            <w:r w:rsidRPr="008C68D5">
              <w:t>МСП, ИП, юр. лица</w:t>
            </w:r>
          </w:p>
        </w:tc>
      </w:tr>
      <w:tr w:rsidR="003C12C1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r w:rsidRPr="008C68D5">
              <w:t>119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151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EE1EE8">
            <w:pPr>
              <w:jc w:val="center"/>
            </w:pPr>
            <w:r w:rsidRPr="008C68D5">
              <w:t>Торговый а</w:t>
            </w:r>
            <w:r w:rsidR="00EE1EE8" w:rsidRPr="008C68D5">
              <w:t>ппарат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газированная  вода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  <w:rPr>
                <w:b/>
              </w:rPr>
            </w:pPr>
            <w:r w:rsidRPr="008C68D5">
              <w:rPr>
                <w:b/>
              </w:rPr>
              <w:t>Ул. Трудовые Резервы, 64/2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2C1" w:rsidRPr="008C68D5" w:rsidRDefault="003C12C1" w:rsidP="003C12C1">
            <w:pPr>
              <w:jc w:val="center"/>
            </w:pPr>
            <w:r w:rsidRPr="008C68D5">
              <w:t>Проектируемый</w:t>
            </w:r>
          </w:p>
          <w:p w:rsidR="003C12C1" w:rsidRPr="008C68D5" w:rsidRDefault="003C12C1" w:rsidP="003C12C1">
            <w:pPr>
              <w:jc w:val="center"/>
            </w:pPr>
            <w:r w:rsidRPr="008C68D5">
              <w:t>МСП, ИП, юр. лица</w:t>
            </w:r>
          </w:p>
        </w:tc>
      </w:tr>
      <w:tr w:rsidR="00060DB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060DB8" w:rsidRDefault="00060DB8" w:rsidP="00060DB8">
            <w:r>
              <w:t>120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3C12C1">
            <w:pPr>
              <w:jc w:val="center"/>
            </w:pPr>
            <w:r>
              <w:t>152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3C12C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BD162F" w:rsidP="00EE1EE8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60DB8">
            <w:r>
              <w:t>п</w:t>
            </w:r>
            <w:r w:rsidR="00060DB8">
              <w:t>родтовары (общественное питание)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3C12C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3C12C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3C12C1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</w:t>
            </w:r>
            <w:r w:rsidR="00060DB8">
              <w:rPr>
                <w:b/>
              </w:rPr>
              <w:t>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2A4EE6" w:rsidP="003C12C1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3C12C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 w:rsidRPr="008C68D5">
              <w:t>Проектируемый</w:t>
            </w:r>
          </w:p>
          <w:p w:rsidR="00060DB8" w:rsidRPr="008C68D5" w:rsidRDefault="00060DB8" w:rsidP="00060DB8">
            <w:pPr>
              <w:jc w:val="center"/>
            </w:pPr>
            <w:r w:rsidRPr="008C68D5">
              <w:t>МСП, ИП, юр. лица</w:t>
            </w:r>
          </w:p>
        </w:tc>
      </w:tr>
      <w:tr w:rsidR="00060DB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r>
              <w:lastRenderedPageBreak/>
              <w:t>121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153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60DB8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60DB8">
            <w:r>
              <w:t>п</w:t>
            </w:r>
            <w:r w:rsidR="00060DB8">
              <w:t>родтовары (общественное питание)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</w:t>
            </w:r>
          </w:p>
          <w:p w:rsidR="00060DB8" w:rsidRPr="008C68D5" w:rsidRDefault="00020B4A" w:rsidP="00060DB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060DB8">
              <w:rPr>
                <w:b/>
              </w:rPr>
              <w:t>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2A4EE6" w:rsidP="00060DB8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 w:rsidRPr="008C68D5">
              <w:t>Проектируемый</w:t>
            </w:r>
          </w:p>
          <w:p w:rsidR="00060DB8" w:rsidRPr="008C68D5" w:rsidRDefault="00060DB8" w:rsidP="00060DB8">
            <w:pPr>
              <w:jc w:val="center"/>
            </w:pPr>
            <w:r w:rsidRPr="008C68D5">
              <w:t>МСП, ИП, юр. лица</w:t>
            </w:r>
          </w:p>
        </w:tc>
      </w:tr>
      <w:tr w:rsidR="00060DB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r>
              <w:t>122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154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60DB8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60DB8">
            <w:r>
              <w:t>п</w:t>
            </w:r>
            <w:r w:rsidR="00060DB8">
              <w:t>родтовары (общественное питание)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</w:t>
            </w:r>
            <w:r w:rsidR="00060DB8">
              <w:rPr>
                <w:b/>
              </w:rPr>
              <w:t>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2A4EE6" w:rsidP="00060DB8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Pr="008C68D5" w:rsidRDefault="00060DB8" w:rsidP="00060DB8">
            <w:pPr>
              <w:jc w:val="center"/>
            </w:pPr>
            <w:r w:rsidRPr="008C68D5">
              <w:t>Проектируемый</w:t>
            </w:r>
          </w:p>
          <w:p w:rsidR="00060DB8" w:rsidRPr="008C68D5" w:rsidRDefault="00060DB8" w:rsidP="00060DB8">
            <w:pPr>
              <w:jc w:val="center"/>
            </w:pPr>
            <w:r w:rsidRPr="008C68D5">
              <w:t>МСП, ИП, юр. лица</w:t>
            </w:r>
          </w:p>
        </w:tc>
      </w:tr>
      <w:tr w:rsidR="00060DB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60DB8" w:rsidP="00060DB8">
            <w:r>
              <w:t>123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60DB8" w:rsidP="00060DB8">
            <w:pPr>
              <w:jc w:val="center"/>
            </w:pPr>
            <w:r>
              <w:t>155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20B4A" w:rsidP="00020B4A">
            <w:pPr>
              <w:jc w:val="center"/>
            </w:pPr>
            <w:r>
              <w:t>Летнее к</w:t>
            </w:r>
            <w:r w:rsidR="0083745C">
              <w:t>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20B4A" w:rsidP="00060DB8">
            <w:r>
              <w:t>о</w:t>
            </w:r>
            <w:r w:rsidR="0083745C">
              <w:t>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83745C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83745C" w:rsidP="00060DB8">
            <w:pPr>
              <w:jc w:val="center"/>
            </w:pPr>
            <w:r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</w:t>
            </w:r>
            <w:r w:rsidR="0083745C">
              <w:rPr>
                <w:b/>
              </w:rPr>
              <w:t>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020B4A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8" w:rsidRDefault="0083745C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45C" w:rsidRPr="008C68D5" w:rsidRDefault="0083745C" w:rsidP="0083745C">
            <w:pPr>
              <w:jc w:val="center"/>
            </w:pPr>
            <w:r w:rsidRPr="008C68D5">
              <w:t>Проектируемый</w:t>
            </w:r>
          </w:p>
          <w:p w:rsidR="00060DB8" w:rsidRPr="008C68D5" w:rsidRDefault="0083745C" w:rsidP="0083745C">
            <w:pPr>
              <w:jc w:val="center"/>
            </w:pPr>
            <w:r w:rsidRPr="008C68D5">
              <w:t>МСП, ИП, юр. лица</w:t>
            </w:r>
          </w:p>
        </w:tc>
      </w:tr>
      <w:tr w:rsidR="00020B4A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124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156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Pr="008C68D5" w:rsidRDefault="00020B4A" w:rsidP="00020B4A">
            <w:pPr>
              <w:jc w:val="center"/>
            </w:pPr>
            <w:r w:rsidRPr="008C68D5">
              <w:t>Проектируемый</w:t>
            </w:r>
          </w:p>
          <w:p w:rsidR="00020B4A" w:rsidRPr="008C68D5" w:rsidRDefault="00020B4A" w:rsidP="00020B4A">
            <w:pPr>
              <w:jc w:val="center"/>
            </w:pPr>
            <w:r w:rsidRPr="008C68D5">
              <w:t>МСП, ИП, юр. лица</w:t>
            </w:r>
          </w:p>
        </w:tc>
      </w:tr>
      <w:tr w:rsidR="00020B4A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125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157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Pr="008C68D5" w:rsidRDefault="00020B4A" w:rsidP="00020B4A">
            <w:pPr>
              <w:jc w:val="center"/>
            </w:pPr>
            <w:r w:rsidRPr="008C68D5">
              <w:t>Проектируемый</w:t>
            </w:r>
          </w:p>
          <w:p w:rsidR="00020B4A" w:rsidRPr="008C68D5" w:rsidRDefault="00020B4A" w:rsidP="00020B4A">
            <w:pPr>
              <w:jc w:val="center"/>
            </w:pPr>
            <w:r w:rsidRPr="008C68D5">
              <w:t>МСП, ИП, юр. лица</w:t>
            </w:r>
          </w:p>
        </w:tc>
      </w:tr>
      <w:tr w:rsidR="00020B4A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126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158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20B4A">
            <w:pPr>
              <w:jc w:val="center"/>
              <w:rPr>
                <w:b/>
              </w:rPr>
            </w:pPr>
            <w:r>
              <w:rPr>
                <w:b/>
              </w:rPr>
              <w:t>Ул. Коминтерна, сквер «Горки»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Default="00020B4A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B4A" w:rsidRPr="008C68D5" w:rsidRDefault="00020B4A" w:rsidP="00020B4A">
            <w:pPr>
              <w:jc w:val="center"/>
            </w:pPr>
            <w:r w:rsidRPr="008C68D5">
              <w:t>Проектируемый</w:t>
            </w:r>
          </w:p>
          <w:p w:rsidR="00020B4A" w:rsidRPr="008C68D5" w:rsidRDefault="00020B4A" w:rsidP="00020B4A">
            <w:pPr>
              <w:jc w:val="center"/>
            </w:pPr>
            <w:r w:rsidRPr="008C68D5">
              <w:t>МСП, ИП, юр. 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20B4A">
            <w:r>
              <w:t>1</w:t>
            </w:r>
            <w:r w:rsidR="00020B4A">
              <w:t>27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20B4A" w:rsidP="00060DB8">
            <w:r>
              <w:t>128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20B4A" w:rsidP="00060DB8">
            <w:r>
              <w:t>129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20B4A" w:rsidP="00060DB8">
            <w:r>
              <w:t>130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20B4A" w:rsidP="00060DB8">
            <w:r>
              <w:t>131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20B4A" w:rsidP="00060DB8">
            <w:r>
              <w:lastRenderedPageBreak/>
              <w:t>132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Цветочный</w:t>
            </w:r>
          </w:p>
          <w:p w:rsidR="00060DB8" w:rsidRDefault="00060DB8" w:rsidP="00060DB8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60DB8" w:rsidRDefault="00060DB8" w:rsidP="00060DB8">
            <w:pPr>
              <w:jc w:val="center"/>
            </w:pPr>
            <w:r>
              <w:t>ИП, МСП, юр.лица</w:t>
            </w:r>
          </w:p>
        </w:tc>
      </w:tr>
      <w:tr w:rsidR="00060DB8" w:rsidRPr="00E4162C" w:rsidTr="009B4F45">
        <w:trPr>
          <w:trHeight w:val="728"/>
        </w:trPr>
        <w:tc>
          <w:tcPr>
            <w:tcW w:w="214" w:type="pct"/>
          </w:tcPr>
          <w:p w:rsidR="00060DB8" w:rsidRPr="00E4162C" w:rsidRDefault="00020B4A" w:rsidP="00060DB8">
            <w:r>
              <w:t>133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63,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МСП,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д. 23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МСП,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Октября,85,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МСП,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43 а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МСП,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137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86,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 5,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139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13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Жукова, д. 5,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140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Тельмана, 1 б,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141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д. 72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lastRenderedPageBreak/>
              <w:t xml:space="preserve">Прилегающая территория 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lastRenderedPageBreak/>
              <w:t>142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д. 72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прилегающая </w:t>
            </w:r>
            <w:r w:rsidRPr="00A16D51">
              <w:rPr>
                <w:b/>
              </w:rPr>
              <w:t>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143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д.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144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17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060DB8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40 лет Победы, 6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145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40 лет Победы, 6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146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19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060DB8" w:rsidRPr="00E4162C" w:rsidRDefault="00060DB8" w:rsidP="00060DB8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93 а.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9B4F45">
        <w:tc>
          <w:tcPr>
            <w:tcW w:w="214" w:type="pct"/>
          </w:tcPr>
          <w:p w:rsidR="00060DB8" w:rsidRPr="00AB2DD2" w:rsidRDefault="00020B4A" w:rsidP="00060DB8">
            <w:pPr>
              <w:jc w:val="center"/>
            </w:pPr>
            <w:r>
              <w:t>147</w:t>
            </w:r>
          </w:p>
        </w:tc>
        <w:tc>
          <w:tcPr>
            <w:tcW w:w="271" w:type="pct"/>
          </w:tcPr>
          <w:p w:rsidR="00060DB8" w:rsidRPr="00AB2DD2" w:rsidRDefault="00060DB8" w:rsidP="00060DB8">
            <w:pPr>
              <w:jc w:val="center"/>
            </w:pPr>
            <w:r w:rsidRPr="00AB2DD2">
              <w:t>20</w:t>
            </w:r>
          </w:p>
        </w:tc>
        <w:tc>
          <w:tcPr>
            <w:tcW w:w="496" w:type="pct"/>
          </w:tcPr>
          <w:p w:rsidR="00060DB8" w:rsidRPr="00AB2DD2" w:rsidRDefault="00060DB8" w:rsidP="00060DB8">
            <w:pPr>
              <w:jc w:val="center"/>
            </w:pPr>
            <w:r w:rsidRPr="00AB2DD2">
              <w:t>-</w:t>
            </w:r>
          </w:p>
        </w:tc>
        <w:tc>
          <w:tcPr>
            <w:tcW w:w="543" w:type="pct"/>
          </w:tcPr>
          <w:p w:rsidR="00060DB8" w:rsidRPr="00AB2DD2" w:rsidRDefault="00060DB8" w:rsidP="00060DB8">
            <w:pPr>
              <w:jc w:val="center"/>
            </w:pPr>
            <w:r w:rsidRPr="00AB2DD2">
              <w:t>Елочный базар</w:t>
            </w:r>
          </w:p>
        </w:tc>
        <w:tc>
          <w:tcPr>
            <w:tcW w:w="496" w:type="pct"/>
          </w:tcPr>
          <w:p w:rsidR="00060DB8" w:rsidRPr="00AB2DD2" w:rsidRDefault="00060DB8" w:rsidP="00060DB8">
            <w:pPr>
              <w:jc w:val="center"/>
            </w:pPr>
            <w:r w:rsidRPr="00AB2DD2">
              <w:t>промтовары</w:t>
            </w:r>
          </w:p>
        </w:tc>
        <w:tc>
          <w:tcPr>
            <w:tcW w:w="270" w:type="pct"/>
          </w:tcPr>
          <w:p w:rsidR="00060DB8" w:rsidRPr="00AB2DD2" w:rsidRDefault="00060DB8" w:rsidP="00060DB8">
            <w:pPr>
              <w:jc w:val="center"/>
            </w:pPr>
            <w:r w:rsidRPr="00AB2DD2">
              <w:t>-</w:t>
            </w:r>
          </w:p>
        </w:tc>
        <w:tc>
          <w:tcPr>
            <w:tcW w:w="262" w:type="pct"/>
          </w:tcPr>
          <w:p w:rsidR="00060DB8" w:rsidRPr="00AB2DD2" w:rsidRDefault="00060DB8" w:rsidP="00060DB8">
            <w:pPr>
              <w:jc w:val="center"/>
            </w:pPr>
            <w:r w:rsidRPr="00AB2DD2">
              <w:t>10</w:t>
            </w:r>
          </w:p>
        </w:tc>
        <w:tc>
          <w:tcPr>
            <w:tcW w:w="730" w:type="pct"/>
          </w:tcPr>
          <w:p w:rsidR="00060DB8" w:rsidRPr="00AB2DD2" w:rsidRDefault="00060DB8" w:rsidP="00060DB8">
            <w:pPr>
              <w:jc w:val="center"/>
              <w:rPr>
                <w:b/>
              </w:rPr>
            </w:pPr>
            <w:r w:rsidRPr="00AB2DD2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</w:tcPr>
          <w:p w:rsidR="00060DB8" w:rsidRPr="00AB2DD2" w:rsidRDefault="00060DB8" w:rsidP="00060DB8">
            <w:pPr>
              <w:jc w:val="center"/>
            </w:pPr>
            <w:r w:rsidRPr="00AB2DD2">
              <w:t>сезонно</w:t>
            </w:r>
          </w:p>
        </w:tc>
        <w:tc>
          <w:tcPr>
            <w:tcW w:w="451" w:type="pct"/>
          </w:tcPr>
          <w:p w:rsidR="00060DB8" w:rsidRPr="00AB2DD2" w:rsidRDefault="00060DB8" w:rsidP="00060DB8">
            <w:pPr>
              <w:jc w:val="center"/>
            </w:pPr>
            <w:r w:rsidRPr="00AB2DD2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 w:rsidRPr="00AB2DD2"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148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72,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149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 xml:space="preserve">Торговые палатки, столы и др. </w:t>
            </w:r>
            <w:r>
              <w:lastRenderedPageBreak/>
              <w:t>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rPr>
          <w:trHeight w:val="896"/>
        </w:trPr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lastRenderedPageBreak/>
              <w:t>150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rPr>
          <w:trHeight w:val="1140"/>
        </w:trPr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151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152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153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rPr>
          <w:trHeight w:val="803"/>
        </w:trPr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154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Свердлова,72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155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 5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156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 xml:space="preserve">Торговые палатки, столы и др. </w:t>
            </w:r>
            <w:r>
              <w:lastRenderedPageBreak/>
              <w:t>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Жукова,5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lastRenderedPageBreak/>
              <w:t>157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д. 23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C4631E">
            <w:pPr>
              <w:jc w:val="center"/>
            </w:pPr>
            <w:r>
              <w:t>158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3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д. 23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159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63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 33г,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7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напротив магазина «Спутник»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8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86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9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 xml:space="preserve">Торговые палатки, столы и др. </w:t>
            </w:r>
            <w:r>
              <w:lastRenderedPageBreak/>
              <w:t>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Октября,85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lastRenderedPageBreak/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lastRenderedPageBreak/>
              <w:t>164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Тельмана, напротив «Стройрынка»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165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Тельмана, напротив «Стройрынка»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Краснознаменная, напротив магазина «Магнит»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167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85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Матросова,7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169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Тулебердиева,6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170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 xml:space="preserve">Торговые палатки, столы и др. </w:t>
            </w:r>
            <w:r>
              <w:lastRenderedPageBreak/>
              <w:t>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Тулебердиева,6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lastRenderedPageBreak/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lastRenderedPageBreak/>
              <w:t>171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резервы,93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C4631E" w:rsidP="00060DB8">
            <w:pPr>
              <w:jc w:val="center"/>
            </w:pPr>
            <w:r>
              <w:t>1</w:t>
            </w:r>
            <w:r w:rsidR="00020B4A">
              <w:t>72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17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93</w:t>
            </w:r>
            <w:r w:rsidR="00AD4792"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173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D22A9B" w:rsidRDefault="00060DB8" w:rsidP="00060DB8">
            <w:pPr>
              <w:jc w:val="center"/>
              <w:rPr>
                <w:b/>
              </w:rPr>
            </w:pPr>
            <w:r w:rsidRPr="00D22A9B">
              <w:rPr>
                <w:b/>
              </w:rPr>
              <w:t>Ул. Лысенко,</w:t>
            </w:r>
            <w:r>
              <w:rPr>
                <w:b/>
              </w:rPr>
              <w:t xml:space="preserve"> </w:t>
            </w:r>
            <w:r w:rsidRPr="00D22A9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D22A9B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CC2E17" w:rsidTr="006C4074">
        <w:tc>
          <w:tcPr>
            <w:tcW w:w="214" w:type="pct"/>
            <w:shd w:val="clear" w:color="auto" w:fill="auto"/>
          </w:tcPr>
          <w:p w:rsidR="00060DB8" w:rsidRPr="00CC2E17" w:rsidRDefault="00020B4A" w:rsidP="00060DB8">
            <w:pPr>
              <w:jc w:val="center"/>
            </w:pPr>
            <w:r>
              <w:t>174</w:t>
            </w:r>
          </w:p>
        </w:tc>
        <w:tc>
          <w:tcPr>
            <w:tcW w:w="271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19</w:t>
            </w:r>
          </w:p>
        </w:tc>
        <w:tc>
          <w:tcPr>
            <w:tcW w:w="496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фрукты, овощи, бахчевые культуры</w:t>
            </w:r>
          </w:p>
        </w:tc>
        <w:tc>
          <w:tcPr>
            <w:tcW w:w="270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-</w:t>
            </w:r>
          </w:p>
        </w:tc>
        <w:tc>
          <w:tcPr>
            <w:tcW w:w="262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10</w:t>
            </w:r>
          </w:p>
        </w:tc>
        <w:tc>
          <w:tcPr>
            <w:tcW w:w="730" w:type="pct"/>
            <w:shd w:val="clear" w:color="auto" w:fill="auto"/>
          </w:tcPr>
          <w:p w:rsidR="00060DB8" w:rsidRPr="00D22A9B" w:rsidRDefault="00060DB8" w:rsidP="00060DB8">
            <w:pPr>
              <w:jc w:val="center"/>
              <w:rPr>
                <w:b/>
              </w:rPr>
            </w:pPr>
            <w:r w:rsidRPr="00D22A9B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сезонно</w:t>
            </w:r>
          </w:p>
        </w:tc>
        <w:tc>
          <w:tcPr>
            <w:tcW w:w="451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1</w:t>
            </w:r>
          </w:p>
        </w:tc>
        <w:tc>
          <w:tcPr>
            <w:tcW w:w="677" w:type="pct"/>
            <w:shd w:val="clear" w:color="auto" w:fill="auto"/>
          </w:tcPr>
          <w:p w:rsidR="00060DB8" w:rsidRPr="00CC2E17" w:rsidRDefault="00060DB8" w:rsidP="00060DB8">
            <w:pPr>
              <w:jc w:val="center"/>
            </w:pPr>
            <w:r w:rsidRPr="00CC2E17"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t>175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20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060DB8" w:rsidRDefault="00060DB8" w:rsidP="00060DB8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Ульяны Громовой, 37/2,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 к маг. «Пятёрочка»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МСП,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176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(вход в рынок около магазина «Океан»)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060DB8">
            <w:pPr>
              <w:jc w:val="center"/>
            </w:pPr>
            <w:r>
              <w:lastRenderedPageBreak/>
              <w:t>177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(вход в рынок около магазина «Океан»)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178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около магазина «Спектр»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179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около кафе «Рассвет»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180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остановка «Привокзальная»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020B4A" w:rsidP="00FA7512">
            <w:pPr>
              <w:jc w:val="center"/>
            </w:pPr>
            <w:r>
              <w:t>181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остановка «Привокзальная»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20B4A" w:rsidP="00060DB8">
            <w:pPr>
              <w:jc w:val="center"/>
            </w:pPr>
            <w:r>
              <w:t>182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7F0156" w:rsidP="00060DB8">
            <w:pPr>
              <w:jc w:val="center"/>
            </w:pPr>
            <w:r>
              <w:t>183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lastRenderedPageBreak/>
              <w:t>184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2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7F0156" w:rsidP="00060DB8">
            <w:pPr>
              <w:jc w:val="center"/>
            </w:pPr>
            <w:r>
              <w:t>185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2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FA7512">
            <w:pPr>
              <w:jc w:val="center"/>
            </w:pPr>
            <w:r>
              <w:t>186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7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Победы, 6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060DB8" w:rsidP="00FA7512">
            <w:pPr>
              <w:jc w:val="center"/>
            </w:pPr>
            <w:r>
              <w:t>18</w:t>
            </w:r>
            <w:r w:rsidR="007F0156">
              <w:t>7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8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66 а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188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9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21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189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Лысенко,5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190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>
              <w:rPr>
                <w:b/>
              </w:rPr>
              <w:t xml:space="preserve"> </w:t>
            </w:r>
            <w:r w:rsidRPr="00A16D51">
              <w:rPr>
                <w:b/>
              </w:rPr>
              <w:t>Сеченова, 24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191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 резервы, 95б, 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lastRenderedPageBreak/>
              <w:t>192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14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Большая Донецкая, пляж «Военка»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FA7512" w:rsidP="007F0156">
            <w:pPr>
              <w:jc w:val="center"/>
            </w:pPr>
            <w:r>
              <w:t>19</w:t>
            </w:r>
            <w:r w:rsidR="007F0156">
              <w:t>3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18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Default="007F0156" w:rsidP="00060DB8">
            <w:pPr>
              <w:jc w:val="center"/>
            </w:pPr>
            <w:r>
              <w:t>194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>
              <w:t>15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18 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территория 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195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  <w:tr w:rsidR="00060DB8" w:rsidRPr="00E4162C" w:rsidTr="006C4074">
        <w:tc>
          <w:tcPr>
            <w:tcW w:w="214" w:type="pct"/>
          </w:tcPr>
          <w:p w:rsidR="00060DB8" w:rsidRPr="00E4162C" w:rsidRDefault="007F0156" w:rsidP="00060DB8">
            <w:pPr>
              <w:jc w:val="center"/>
            </w:pPr>
            <w:r>
              <w:t>196</w:t>
            </w:r>
          </w:p>
        </w:tc>
        <w:tc>
          <w:tcPr>
            <w:tcW w:w="271" w:type="pct"/>
          </w:tcPr>
          <w:p w:rsidR="00060DB8" w:rsidRPr="00E4162C" w:rsidRDefault="00060DB8" w:rsidP="00060DB8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060DB8" w:rsidRPr="00E4162C" w:rsidRDefault="00060DB8" w:rsidP="00060DB8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060DB8" w:rsidRPr="00E4162C" w:rsidRDefault="00060DB8" w:rsidP="00060DB8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060DB8" w:rsidRPr="00E4162C" w:rsidRDefault="00060DB8" w:rsidP="00060DB8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д. 7,</w:t>
            </w:r>
          </w:p>
          <w:p w:rsidR="00060DB8" w:rsidRPr="00A16D51" w:rsidRDefault="00060DB8" w:rsidP="00060DB8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060DB8" w:rsidRPr="00E4162C" w:rsidRDefault="00060DB8" w:rsidP="00060DB8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060DB8" w:rsidRPr="00E4162C" w:rsidRDefault="00060DB8" w:rsidP="00060DB8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060DB8" w:rsidRPr="00E4162C" w:rsidRDefault="00060DB8" w:rsidP="00060DB8">
            <w:pPr>
              <w:jc w:val="center"/>
            </w:pPr>
            <w:r>
              <w:t>МСП ИП, юр. лица</w:t>
            </w:r>
          </w:p>
        </w:tc>
      </w:tr>
    </w:tbl>
    <w:p w:rsidR="00F0673E" w:rsidRDefault="00B15ED1" w:rsidP="00CA69DE">
      <w:r>
        <w:t>»</w:t>
      </w:r>
    </w:p>
    <w:sectPr w:rsidR="00F0673E" w:rsidSect="003D7831">
      <w:headerReference w:type="even" r:id="rId8"/>
      <w:footerReference w:type="even" r:id="rId9"/>
      <w:footerReference w:type="default" r:id="rId10"/>
      <w:pgSz w:w="16839" w:h="11907" w:orient="landscape" w:code="9"/>
      <w:pgMar w:top="1134" w:right="709" w:bottom="851" w:left="993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E7" w:rsidRDefault="00B32FE7" w:rsidP="001E6848">
      <w:r>
        <w:separator/>
      </w:r>
    </w:p>
  </w:endnote>
  <w:endnote w:type="continuationSeparator" w:id="0">
    <w:p w:rsidR="00B32FE7" w:rsidRDefault="00B32FE7" w:rsidP="001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92" w:rsidRDefault="00AD4792" w:rsidP="002D55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792" w:rsidRDefault="00AD4792" w:rsidP="002D55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92" w:rsidRDefault="00AD4792" w:rsidP="002D55CA">
    <w:pPr>
      <w:pStyle w:val="a3"/>
      <w:framePr w:wrap="around" w:vAnchor="text" w:hAnchor="margin" w:xAlign="right" w:y="1"/>
      <w:rPr>
        <w:rStyle w:val="a5"/>
      </w:rPr>
    </w:pPr>
  </w:p>
  <w:p w:rsidR="00AD4792" w:rsidRDefault="00AD4792" w:rsidP="002D55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E7" w:rsidRDefault="00B32FE7" w:rsidP="001E6848">
      <w:r>
        <w:separator/>
      </w:r>
    </w:p>
  </w:footnote>
  <w:footnote w:type="continuationSeparator" w:id="0">
    <w:p w:rsidR="00B32FE7" w:rsidRDefault="00B32FE7" w:rsidP="001E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92" w:rsidRDefault="00AD4792" w:rsidP="002D55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792" w:rsidRDefault="00AD47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8"/>
    <w:rsid w:val="00004818"/>
    <w:rsid w:val="00004DA6"/>
    <w:rsid w:val="00020B4A"/>
    <w:rsid w:val="00024375"/>
    <w:rsid w:val="000244B2"/>
    <w:rsid w:val="00025E09"/>
    <w:rsid w:val="00026838"/>
    <w:rsid w:val="00037A29"/>
    <w:rsid w:val="000417F7"/>
    <w:rsid w:val="00045809"/>
    <w:rsid w:val="00051317"/>
    <w:rsid w:val="000544D4"/>
    <w:rsid w:val="00060DB8"/>
    <w:rsid w:val="00066F30"/>
    <w:rsid w:val="00073B24"/>
    <w:rsid w:val="00081B9E"/>
    <w:rsid w:val="000A5707"/>
    <w:rsid w:val="000C62AF"/>
    <w:rsid w:val="000D5DB4"/>
    <w:rsid w:val="000D71B7"/>
    <w:rsid w:val="000E7DC6"/>
    <w:rsid w:val="00127FB6"/>
    <w:rsid w:val="001319E7"/>
    <w:rsid w:val="00145D50"/>
    <w:rsid w:val="001A4281"/>
    <w:rsid w:val="001B0FBA"/>
    <w:rsid w:val="001B31B8"/>
    <w:rsid w:val="001C4155"/>
    <w:rsid w:val="001C6DBD"/>
    <w:rsid w:val="001E4F3A"/>
    <w:rsid w:val="001E6848"/>
    <w:rsid w:val="001F4293"/>
    <w:rsid w:val="00202640"/>
    <w:rsid w:val="00215776"/>
    <w:rsid w:val="002341CD"/>
    <w:rsid w:val="00240417"/>
    <w:rsid w:val="00251391"/>
    <w:rsid w:val="00253220"/>
    <w:rsid w:val="00254DF4"/>
    <w:rsid w:val="0025732D"/>
    <w:rsid w:val="002664BD"/>
    <w:rsid w:val="00285122"/>
    <w:rsid w:val="00293A48"/>
    <w:rsid w:val="00294534"/>
    <w:rsid w:val="002A12D6"/>
    <w:rsid w:val="002A4EE6"/>
    <w:rsid w:val="002B5E77"/>
    <w:rsid w:val="002D55CA"/>
    <w:rsid w:val="002F09FF"/>
    <w:rsid w:val="002F7712"/>
    <w:rsid w:val="003043DA"/>
    <w:rsid w:val="00352931"/>
    <w:rsid w:val="003577CA"/>
    <w:rsid w:val="00361584"/>
    <w:rsid w:val="00372EAF"/>
    <w:rsid w:val="00375200"/>
    <w:rsid w:val="003756CE"/>
    <w:rsid w:val="003A5CB1"/>
    <w:rsid w:val="003A664A"/>
    <w:rsid w:val="003C12C1"/>
    <w:rsid w:val="003D4219"/>
    <w:rsid w:val="003D7831"/>
    <w:rsid w:val="003E21E0"/>
    <w:rsid w:val="00401906"/>
    <w:rsid w:val="00403C96"/>
    <w:rsid w:val="00413E58"/>
    <w:rsid w:val="004170E2"/>
    <w:rsid w:val="004179C6"/>
    <w:rsid w:val="00425C90"/>
    <w:rsid w:val="00431B2F"/>
    <w:rsid w:val="0044521A"/>
    <w:rsid w:val="00452EEB"/>
    <w:rsid w:val="00465E01"/>
    <w:rsid w:val="00480BBF"/>
    <w:rsid w:val="004A296C"/>
    <w:rsid w:val="004A2BA0"/>
    <w:rsid w:val="004B1EB1"/>
    <w:rsid w:val="004B65A2"/>
    <w:rsid w:val="004C2E55"/>
    <w:rsid w:val="004C670F"/>
    <w:rsid w:val="004D1131"/>
    <w:rsid w:val="004D4412"/>
    <w:rsid w:val="004E36E9"/>
    <w:rsid w:val="004E738F"/>
    <w:rsid w:val="00506448"/>
    <w:rsid w:val="0051304E"/>
    <w:rsid w:val="00516A11"/>
    <w:rsid w:val="005234D5"/>
    <w:rsid w:val="005262CD"/>
    <w:rsid w:val="00531531"/>
    <w:rsid w:val="00544A62"/>
    <w:rsid w:val="005466A3"/>
    <w:rsid w:val="00546EED"/>
    <w:rsid w:val="00547682"/>
    <w:rsid w:val="00560808"/>
    <w:rsid w:val="0057445B"/>
    <w:rsid w:val="0058420E"/>
    <w:rsid w:val="00584C5F"/>
    <w:rsid w:val="005B7220"/>
    <w:rsid w:val="005B786B"/>
    <w:rsid w:val="00613383"/>
    <w:rsid w:val="00620473"/>
    <w:rsid w:val="00620C4D"/>
    <w:rsid w:val="00641D17"/>
    <w:rsid w:val="00644461"/>
    <w:rsid w:val="00655091"/>
    <w:rsid w:val="0066095B"/>
    <w:rsid w:val="00661097"/>
    <w:rsid w:val="0066146B"/>
    <w:rsid w:val="00667889"/>
    <w:rsid w:val="0067567F"/>
    <w:rsid w:val="00686459"/>
    <w:rsid w:val="00687AC9"/>
    <w:rsid w:val="006A099F"/>
    <w:rsid w:val="006A151F"/>
    <w:rsid w:val="006B0173"/>
    <w:rsid w:val="006B1792"/>
    <w:rsid w:val="006B31C7"/>
    <w:rsid w:val="006B7A9E"/>
    <w:rsid w:val="006C4074"/>
    <w:rsid w:val="006D1173"/>
    <w:rsid w:val="006E3D65"/>
    <w:rsid w:val="007018A6"/>
    <w:rsid w:val="007126A3"/>
    <w:rsid w:val="0072113A"/>
    <w:rsid w:val="0072775F"/>
    <w:rsid w:val="00733C3B"/>
    <w:rsid w:val="00740FEF"/>
    <w:rsid w:val="00744B7F"/>
    <w:rsid w:val="00746624"/>
    <w:rsid w:val="00780C10"/>
    <w:rsid w:val="007813F8"/>
    <w:rsid w:val="00785341"/>
    <w:rsid w:val="007B4310"/>
    <w:rsid w:val="007B63A1"/>
    <w:rsid w:val="007B7679"/>
    <w:rsid w:val="007C57BC"/>
    <w:rsid w:val="007C7DAC"/>
    <w:rsid w:val="007E37E3"/>
    <w:rsid w:val="007F0156"/>
    <w:rsid w:val="007F534D"/>
    <w:rsid w:val="008219FB"/>
    <w:rsid w:val="00822E5E"/>
    <w:rsid w:val="008246EB"/>
    <w:rsid w:val="0083324C"/>
    <w:rsid w:val="0083745C"/>
    <w:rsid w:val="00870FF4"/>
    <w:rsid w:val="008712E6"/>
    <w:rsid w:val="00877A01"/>
    <w:rsid w:val="0088736D"/>
    <w:rsid w:val="008908FC"/>
    <w:rsid w:val="0089324C"/>
    <w:rsid w:val="0089344E"/>
    <w:rsid w:val="00894532"/>
    <w:rsid w:val="008C68D5"/>
    <w:rsid w:val="008E31AC"/>
    <w:rsid w:val="008F10EF"/>
    <w:rsid w:val="00900B26"/>
    <w:rsid w:val="0090476F"/>
    <w:rsid w:val="0094119C"/>
    <w:rsid w:val="00962248"/>
    <w:rsid w:val="00977756"/>
    <w:rsid w:val="009807DB"/>
    <w:rsid w:val="00991639"/>
    <w:rsid w:val="009A3111"/>
    <w:rsid w:val="009B4F45"/>
    <w:rsid w:val="009B54CD"/>
    <w:rsid w:val="009B61DE"/>
    <w:rsid w:val="009C4244"/>
    <w:rsid w:val="009D1BB3"/>
    <w:rsid w:val="009D7D44"/>
    <w:rsid w:val="009E6A66"/>
    <w:rsid w:val="009F04EA"/>
    <w:rsid w:val="00A10633"/>
    <w:rsid w:val="00A106FE"/>
    <w:rsid w:val="00A16D51"/>
    <w:rsid w:val="00A4467E"/>
    <w:rsid w:val="00A6510A"/>
    <w:rsid w:val="00A770C9"/>
    <w:rsid w:val="00A81660"/>
    <w:rsid w:val="00A87CC4"/>
    <w:rsid w:val="00A906B4"/>
    <w:rsid w:val="00A96272"/>
    <w:rsid w:val="00AA3EBA"/>
    <w:rsid w:val="00AA4161"/>
    <w:rsid w:val="00AB2DD2"/>
    <w:rsid w:val="00AC0A1A"/>
    <w:rsid w:val="00AD2A74"/>
    <w:rsid w:val="00AD4792"/>
    <w:rsid w:val="00AD7D06"/>
    <w:rsid w:val="00B03E27"/>
    <w:rsid w:val="00B133F3"/>
    <w:rsid w:val="00B15ED1"/>
    <w:rsid w:val="00B1684D"/>
    <w:rsid w:val="00B32FE7"/>
    <w:rsid w:val="00B54440"/>
    <w:rsid w:val="00B730EB"/>
    <w:rsid w:val="00B731E7"/>
    <w:rsid w:val="00B76EBD"/>
    <w:rsid w:val="00B97132"/>
    <w:rsid w:val="00B97824"/>
    <w:rsid w:val="00BA1DD7"/>
    <w:rsid w:val="00BB2982"/>
    <w:rsid w:val="00BB489E"/>
    <w:rsid w:val="00BC4B9D"/>
    <w:rsid w:val="00BC7E6E"/>
    <w:rsid w:val="00BD162F"/>
    <w:rsid w:val="00BD364C"/>
    <w:rsid w:val="00BF1F93"/>
    <w:rsid w:val="00BF3C43"/>
    <w:rsid w:val="00C07ED6"/>
    <w:rsid w:val="00C118B6"/>
    <w:rsid w:val="00C30215"/>
    <w:rsid w:val="00C402C3"/>
    <w:rsid w:val="00C41196"/>
    <w:rsid w:val="00C421EE"/>
    <w:rsid w:val="00C4631E"/>
    <w:rsid w:val="00C46A58"/>
    <w:rsid w:val="00C537E6"/>
    <w:rsid w:val="00C54DA5"/>
    <w:rsid w:val="00C55484"/>
    <w:rsid w:val="00C72CD5"/>
    <w:rsid w:val="00C827FE"/>
    <w:rsid w:val="00C86C33"/>
    <w:rsid w:val="00CA2922"/>
    <w:rsid w:val="00CA4CA7"/>
    <w:rsid w:val="00CA524B"/>
    <w:rsid w:val="00CA69DE"/>
    <w:rsid w:val="00CA6D8A"/>
    <w:rsid w:val="00CB41EF"/>
    <w:rsid w:val="00CB7771"/>
    <w:rsid w:val="00CC2E17"/>
    <w:rsid w:val="00CE75BD"/>
    <w:rsid w:val="00D042E3"/>
    <w:rsid w:val="00D15B65"/>
    <w:rsid w:val="00D206FB"/>
    <w:rsid w:val="00D22A9B"/>
    <w:rsid w:val="00D2476C"/>
    <w:rsid w:val="00D25EEB"/>
    <w:rsid w:val="00D279D3"/>
    <w:rsid w:val="00D33A74"/>
    <w:rsid w:val="00D47233"/>
    <w:rsid w:val="00D52E82"/>
    <w:rsid w:val="00D56CBE"/>
    <w:rsid w:val="00D76C84"/>
    <w:rsid w:val="00D77690"/>
    <w:rsid w:val="00D77E6C"/>
    <w:rsid w:val="00D86D5B"/>
    <w:rsid w:val="00DA40D4"/>
    <w:rsid w:val="00DC0846"/>
    <w:rsid w:val="00DC232F"/>
    <w:rsid w:val="00DC3B70"/>
    <w:rsid w:val="00DC76BF"/>
    <w:rsid w:val="00DD2496"/>
    <w:rsid w:val="00DE3536"/>
    <w:rsid w:val="00DE7432"/>
    <w:rsid w:val="00DF1D6A"/>
    <w:rsid w:val="00DF64CE"/>
    <w:rsid w:val="00E03A71"/>
    <w:rsid w:val="00E1104A"/>
    <w:rsid w:val="00E24A85"/>
    <w:rsid w:val="00E27676"/>
    <w:rsid w:val="00E61708"/>
    <w:rsid w:val="00E6780B"/>
    <w:rsid w:val="00E71041"/>
    <w:rsid w:val="00E8571C"/>
    <w:rsid w:val="00E8600E"/>
    <w:rsid w:val="00EA131F"/>
    <w:rsid w:val="00EA2AC9"/>
    <w:rsid w:val="00EA63D5"/>
    <w:rsid w:val="00ED384C"/>
    <w:rsid w:val="00EE1EE8"/>
    <w:rsid w:val="00EE2F4F"/>
    <w:rsid w:val="00F05FA3"/>
    <w:rsid w:val="00F0673E"/>
    <w:rsid w:val="00F14143"/>
    <w:rsid w:val="00F250EA"/>
    <w:rsid w:val="00F37A76"/>
    <w:rsid w:val="00F40017"/>
    <w:rsid w:val="00F40773"/>
    <w:rsid w:val="00F50B5B"/>
    <w:rsid w:val="00F5271E"/>
    <w:rsid w:val="00F56753"/>
    <w:rsid w:val="00F65AF2"/>
    <w:rsid w:val="00FA7512"/>
    <w:rsid w:val="00FB3111"/>
    <w:rsid w:val="00FB3C5E"/>
    <w:rsid w:val="00FC4DB8"/>
    <w:rsid w:val="00FD1C1B"/>
    <w:rsid w:val="00FD461D"/>
    <w:rsid w:val="00FF2F43"/>
    <w:rsid w:val="00FF37BC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318D1-4638-4E58-BC1C-F7BE678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13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29EA-6BAA-46F5-8438-318749A8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Михеева Евгения Васильевна</cp:lastModifiedBy>
  <cp:revision>25</cp:revision>
  <cp:lastPrinted>2022-06-17T11:07:00Z</cp:lastPrinted>
  <dcterms:created xsi:type="dcterms:W3CDTF">2022-04-29T06:30:00Z</dcterms:created>
  <dcterms:modified xsi:type="dcterms:W3CDTF">2022-06-28T05:43:00Z</dcterms:modified>
</cp:coreProperties>
</file>