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F8" w:rsidRPr="00810540" w:rsidRDefault="007813F8" w:rsidP="00D76C84">
      <w:pPr>
        <w:ind w:left="11340"/>
      </w:pPr>
      <w:bookmarkStart w:id="0" w:name="_GoBack"/>
      <w:bookmarkEnd w:id="0"/>
      <w:r w:rsidRPr="00810540">
        <w:t>Приложение 1</w:t>
      </w:r>
    </w:p>
    <w:p w:rsidR="007813F8" w:rsidRPr="00810540" w:rsidRDefault="007813F8" w:rsidP="00D76C84">
      <w:pPr>
        <w:ind w:left="11340"/>
      </w:pPr>
      <w:r w:rsidRPr="00810540">
        <w:t>к постановлению</w:t>
      </w:r>
      <w:r>
        <w:t xml:space="preserve"> администрации</w:t>
      </w:r>
    </w:p>
    <w:p w:rsidR="007813F8" w:rsidRDefault="007813F8" w:rsidP="00D76C84">
      <w:pPr>
        <w:ind w:left="11340"/>
      </w:pPr>
      <w:r>
        <w:t xml:space="preserve">городского </w:t>
      </w:r>
      <w:r w:rsidRPr="00810540">
        <w:t>поселения</w:t>
      </w:r>
      <w:r>
        <w:t xml:space="preserve"> город Лиски</w:t>
      </w:r>
    </w:p>
    <w:p w:rsidR="007813F8" w:rsidRPr="00A16D51" w:rsidRDefault="007813F8" w:rsidP="00D76C84">
      <w:pPr>
        <w:ind w:left="11340"/>
      </w:pPr>
      <w:r w:rsidRPr="00A16D51">
        <w:t>№</w:t>
      </w:r>
      <w:r w:rsidR="00A16D51">
        <w:t xml:space="preserve"> </w:t>
      </w:r>
      <w:r w:rsidR="00431B2F">
        <w:t>463</w:t>
      </w:r>
      <w:r w:rsidR="00A16D51">
        <w:t xml:space="preserve"> </w:t>
      </w:r>
      <w:r w:rsidRPr="00A16D51">
        <w:t>от</w:t>
      </w:r>
      <w:r w:rsidR="00D25EEB" w:rsidRPr="00A16D51">
        <w:t xml:space="preserve"> </w:t>
      </w:r>
      <w:r w:rsidR="00004818" w:rsidRPr="00A16D51">
        <w:t>«</w:t>
      </w:r>
      <w:r w:rsidR="00431B2F">
        <w:t>22</w:t>
      </w:r>
      <w:r w:rsidR="00004818" w:rsidRPr="00A16D51">
        <w:t xml:space="preserve">» </w:t>
      </w:r>
      <w:r w:rsidR="00431B2F">
        <w:t xml:space="preserve">июня </w:t>
      </w:r>
      <w:r w:rsidRPr="00A16D51">
        <w:t>202</w:t>
      </w:r>
      <w:r w:rsidR="0025732D" w:rsidRPr="00A16D51">
        <w:t>1</w:t>
      </w:r>
      <w:r w:rsidRPr="00A16D51">
        <w:t xml:space="preserve"> г.</w:t>
      </w:r>
    </w:p>
    <w:p w:rsidR="00CA69DE" w:rsidRDefault="00CA69DE" w:rsidP="00D76C84">
      <w:pPr>
        <w:ind w:left="11340"/>
      </w:pPr>
    </w:p>
    <w:p w:rsidR="00CA69DE" w:rsidRPr="00810540" w:rsidRDefault="00CA69DE" w:rsidP="00CA69DE">
      <w:pPr>
        <w:ind w:left="11340"/>
      </w:pPr>
      <w:r>
        <w:t>«</w:t>
      </w:r>
      <w:r w:rsidRPr="00810540">
        <w:t xml:space="preserve">Приложение </w:t>
      </w:r>
      <w:r>
        <w:t>№</w:t>
      </w:r>
      <w:r w:rsidRPr="00810540">
        <w:t>1</w:t>
      </w:r>
    </w:p>
    <w:p w:rsidR="00CA69DE" w:rsidRPr="00810540" w:rsidRDefault="00CA69DE" w:rsidP="00CA69DE">
      <w:pPr>
        <w:ind w:left="11340"/>
      </w:pPr>
      <w:r w:rsidRPr="00810540">
        <w:t>к постановлению</w:t>
      </w:r>
      <w:r>
        <w:t xml:space="preserve"> администрации</w:t>
      </w:r>
    </w:p>
    <w:p w:rsidR="00CA69DE" w:rsidRDefault="00CA69DE" w:rsidP="00CA69DE">
      <w:pPr>
        <w:ind w:left="11340"/>
      </w:pPr>
      <w:r>
        <w:t xml:space="preserve">городского </w:t>
      </w:r>
      <w:r w:rsidRPr="00810540">
        <w:t>поселения</w:t>
      </w:r>
      <w:r>
        <w:t xml:space="preserve"> город Лиски</w:t>
      </w:r>
    </w:p>
    <w:p w:rsidR="00CA69DE" w:rsidRPr="00CA69DE" w:rsidRDefault="00CA69DE" w:rsidP="00CA69DE">
      <w:pPr>
        <w:ind w:left="11340"/>
      </w:pPr>
      <w:r w:rsidRPr="00810540">
        <w:t>№</w:t>
      </w:r>
      <w:r w:rsidR="00051317">
        <w:t xml:space="preserve"> </w:t>
      </w:r>
      <w:r w:rsidRPr="00CA69DE">
        <w:t>314 от 04 мая 2016 г.</w:t>
      </w:r>
    </w:p>
    <w:p w:rsidR="00CA69DE" w:rsidRDefault="00CA69DE" w:rsidP="00CA69DE">
      <w:pPr>
        <w:jc w:val="center"/>
        <w:rPr>
          <w:b/>
          <w:sz w:val="28"/>
          <w:szCs w:val="28"/>
        </w:rPr>
      </w:pPr>
    </w:p>
    <w:p w:rsidR="00CA69DE" w:rsidRPr="00E3583E" w:rsidRDefault="00CA69DE" w:rsidP="00D76C84">
      <w:pPr>
        <w:ind w:left="11340"/>
      </w:pPr>
    </w:p>
    <w:p w:rsidR="00F05FA3" w:rsidRDefault="007813F8" w:rsidP="007813F8">
      <w:pPr>
        <w:jc w:val="center"/>
        <w:rPr>
          <w:b/>
          <w:sz w:val="28"/>
          <w:szCs w:val="28"/>
        </w:rPr>
      </w:pPr>
      <w:r w:rsidRPr="001F451D">
        <w:rPr>
          <w:b/>
          <w:sz w:val="28"/>
          <w:szCs w:val="28"/>
        </w:rPr>
        <w:t>Схема размещения нестационарных торговых объектов на территории</w:t>
      </w:r>
    </w:p>
    <w:p w:rsidR="007813F8" w:rsidRDefault="00F05FA3" w:rsidP="00781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город Лиски</w:t>
      </w:r>
    </w:p>
    <w:tbl>
      <w:tblPr>
        <w:tblpPr w:leftFromText="180" w:rightFromText="180" w:vertAnchor="text" w:horzAnchor="margin" w:tblpXSpec="center" w:tblpY="384"/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52"/>
        <w:gridCol w:w="1558"/>
        <w:gridCol w:w="1706"/>
        <w:gridCol w:w="1558"/>
        <w:gridCol w:w="849"/>
        <w:gridCol w:w="824"/>
        <w:gridCol w:w="2292"/>
        <w:gridCol w:w="1846"/>
        <w:gridCol w:w="1416"/>
        <w:gridCol w:w="2126"/>
      </w:tblGrid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№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п/п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№ 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на карте -схеме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Наименование предприятия и его организационно- </w:t>
            </w:r>
          </w:p>
          <w:p w:rsidR="009B54CD" w:rsidRPr="00E4162C" w:rsidRDefault="009B54CD" w:rsidP="003D7831">
            <w:pPr>
              <w:jc w:val="center"/>
            </w:pPr>
            <w:r w:rsidRPr="00E4162C">
              <w:t xml:space="preserve">правовая 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форма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Вид нестационар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ного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торгового объекта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Группа реализуемых товаров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Форма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собственности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площадь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кв. м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Адресный ориентир</w:t>
            </w:r>
          </w:p>
        </w:tc>
        <w:tc>
          <w:tcPr>
            <w:tcW w:w="588" w:type="pct"/>
          </w:tcPr>
          <w:p w:rsidR="009B54CD" w:rsidRPr="00E4162C" w:rsidRDefault="009B54CD" w:rsidP="003D7831">
            <w:pPr>
              <w:jc w:val="center"/>
            </w:pPr>
            <w:r w:rsidRPr="00E4162C">
              <w:t>Период размещения</w:t>
            </w:r>
          </w:p>
          <w:p w:rsidR="009B54CD" w:rsidRPr="00E4162C" w:rsidRDefault="009B54CD" w:rsidP="003D7831">
            <w:pPr>
              <w:jc w:val="center"/>
            </w:pPr>
            <w:r w:rsidRPr="00E4162C">
              <w:t xml:space="preserve">нестационарных торговых 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объектов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Количество нестационарных торговых объектов по адресному ориентиру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Использование объекта субъектами малого и среднего предпринимательства, осуществляющими торговую деятельность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3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>
              <w:t>4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5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6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7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8</w:t>
            </w:r>
          </w:p>
        </w:tc>
        <w:tc>
          <w:tcPr>
            <w:tcW w:w="588" w:type="pct"/>
          </w:tcPr>
          <w:p w:rsidR="009B54CD" w:rsidRPr="00E4162C" w:rsidRDefault="009B54CD" w:rsidP="003D7831">
            <w:pPr>
              <w:jc w:val="center"/>
            </w:pPr>
            <w:r>
              <w:t>9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11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496" w:type="pct"/>
          </w:tcPr>
          <w:p w:rsidR="009B54CD" w:rsidRPr="00E4162C" w:rsidRDefault="00F05FA3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CA69DE" w:rsidRDefault="009B54CD" w:rsidP="003D7831">
            <w:pPr>
              <w:pStyle w:val="1"/>
              <w:spacing w:before="0"/>
              <w:ind w:right="0"/>
              <w:jc w:val="center"/>
              <w:rPr>
                <w:b w:val="0"/>
                <w:sz w:val="22"/>
              </w:rPr>
            </w:pPr>
            <w:r w:rsidRPr="00CA69DE">
              <w:rPr>
                <w:b w:val="0"/>
                <w:sz w:val="22"/>
                <w:szCs w:val="22"/>
              </w:rPr>
              <w:t>Киоск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 7/2, рядом магазин «Рубин»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>
              <w:t>Проектируемый,</w:t>
            </w:r>
          </w:p>
          <w:p w:rsidR="009B54CD" w:rsidRDefault="009B54CD" w:rsidP="003D7831">
            <w:pPr>
              <w:jc w:val="center"/>
            </w:pPr>
            <w:r>
              <w:t>МСП,ИП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rPr>
          <w:trHeight w:val="478"/>
        </w:trPr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Есипов С.И.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Матросова,1а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7126A3">
            <w:pPr>
              <w:jc w:val="center"/>
            </w:pPr>
            <w:r w:rsidRPr="00E4162C">
              <w:t>ИП</w:t>
            </w:r>
            <w:r>
              <w:t>,                          МСП,Юр. лица</w:t>
            </w:r>
          </w:p>
        </w:tc>
      </w:tr>
      <w:tr w:rsidR="00A96272" w:rsidRPr="00E4162C" w:rsidTr="009B4F45">
        <w:trPr>
          <w:trHeight w:val="533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3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3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</w:p>
          <w:p w:rsidR="009B54CD" w:rsidRPr="00E4162C" w:rsidRDefault="009B54CD" w:rsidP="003D7831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Киоск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смешанная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</w:p>
          <w:p w:rsidR="009B54CD" w:rsidRPr="00E4162C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A16D51" w:rsidRDefault="009B54CD" w:rsidP="00C421E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Краснознаменная</w:t>
            </w:r>
            <w:r w:rsidR="00C421EE" w:rsidRPr="00A16D51">
              <w:rPr>
                <w:b/>
              </w:rPr>
              <w:t>,</w:t>
            </w:r>
            <w:r w:rsidRPr="00A16D51">
              <w:rPr>
                <w:b/>
              </w:rPr>
              <w:t xml:space="preserve"> 220а/1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Проектируемый, МСП ИП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lastRenderedPageBreak/>
              <w:t>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ИП Меняйлов Б.Я.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 xml:space="preserve">ИП 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</w:t>
            </w:r>
            <w:r w:rsidR="0057445B" w:rsidRPr="00A16D51">
              <w:rPr>
                <w:b/>
              </w:rPr>
              <w:t>, рядом с домом № 3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5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Шабаян А</w:t>
            </w:r>
            <w:r>
              <w:t>.</w:t>
            </w:r>
            <w:r w:rsidR="00FB3C5E">
              <w:t>Л.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Ремонт  обуви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Титова, 12-а/1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14778" w:rsidRDefault="009B54CD" w:rsidP="003D7831">
            <w:pPr>
              <w:jc w:val="center"/>
            </w:pPr>
            <w:r w:rsidRPr="00714778">
              <w:t>6</w:t>
            </w:r>
          </w:p>
        </w:tc>
        <w:tc>
          <w:tcPr>
            <w:tcW w:w="271" w:type="pct"/>
          </w:tcPr>
          <w:p w:rsidR="009B54CD" w:rsidRPr="00714778" w:rsidRDefault="009B54CD" w:rsidP="003D7831">
            <w:pPr>
              <w:jc w:val="center"/>
            </w:pPr>
            <w:r w:rsidRPr="00714778">
              <w:t>7</w:t>
            </w:r>
          </w:p>
        </w:tc>
        <w:tc>
          <w:tcPr>
            <w:tcW w:w="496" w:type="pct"/>
          </w:tcPr>
          <w:p w:rsidR="009B54CD" w:rsidRPr="00714778" w:rsidRDefault="009B54CD" w:rsidP="003D7831">
            <w:pPr>
              <w:jc w:val="center"/>
            </w:pPr>
            <w:r>
              <w:t>ИП Меняйлов Б.Я.</w:t>
            </w:r>
          </w:p>
        </w:tc>
        <w:tc>
          <w:tcPr>
            <w:tcW w:w="543" w:type="pct"/>
          </w:tcPr>
          <w:p w:rsidR="009B54CD" w:rsidRPr="00714778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714778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714778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714778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Тулебердиева, 6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714778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714778" w:rsidRDefault="009B54CD" w:rsidP="003D7831">
            <w:pPr>
              <w:jc w:val="center"/>
            </w:pPr>
            <w:r w:rsidRPr="00E4162C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7</w:t>
            </w:r>
          </w:p>
        </w:tc>
        <w:tc>
          <w:tcPr>
            <w:tcW w:w="271" w:type="pct"/>
          </w:tcPr>
          <w:p w:rsidR="009B54CD" w:rsidRPr="00714778" w:rsidRDefault="009B54CD" w:rsidP="003D7831">
            <w:pPr>
              <w:jc w:val="center"/>
            </w:pPr>
            <w:r w:rsidRPr="00714778">
              <w:t>8</w:t>
            </w:r>
          </w:p>
        </w:tc>
        <w:tc>
          <w:tcPr>
            <w:tcW w:w="496" w:type="pct"/>
          </w:tcPr>
          <w:p w:rsidR="009B54CD" w:rsidRPr="00714778" w:rsidRDefault="009B54CD" w:rsidP="003D7831">
            <w:pPr>
              <w:jc w:val="center"/>
            </w:pPr>
            <w:r w:rsidRPr="00714778">
              <w:t>ИП Василенко В.А.</w:t>
            </w:r>
          </w:p>
        </w:tc>
        <w:tc>
          <w:tcPr>
            <w:tcW w:w="543" w:type="pct"/>
          </w:tcPr>
          <w:p w:rsidR="009B54CD" w:rsidRPr="00714778" w:rsidRDefault="009B54CD" w:rsidP="003D7831">
            <w:pPr>
              <w:jc w:val="center"/>
            </w:pPr>
            <w:r w:rsidRPr="00714778">
              <w:t xml:space="preserve">Киоск </w:t>
            </w:r>
          </w:p>
        </w:tc>
        <w:tc>
          <w:tcPr>
            <w:tcW w:w="496" w:type="pct"/>
          </w:tcPr>
          <w:p w:rsidR="009B54CD" w:rsidRPr="00714778" w:rsidRDefault="009B54CD" w:rsidP="003D7831">
            <w:pPr>
              <w:jc w:val="center"/>
            </w:pPr>
            <w:r w:rsidRPr="00714778">
              <w:t>продтовары</w:t>
            </w:r>
          </w:p>
        </w:tc>
        <w:tc>
          <w:tcPr>
            <w:tcW w:w="270" w:type="pct"/>
          </w:tcPr>
          <w:p w:rsidR="009B54CD" w:rsidRPr="00714778" w:rsidRDefault="009B54CD" w:rsidP="003D7831">
            <w:pPr>
              <w:jc w:val="center"/>
            </w:pPr>
            <w:r w:rsidRPr="00714778">
              <w:t>ИП</w:t>
            </w:r>
          </w:p>
        </w:tc>
        <w:tc>
          <w:tcPr>
            <w:tcW w:w="262" w:type="pct"/>
          </w:tcPr>
          <w:p w:rsidR="009B54CD" w:rsidRPr="00714778" w:rsidRDefault="009B54CD" w:rsidP="003D7831">
            <w:pPr>
              <w:jc w:val="center"/>
            </w:pPr>
            <w:r w:rsidRPr="00714778">
              <w:t>12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</w:t>
            </w:r>
            <w:r w:rsidR="0057445B" w:rsidRPr="00A16D51">
              <w:rPr>
                <w:b/>
              </w:rPr>
              <w:t>, рядом с домом № 8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714778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714778" w:rsidRDefault="009B54CD" w:rsidP="003D7831">
            <w:pPr>
              <w:jc w:val="center"/>
            </w:pPr>
            <w:r w:rsidRPr="00714778">
              <w:t>ИП</w:t>
            </w:r>
            <w:r>
              <w:t>,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480BBF" w:rsidRDefault="009B54CD" w:rsidP="003D7831">
            <w:pPr>
              <w:jc w:val="center"/>
            </w:pPr>
            <w:r w:rsidRPr="00480BBF">
              <w:t>8</w:t>
            </w:r>
          </w:p>
        </w:tc>
        <w:tc>
          <w:tcPr>
            <w:tcW w:w="271" w:type="pct"/>
          </w:tcPr>
          <w:p w:rsidR="009B54CD" w:rsidRPr="00480BBF" w:rsidRDefault="009B54CD" w:rsidP="003D7831">
            <w:pPr>
              <w:jc w:val="center"/>
            </w:pPr>
            <w:r w:rsidRPr="00480BBF">
              <w:t>9</w:t>
            </w:r>
          </w:p>
        </w:tc>
        <w:tc>
          <w:tcPr>
            <w:tcW w:w="496" w:type="pct"/>
          </w:tcPr>
          <w:p w:rsidR="009B54CD" w:rsidRPr="00480BBF" w:rsidRDefault="00D22A9B" w:rsidP="003D7831">
            <w:pPr>
              <w:jc w:val="center"/>
            </w:pPr>
            <w:r>
              <w:t>ИП Айрапетян Е.Ю.</w:t>
            </w:r>
          </w:p>
        </w:tc>
        <w:tc>
          <w:tcPr>
            <w:tcW w:w="543" w:type="pct"/>
          </w:tcPr>
          <w:p w:rsidR="009B54CD" w:rsidRPr="00480BBF" w:rsidRDefault="009B54CD" w:rsidP="003D7831">
            <w:pPr>
              <w:jc w:val="center"/>
            </w:pPr>
            <w:r w:rsidRPr="00480BBF">
              <w:t xml:space="preserve">Киоск </w:t>
            </w:r>
          </w:p>
        </w:tc>
        <w:tc>
          <w:tcPr>
            <w:tcW w:w="496" w:type="pct"/>
          </w:tcPr>
          <w:p w:rsidR="009B54CD" w:rsidRPr="00480BBF" w:rsidRDefault="009B54CD" w:rsidP="003D7831">
            <w:pPr>
              <w:jc w:val="center"/>
            </w:pPr>
            <w:r w:rsidRPr="00480BBF">
              <w:t>продтовары</w:t>
            </w:r>
          </w:p>
        </w:tc>
        <w:tc>
          <w:tcPr>
            <w:tcW w:w="270" w:type="pct"/>
          </w:tcPr>
          <w:p w:rsidR="009B54CD" w:rsidRPr="00480BBF" w:rsidRDefault="009B54CD" w:rsidP="003D7831">
            <w:pPr>
              <w:jc w:val="center"/>
            </w:pPr>
            <w:r w:rsidRPr="00480BBF">
              <w:t>-</w:t>
            </w:r>
          </w:p>
        </w:tc>
        <w:tc>
          <w:tcPr>
            <w:tcW w:w="262" w:type="pct"/>
          </w:tcPr>
          <w:p w:rsidR="009B54CD" w:rsidRPr="00480BBF" w:rsidRDefault="00F40773" w:rsidP="003D7831">
            <w:pPr>
              <w:jc w:val="center"/>
            </w:pPr>
            <w:r w:rsidRPr="00480BBF">
              <w:t>15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</w:t>
            </w:r>
          </w:p>
          <w:p w:rsidR="009B54CD" w:rsidRPr="00A16D51" w:rsidRDefault="009B54CD" w:rsidP="00026838">
            <w:pPr>
              <w:jc w:val="center"/>
              <w:rPr>
                <w:b/>
              </w:rPr>
            </w:pPr>
            <w:r w:rsidRPr="00A16D51">
              <w:rPr>
                <w:b/>
              </w:rPr>
              <w:t>(</w:t>
            </w:r>
            <w:r w:rsidR="001C6DBD" w:rsidRPr="00A16D51">
              <w:rPr>
                <w:b/>
              </w:rPr>
              <w:t>нечетная сторона</w:t>
            </w:r>
            <w:r w:rsidR="00026838" w:rsidRPr="00A16D51">
              <w:rPr>
                <w:b/>
              </w:rPr>
              <w:t xml:space="preserve"> (</w:t>
            </w:r>
            <w:r w:rsidR="0057445B" w:rsidRPr="00A16D51">
              <w:rPr>
                <w:b/>
              </w:rPr>
              <w:t>ост «Н</w:t>
            </w:r>
            <w:r w:rsidRPr="00A16D51">
              <w:rPr>
                <w:b/>
              </w:rPr>
              <w:t>арсуд</w:t>
            </w:r>
            <w:r w:rsidR="0057445B" w:rsidRPr="00A16D51">
              <w:rPr>
                <w:b/>
              </w:rPr>
              <w:t>»</w:t>
            </w:r>
            <w:r w:rsidRPr="00A16D51">
              <w:rPr>
                <w:b/>
              </w:rPr>
              <w:t>)</w:t>
            </w:r>
          </w:p>
        </w:tc>
        <w:tc>
          <w:tcPr>
            <w:tcW w:w="588" w:type="pct"/>
          </w:tcPr>
          <w:p w:rsidR="009B54CD" w:rsidRPr="00480BBF" w:rsidRDefault="009B54CD" w:rsidP="00A96272">
            <w:pPr>
              <w:jc w:val="center"/>
            </w:pPr>
            <w:r w:rsidRPr="00480BBF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480BBF" w:rsidRDefault="009B54CD" w:rsidP="003D7831">
            <w:pPr>
              <w:jc w:val="center"/>
            </w:pPr>
            <w:r w:rsidRPr="00480BBF">
              <w:t>1</w:t>
            </w:r>
          </w:p>
        </w:tc>
        <w:tc>
          <w:tcPr>
            <w:tcW w:w="677" w:type="pct"/>
          </w:tcPr>
          <w:p w:rsidR="009B54CD" w:rsidRPr="00480BBF" w:rsidRDefault="00D22A9B" w:rsidP="003D7831">
            <w:pPr>
              <w:jc w:val="center"/>
            </w:pPr>
            <w:r>
              <w:t>ИП</w:t>
            </w:r>
            <w:r w:rsidR="009B54CD" w:rsidRPr="00480BBF"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051317" w:rsidP="003D7831">
            <w:pPr>
              <w:jc w:val="center"/>
            </w:pPr>
            <w:r>
              <w:t>9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10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А. Науменко,6а/1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 xml:space="preserve">Проектируемый, ИП, МСП, юр. лица                         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 w:rsidRPr="00E4162C">
              <w:t>10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11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Меняйлов Б.Я.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В. Буракова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63/2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386E13" w:rsidRDefault="009B54CD" w:rsidP="003D7831">
            <w:pPr>
              <w:jc w:val="center"/>
            </w:pPr>
            <w:r w:rsidRPr="00386E13">
              <w:t>11</w:t>
            </w:r>
          </w:p>
        </w:tc>
        <w:tc>
          <w:tcPr>
            <w:tcW w:w="271" w:type="pct"/>
          </w:tcPr>
          <w:p w:rsidR="009B54CD" w:rsidRPr="00386E13" w:rsidRDefault="009B54CD" w:rsidP="003D7831">
            <w:pPr>
              <w:jc w:val="center"/>
            </w:pPr>
            <w:r w:rsidRPr="00386E13">
              <w:t>13</w:t>
            </w:r>
          </w:p>
        </w:tc>
        <w:tc>
          <w:tcPr>
            <w:tcW w:w="496" w:type="pct"/>
          </w:tcPr>
          <w:p w:rsidR="009B54CD" w:rsidRPr="00386E13" w:rsidRDefault="009B54CD" w:rsidP="003D7831">
            <w:pPr>
              <w:jc w:val="center"/>
            </w:pPr>
            <w:r w:rsidRPr="00386E13">
              <w:t>ИП Брыжахина Л.И.</w:t>
            </w:r>
          </w:p>
        </w:tc>
        <w:tc>
          <w:tcPr>
            <w:tcW w:w="543" w:type="pct"/>
          </w:tcPr>
          <w:p w:rsidR="009B54CD" w:rsidRPr="00386E13" w:rsidRDefault="009B54CD" w:rsidP="003D7831">
            <w:pPr>
              <w:jc w:val="center"/>
            </w:pPr>
            <w:r w:rsidRPr="00386E13">
              <w:t xml:space="preserve">Киоск </w:t>
            </w:r>
          </w:p>
        </w:tc>
        <w:tc>
          <w:tcPr>
            <w:tcW w:w="496" w:type="pct"/>
          </w:tcPr>
          <w:p w:rsidR="009B54CD" w:rsidRPr="00386E13" w:rsidRDefault="009B54CD" w:rsidP="003D7831">
            <w:pPr>
              <w:jc w:val="center"/>
            </w:pPr>
            <w:r w:rsidRPr="00386E13">
              <w:t>продтовары</w:t>
            </w:r>
          </w:p>
        </w:tc>
        <w:tc>
          <w:tcPr>
            <w:tcW w:w="270" w:type="pct"/>
          </w:tcPr>
          <w:p w:rsidR="009B54CD" w:rsidRPr="00386E13" w:rsidRDefault="009B54CD" w:rsidP="003D7831">
            <w:pPr>
              <w:jc w:val="center"/>
            </w:pPr>
            <w:r w:rsidRPr="00386E13">
              <w:t>ИП</w:t>
            </w:r>
          </w:p>
        </w:tc>
        <w:tc>
          <w:tcPr>
            <w:tcW w:w="262" w:type="pct"/>
          </w:tcPr>
          <w:p w:rsidR="009B54CD" w:rsidRPr="00386E13" w:rsidRDefault="009B54CD" w:rsidP="003D7831">
            <w:pPr>
              <w:jc w:val="center"/>
            </w:pPr>
            <w:r w:rsidRPr="00386E13"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</w:t>
            </w:r>
            <w:r w:rsidR="0057445B" w:rsidRPr="00A16D51">
              <w:rPr>
                <w:b/>
              </w:rPr>
              <w:t>, рядом с домом № 23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386E13" w:rsidRDefault="009B54CD" w:rsidP="003D7831">
            <w:pPr>
              <w:jc w:val="center"/>
            </w:pPr>
            <w:r w:rsidRPr="00386E13">
              <w:t>1</w:t>
            </w:r>
          </w:p>
        </w:tc>
        <w:tc>
          <w:tcPr>
            <w:tcW w:w="677" w:type="pct"/>
          </w:tcPr>
          <w:p w:rsidR="009B54CD" w:rsidRPr="00386E13" w:rsidRDefault="009B54CD" w:rsidP="003D7831">
            <w:pPr>
              <w:jc w:val="center"/>
            </w:pPr>
            <w:r w:rsidRPr="00386E13">
              <w:t>ИП</w:t>
            </w:r>
            <w:r>
              <w:t>,                         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386E13" w:rsidRDefault="009B54CD" w:rsidP="003D7831">
            <w:pPr>
              <w:jc w:val="center"/>
            </w:pPr>
            <w:r w:rsidRPr="00386E13">
              <w:t>12</w:t>
            </w:r>
          </w:p>
        </w:tc>
        <w:tc>
          <w:tcPr>
            <w:tcW w:w="271" w:type="pct"/>
          </w:tcPr>
          <w:p w:rsidR="009B54CD" w:rsidRPr="00386E13" w:rsidRDefault="009B54CD" w:rsidP="003D7831">
            <w:pPr>
              <w:jc w:val="center"/>
            </w:pPr>
            <w:r w:rsidRPr="00386E13">
              <w:t>12</w:t>
            </w:r>
            <w:r>
              <w:t>, 14</w:t>
            </w:r>
          </w:p>
        </w:tc>
        <w:tc>
          <w:tcPr>
            <w:tcW w:w="496" w:type="pct"/>
          </w:tcPr>
          <w:p w:rsidR="009B54CD" w:rsidRPr="00386E13" w:rsidRDefault="009B54CD" w:rsidP="003D7831">
            <w:pPr>
              <w:jc w:val="center"/>
            </w:pPr>
            <w:r>
              <w:t xml:space="preserve">ИП </w:t>
            </w:r>
            <w:r w:rsidRPr="00386E13">
              <w:t>Нартов</w:t>
            </w:r>
            <w:r>
              <w:t>а И.В</w:t>
            </w:r>
            <w:r w:rsidRPr="00386E13">
              <w:t>.</w:t>
            </w:r>
          </w:p>
        </w:tc>
        <w:tc>
          <w:tcPr>
            <w:tcW w:w="543" w:type="pct"/>
          </w:tcPr>
          <w:p w:rsidR="009B54CD" w:rsidRPr="00386E13" w:rsidRDefault="009B54CD" w:rsidP="003D7831">
            <w:pPr>
              <w:jc w:val="center"/>
            </w:pPr>
            <w:r w:rsidRPr="00386E13">
              <w:t xml:space="preserve">Киоск </w:t>
            </w:r>
          </w:p>
        </w:tc>
        <w:tc>
          <w:tcPr>
            <w:tcW w:w="496" w:type="pct"/>
          </w:tcPr>
          <w:p w:rsidR="009B54CD" w:rsidRPr="00386E13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386E13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386E13" w:rsidRDefault="009B54CD" w:rsidP="003D7831">
            <w:pPr>
              <w:jc w:val="center"/>
            </w:pPr>
            <w:r>
              <w:t>70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12а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386E13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386E13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16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ИП </w:t>
            </w:r>
            <w:r w:rsidR="00687AC9">
              <w:t>Загуменнова М.А.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35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33 г</w:t>
            </w:r>
          </w:p>
        </w:tc>
        <w:tc>
          <w:tcPr>
            <w:tcW w:w="588" w:type="pct"/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19</w:t>
            </w:r>
            <w:r>
              <w:t>,21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Хашимов С.Х.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29,4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4 в,г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lastRenderedPageBreak/>
              <w:t>15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 xml:space="preserve">ИП </w:t>
            </w:r>
            <w:r w:rsidRPr="00E4162C">
              <w:t xml:space="preserve">Шабанов </w:t>
            </w:r>
            <w:r>
              <w:t>А</w:t>
            </w:r>
            <w:r w:rsidR="00687AC9">
              <w:t>.Д.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Павильон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4 б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397"/>
        </w:trPr>
        <w:tc>
          <w:tcPr>
            <w:tcW w:w="214" w:type="pct"/>
          </w:tcPr>
          <w:p w:rsidR="009B54CD" w:rsidRPr="001574D3" w:rsidRDefault="009B54CD" w:rsidP="003D7831">
            <w:pPr>
              <w:jc w:val="center"/>
            </w:pPr>
            <w:r>
              <w:t>16</w:t>
            </w:r>
          </w:p>
        </w:tc>
        <w:tc>
          <w:tcPr>
            <w:tcW w:w="271" w:type="pct"/>
          </w:tcPr>
          <w:p w:rsidR="009B54CD" w:rsidRPr="001574D3" w:rsidRDefault="009B54CD" w:rsidP="003D7831">
            <w:pPr>
              <w:jc w:val="center"/>
            </w:pPr>
            <w:r>
              <w:t xml:space="preserve">25, </w:t>
            </w:r>
            <w:r w:rsidRPr="001574D3">
              <w:t>57</w:t>
            </w:r>
          </w:p>
        </w:tc>
        <w:tc>
          <w:tcPr>
            <w:tcW w:w="496" w:type="pct"/>
          </w:tcPr>
          <w:p w:rsidR="009B54CD" w:rsidRPr="001574D3" w:rsidRDefault="009B54CD" w:rsidP="003D7831">
            <w:pPr>
              <w:jc w:val="center"/>
            </w:pPr>
            <w:r>
              <w:t xml:space="preserve">ИП </w:t>
            </w:r>
            <w:r w:rsidRPr="001574D3">
              <w:t>Ебрахим З.Х.</w:t>
            </w:r>
          </w:p>
        </w:tc>
        <w:tc>
          <w:tcPr>
            <w:tcW w:w="543" w:type="pct"/>
          </w:tcPr>
          <w:p w:rsidR="009B54CD" w:rsidRPr="001574D3" w:rsidRDefault="009B54CD" w:rsidP="003D7831">
            <w:pPr>
              <w:jc w:val="center"/>
            </w:pPr>
            <w:r w:rsidRPr="001574D3">
              <w:t>Павильон</w:t>
            </w:r>
          </w:p>
          <w:p w:rsidR="009B54CD" w:rsidRPr="001574D3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1574D3" w:rsidRDefault="009B54CD" w:rsidP="003D7831">
            <w:pPr>
              <w:jc w:val="center"/>
            </w:pPr>
            <w:r w:rsidRPr="001574D3">
              <w:t>промтовары</w:t>
            </w:r>
          </w:p>
        </w:tc>
        <w:tc>
          <w:tcPr>
            <w:tcW w:w="270" w:type="pct"/>
          </w:tcPr>
          <w:p w:rsidR="009B54CD" w:rsidRPr="001574D3" w:rsidRDefault="009B54CD" w:rsidP="003D7831">
            <w:pPr>
              <w:jc w:val="center"/>
            </w:pPr>
            <w:r w:rsidRPr="001574D3">
              <w:t>ИП</w:t>
            </w:r>
          </w:p>
        </w:tc>
        <w:tc>
          <w:tcPr>
            <w:tcW w:w="262" w:type="pct"/>
          </w:tcPr>
          <w:p w:rsidR="009B54CD" w:rsidRPr="001574D3" w:rsidRDefault="009B54CD" w:rsidP="003D7831">
            <w:pPr>
              <w:jc w:val="center"/>
            </w:pPr>
            <w:r>
              <w:t>28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14в/7,8</w:t>
            </w:r>
          </w:p>
        </w:tc>
        <w:tc>
          <w:tcPr>
            <w:tcW w:w="588" w:type="pct"/>
          </w:tcPr>
          <w:p w:rsidR="009B54CD" w:rsidRPr="001574D3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1574D3" w:rsidRDefault="009B54CD" w:rsidP="003D7831">
            <w:pPr>
              <w:jc w:val="center"/>
            </w:pPr>
            <w:r w:rsidRPr="001574D3">
              <w:t>1</w:t>
            </w:r>
          </w:p>
        </w:tc>
        <w:tc>
          <w:tcPr>
            <w:tcW w:w="677" w:type="pct"/>
          </w:tcPr>
          <w:p w:rsidR="009B54CD" w:rsidRPr="001574D3" w:rsidRDefault="009B54CD" w:rsidP="003D7831">
            <w:pPr>
              <w:jc w:val="center"/>
            </w:pPr>
            <w:r w:rsidRPr="001574D3">
              <w:t>ИП, МСП</w:t>
            </w:r>
            <w:r>
              <w:t>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17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26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 xml:space="preserve">ИП </w:t>
            </w:r>
            <w:r w:rsidRPr="001574D3">
              <w:t>Ебрахим З.Х.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промтовары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21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14в/17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1574D3" w:rsidRDefault="009B54CD" w:rsidP="003D7831">
            <w:pPr>
              <w:jc w:val="center"/>
            </w:pPr>
            <w:r>
              <w:t>18</w:t>
            </w:r>
          </w:p>
        </w:tc>
        <w:tc>
          <w:tcPr>
            <w:tcW w:w="271" w:type="pct"/>
          </w:tcPr>
          <w:p w:rsidR="009B54CD" w:rsidRPr="001574D3" w:rsidRDefault="009B54CD" w:rsidP="003D7831">
            <w:pPr>
              <w:jc w:val="center"/>
            </w:pPr>
            <w:r w:rsidRPr="001574D3">
              <w:t>29</w:t>
            </w:r>
            <w:r>
              <w:t>,30</w:t>
            </w:r>
          </w:p>
        </w:tc>
        <w:tc>
          <w:tcPr>
            <w:tcW w:w="496" w:type="pct"/>
          </w:tcPr>
          <w:p w:rsidR="009B54CD" w:rsidRPr="001574D3" w:rsidRDefault="009B54CD" w:rsidP="003D7831">
            <w:pPr>
              <w:jc w:val="center"/>
            </w:pPr>
            <w:r w:rsidRPr="001574D3">
              <w:t>ИП</w:t>
            </w:r>
          </w:p>
          <w:p w:rsidR="009B54CD" w:rsidRPr="001574D3" w:rsidRDefault="009B54CD" w:rsidP="003D7831">
            <w:pPr>
              <w:jc w:val="center"/>
            </w:pPr>
            <w:r w:rsidRPr="001574D3">
              <w:t>Троценко Е.А.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промтовары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24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14в/12,14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19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Сизов Я.А.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Павильон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14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Коммунистическая 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14в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C0190" w:rsidRDefault="009B54CD" w:rsidP="003D7831">
            <w:pPr>
              <w:jc w:val="center"/>
            </w:pPr>
            <w:r>
              <w:t>20</w:t>
            </w:r>
          </w:p>
        </w:tc>
        <w:tc>
          <w:tcPr>
            <w:tcW w:w="271" w:type="pct"/>
          </w:tcPr>
          <w:p w:rsidR="009B54CD" w:rsidRPr="00EC0190" w:rsidRDefault="009B54CD" w:rsidP="003D7831">
            <w:pPr>
              <w:jc w:val="center"/>
            </w:pPr>
            <w:r>
              <w:t>36</w:t>
            </w:r>
          </w:p>
        </w:tc>
        <w:tc>
          <w:tcPr>
            <w:tcW w:w="496" w:type="pct"/>
          </w:tcPr>
          <w:p w:rsidR="009B54CD" w:rsidRPr="00EC0190" w:rsidRDefault="009B54CD" w:rsidP="003D7831">
            <w:pPr>
              <w:jc w:val="center"/>
            </w:pPr>
            <w:r>
              <w:t>ИП Нам С.А.</w:t>
            </w:r>
          </w:p>
        </w:tc>
        <w:tc>
          <w:tcPr>
            <w:tcW w:w="543" w:type="pct"/>
          </w:tcPr>
          <w:p w:rsidR="009B54CD" w:rsidRPr="00EC0190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Коммунистическая,4а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21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37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ИП </w:t>
            </w:r>
            <w:r>
              <w:t>Ванян А.В.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Коммунистическая,15а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22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59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Мулина  Р</w:t>
            </w:r>
            <w:r>
              <w:t>. И.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 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цветы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Транспортная. 15 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 юр. лица,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23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40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Сизов Я.А.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Павильон  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 15 а/2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 юр. лица,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3D7831">
            <w:pPr>
              <w:jc w:val="center"/>
            </w:pPr>
            <w:r>
              <w:t>24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41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Сизов Я.А.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Цветы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34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Ул.Транспортная 15а/1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6B7A9E">
            <w:pPr>
              <w:jc w:val="center"/>
            </w:pPr>
            <w:r>
              <w:t>25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58</w:t>
            </w:r>
          </w:p>
        </w:tc>
        <w:tc>
          <w:tcPr>
            <w:tcW w:w="496" w:type="pct"/>
          </w:tcPr>
          <w:p w:rsidR="009B54CD" w:rsidRPr="00E4162C" w:rsidRDefault="009A3111" w:rsidP="003D7831">
            <w:pPr>
              <w:jc w:val="center"/>
            </w:pPr>
            <w:r>
              <w:t xml:space="preserve">ИП </w:t>
            </w:r>
            <w:r w:rsidR="009B54CD">
              <w:t>Золотарев</w:t>
            </w:r>
            <w:r>
              <w:t xml:space="preserve"> С.В.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Павильон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промтовары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  <w:r w:rsidRPr="00E4162C">
              <w:t xml:space="preserve">8 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 4б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 юр. лица,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2</w:t>
            </w:r>
            <w:r w:rsidR="006B7A9E">
              <w:t>6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ИП Тимашинов</w:t>
            </w:r>
            <w:r w:rsidR="009A3111">
              <w:t xml:space="preserve"> Ю.Н.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Привокзальная, 7а/1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МСП, ИП 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0D15C0" w:rsidRDefault="009B54CD" w:rsidP="006B7A9E">
            <w:pPr>
              <w:jc w:val="center"/>
            </w:pPr>
            <w:r>
              <w:lastRenderedPageBreak/>
              <w:t>2</w:t>
            </w:r>
            <w:r w:rsidR="006B7A9E">
              <w:t>7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44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>
              <w:t>ИП Шабанов В</w:t>
            </w:r>
            <w:r w:rsidRPr="000D15C0">
              <w:t>.А.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  <w:rPr>
                <w:highlight w:val="yellow"/>
              </w:rPr>
            </w:pPr>
            <w:r w:rsidRPr="000D15C0">
              <w:t>павильон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  <w:rPr>
                <w:highlight w:val="yellow"/>
              </w:rPr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  <w:rPr>
                <w:highlight w:val="yellow"/>
              </w:rPr>
            </w:pPr>
            <w:r w:rsidRPr="00386E13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15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Пр. Ленина, д. 39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  <w:rPr>
                <w:highlight w:val="yellow"/>
              </w:rPr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  <w:rPr>
                <w:highlight w:val="yellow"/>
              </w:rPr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2</w:t>
            </w:r>
            <w:r w:rsidR="006B7A9E">
              <w:t>8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46</w:t>
            </w:r>
          </w:p>
        </w:tc>
        <w:tc>
          <w:tcPr>
            <w:tcW w:w="496" w:type="pct"/>
          </w:tcPr>
          <w:p w:rsidR="009B54CD" w:rsidRPr="00E4162C" w:rsidRDefault="00A10633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Павильон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15</w:t>
            </w:r>
          </w:p>
          <w:p w:rsidR="009B54CD" w:rsidRPr="00E4162C" w:rsidRDefault="009B54CD" w:rsidP="003D7831">
            <w:pPr>
              <w:jc w:val="center"/>
            </w:pP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Свердлова,51а/2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>
              <w:t>Проектируемый,</w:t>
            </w:r>
          </w:p>
          <w:p w:rsidR="009B54CD" w:rsidRPr="00E4162C" w:rsidRDefault="009B54CD" w:rsidP="003D7831">
            <w:pPr>
              <w:jc w:val="center"/>
            </w:pPr>
            <w:r>
              <w:t>МСП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0D15C0" w:rsidRDefault="006B7A9E" w:rsidP="003D7831">
            <w:pPr>
              <w:jc w:val="center"/>
            </w:pPr>
            <w:r>
              <w:t>29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47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>
              <w:t>ИП ШабановВ.А.</w:t>
            </w:r>
          </w:p>
        </w:tc>
        <w:tc>
          <w:tcPr>
            <w:tcW w:w="543" w:type="pct"/>
          </w:tcPr>
          <w:p w:rsidR="009B54CD" w:rsidRPr="000D15C0" w:rsidRDefault="009B54CD" w:rsidP="00E1104A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14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66 «б»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0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48</w:t>
            </w:r>
          </w:p>
        </w:tc>
        <w:tc>
          <w:tcPr>
            <w:tcW w:w="496" w:type="pct"/>
          </w:tcPr>
          <w:p w:rsidR="009B54CD" w:rsidRPr="00E4162C" w:rsidRDefault="009B54CD" w:rsidP="00870FF4">
            <w:pPr>
              <w:jc w:val="center"/>
            </w:pPr>
            <w:r>
              <w:t>ИП Аязова Г.Г.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tabs>
                <w:tab w:val="left" w:pos="360"/>
                <w:tab w:val="center" w:pos="778"/>
              </w:tabs>
              <w:jc w:val="center"/>
            </w:pPr>
            <w:r w:rsidRPr="00E4162C">
              <w:t>Киоск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Титова,14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ИП,МСП,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31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51</w:t>
            </w:r>
          </w:p>
        </w:tc>
        <w:tc>
          <w:tcPr>
            <w:tcW w:w="496" w:type="pct"/>
          </w:tcPr>
          <w:p w:rsidR="009B54CD" w:rsidRDefault="009B54CD" w:rsidP="003D7831">
            <w:pPr>
              <w:jc w:val="center"/>
            </w:pPr>
            <w:r>
              <w:t>ООО «Холдинг БАГ Групп»</w:t>
            </w:r>
          </w:p>
          <w:p w:rsidR="009B54CD" w:rsidRPr="00E4162C" w:rsidRDefault="009B54CD" w:rsidP="003D7831">
            <w:pPr>
              <w:jc w:val="center"/>
            </w:pPr>
            <w:r>
              <w:t>Багян А.Р.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ООО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15</w:t>
            </w:r>
          </w:p>
          <w:p w:rsidR="009B54CD" w:rsidRPr="00E4162C" w:rsidRDefault="009B54CD" w:rsidP="003D7831">
            <w:pPr>
              <w:jc w:val="center"/>
            </w:pPr>
          </w:p>
        </w:tc>
        <w:tc>
          <w:tcPr>
            <w:tcW w:w="730" w:type="pct"/>
          </w:tcPr>
          <w:p w:rsidR="009B54CD" w:rsidRPr="00A16D51" w:rsidRDefault="009B54CD" w:rsidP="0057445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</w:t>
            </w:r>
            <w:r w:rsidR="0057445B" w:rsidRPr="00A16D51">
              <w:rPr>
                <w:b/>
              </w:rPr>
              <w:t>, рядом с домом № 79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  <w:p w:rsidR="009B54CD" w:rsidRPr="00E4162C" w:rsidRDefault="009B54CD" w:rsidP="003D7831">
            <w:pPr>
              <w:jc w:val="center"/>
            </w:pP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Марышова С.Е.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17,5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</w:t>
            </w:r>
            <w:r w:rsidR="0057445B" w:rsidRPr="00A16D51">
              <w:rPr>
                <w:b/>
              </w:rPr>
              <w:t>, рядом с домом № 71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53</w:t>
            </w:r>
          </w:p>
        </w:tc>
        <w:tc>
          <w:tcPr>
            <w:tcW w:w="496" w:type="pct"/>
          </w:tcPr>
          <w:p w:rsidR="009B54CD" w:rsidRDefault="009B54CD" w:rsidP="003D7831">
            <w:pPr>
              <w:jc w:val="center"/>
            </w:pPr>
          </w:p>
          <w:p w:rsidR="009B54CD" w:rsidRPr="00E4162C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Ремонт обуви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9B54CD" w:rsidRDefault="009B54CD" w:rsidP="003D7831"/>
          <w:p w:rsidR="009B54CD" w:rsidRPr="00E4162C" w:rsidRDefault="009B54CD" w:rsidP="003D7831">
            <w:pPr>
              <w:jc w:val="center"/>
            </w:pPr>
            <w:r>
              <w:t>8,5</w:t>
            </w:r>
          </w:p>
        </w:tc>
        <w:tc>
          <w:tcPr>
            <w:tcW w:w="730" w:type="pct"/>
          </w:tcPr>
          <w:p w:rsidR="009B54CD" w:rsidRPr="00A16D51" w:rsidRDefault="009B54CD" w:rsidP="00A96272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 Жукова, рядом с магазином «Берёзка»</w:t>
            </w:r>
            <w:r w:rsidR="0057445B" w:rsidRPr="00A16D51">
              <w:rPr>
                <w:b/>
              </w:rPr>
              <w:t>, расположенном в доме № 5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Default="00051317" w:rsidP="003D7831">
            <w:pPr>
              <w:jc w:val="center"/>
            </w:pPr>
            <w:r>
              <w:t>Проектируемый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54</w:t>
            </w:r>
          </w:p>
        </w:tc>
        <w:tc>
          <w:tcPr>
            <w:tcW w:w="496" w:type="pct"/>
          </w:tcPr>
          <w:p w:rsidR="009B54CD" w:rsidRDefault="009B54CD" w:rsidP="003D7831">
            <w:pPr>
              <w:jc w:val="center"/>
            </w:pPr>
          </w:p>
          <w:p w:rsidR="009B54CD" w:rsidRPr="00E4162C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10</w:t>
            </w:r>
          </w:p>
          <w:p w:rsidR="009B54CD" w:rsidRPr="00E4162C" w:rsidRDefault="009B54CD" w:rsidP="003D7831"/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М.Жукова, рядом с магазином «Берёзка»</w:t>
            </w:r>
            <w:r w:rsidR="0057445B" w:rsidRPr="00A16D51">
              <w:rPr>
                <w:b/>
              </w:rPr>
              <w:t>, расположенном в доме № 5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Default="00051317" w:rsidP="003D7831">
            <w:pPr>
              <w:jc w:val="center"/>
            </w:pPr>
            <w:r>
              <w:t>Проектируемый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1574D3" w:rsidRDefault="009B54CD" w:rsidP="006B7A9E">
            <w:pPr>
              <w:jc w:val="center"/>
            </w:pPr>
            <w:r>
              <w:t>3</w:t>
            </w:r>
            <w:r w:rsidR="006B7A9E">
              <w:t>5</w:t>
            </w:r>
          </w:p>
        </w:tc>
        <w:tc>
          <w:tcPr>
            <w:tcW w:w="271" w:type="pct"/>
          </w:tcPr>
          <w:p w:rsidR="009B54CD" w:rsidRPr="001574D3" w:rsidRDefault="009B54CD" w:rsidP="003D7831">
            <w:pPr>
              <w:jc w:val="center"/>
            </w:pPr>
            <w:r w:rsidRPr="001574D3">
              <w:t>55</w:t>
            </w:r>
          </w:p>
        </w:tc>
        <w:tc>
          <w:tcPr>
            <w:tcW w:w="496" w:type="pct"/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Индустриальная, 21б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>
              <w:t xml:space="preserve">Проектируемый, ИП </w:t>
            </w:r>
          </w:p>
          <w:p w:rsidR="009B54CD" w:rsidRPr="00E4162C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36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62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ИП Шабанов </w:t>
            </w:r>
            <w:r>
              <w:t>В</w:t>
            </w:r>
            <w:r w:rsidRPr="000D15C0">
              <w:t>.А.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t>Павильон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45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Лысенко,4/1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7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>
              <w:t>61</w:t>
            </w:r>
          </w:p>
        </w:tc>
        <w:tc>
          <w:tcPr>
            <w:tcW w:w="496" w:type="pct"/>
          </w:tcPr>
          <w:p w:rsidR="009B54CD" w:rsidRPr="000D15C0" w:rsidRDefault="009A3111" w:rsidP="003D7831">
            <w:pPr>
              <w:jc w:val="center"/>
            </w:pPr>
            <w:r>
              <w:t xml:space="preserve">ИП </w:t>
            </w:r>
            <w:r w:rsidR="009B54CD" w:rsidRPr="000D15C0">
              <w:t xml:space="preserve">Шабанов </w:t>
            </w:r>
            <w:r w:rsidR="009B54CD">
              <w:t>В</w:t>
            </w:r>
            <w:r w:rsidR="009B54CD" w:rsidRPr="000D15C0">
              <w:t>.А.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Киоск 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Транспортная,15а/1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3</w:t>
            </w:r>
            <w:r w:rsidR="006B7A9E">
              <w:t>8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65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ИП Шабанов </w:t>
            </w:r>
            <w:r>
              <w:lastRenderedPageBreak/>
              <w:t>В</w:t>
            </w:r>
            <w:r w:rsidRPr="000D15C0">
              <w:t>.А.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lastRenderedPageBreak/>
              <w:t xml:space="preserve">Киоск 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Воронежская,1/1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lastRenderedPageBreak/>
              <w:t>39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66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ИП </w:t>
            </w:r>
            <w:r>
              <w:t>ШабановВ</w:t>
            </w:r>
            <w:r w:rsidRPr="000D15C0">
              <w:t>.А.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Киоск 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Матросова,7/1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40</w:t>
            </w:r>
          </w:p>
        </w:tc>
        <w:tc>
          <w:tcPr>
            <w:tcW w:w="271" w:type="pct"/>
          </w:tcPr>
          <w:p w:rsidR="009B54CD" w:rsidRPr="000D15C0" w:rsidRDefault="009B54CD" w:rsidP="003D7831">
            <w:pPr>
              <w:jc w:val="center"/>
            </w:pPr>
            <w:r w:rsidRPr="000D15C0">
              <w:t>67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 xml:space="preserve">ИП </w:t>
            </w:r>
            <w:r>
              <w:t>ШабановВ</w:t>
            </w:r>
            <w:r w:rsidRPr="000D15C0">
              <w:t>.А.</w:t>
            </w:r>
          </w:p>
        </w:tc>
        <w:tc>
          <w:tcPr>
            <w:tcW w:w="543" w:type="pct"/>
          </w:tcPr>
          <w:p w:rsidR="009B54CD" w:rsidRPr="000D15C0" w:rsidRDefault="009B54CD" w:rsidP="003D7831">
            <w:pPr>
              <w:jc w:val="center"/>
            </w:pPr>
            <w:r w:rsidRPr="000D15C0">
              <w:t>Павильон</w:t>
            </w:r>
          </w:p>
        </w:tc>
        <w:tc>
          <w:tcPr>
            <w:tcW w:w="496" w:type="pct"/>
          </w:tcPr>
          <w:p w:rsidR="009B54CD" w:rsidRPr="000D15C0" w:rsidRDefault="009B54CD" w:rsidP="003D7831">
            <w:pPr>
              <w:jc w:val="center"/>
            </w:pPr>
            <w:r w:rsidRPr="000D15C0">
              <w:t>Общественное питание</w:t>
            </w:r>
          </w:p>
        </w:tc>
        <w:tc>
          <w:tcPr>
            <w:tcW w:w="270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</w:p>
        </w:tc>
        <w:tc>
          <w:tcPr>
            <w:tcW w:w="262" w:type="pct"/>
          </w:tcPr>
          <w:p w:rsidR="009B54CD" w:rsidRPr="000D15C0" w:rsidRDefault="009B54CD" w:rsidP="003D7831">
            <w:pPr>
              <w:jc w:val="center"/>
            </w:pPr>
            <w:r w:rsidRPr="000D15C0">
              <w:t>45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М.Жукова, 4/1</w:t>
            </w:r>
          </w:p>
        </w:tc>
        <w:tc>
          <w:tcPr>
            <w:tcW w:w="588" w:type="pct"/>
          </w:tcPr>
          <w:p w:rsidR="009B54CD" w:rsidRPr="000D15C0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0D15C0" w:rsidRDefault="009B54CD" w:rsidP="003D7831">
            <w:pPr>
              <w:jc w:val="center"/>
            </w:pPr>
            <w:r w:rsidRPr="000D15C0">
              <w:t>1</w:t>
            </w:r>
          </w:p>
        </w:tc>
        <w:tc>
          <w:tcPr>
            <w:tcW w:w="677" w:type="pct"/>
          </w:tcPr>
          <w:p w:rsidR="009B54CD" w:rsidRPr="000D15C0" w:rsidRDefault="009B54CD" w:rsidP="003D7831">
            <w:pPr>
              <w:jc w:val="center"/>
            </w:pPr>
            <w:r w:rsidRPr="000D15C0">
              <w:t>ИП</w:t>
            </w:r>
            <w:r>
              <w:t xml:space="preserve">, 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4</w:t>
            </w:r>
            <w:r w:rsidR="006B7A9E">
              <w:t>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63</w:t>
            </w:r>
          </w:p>
        </w:tc>
        <w:tc>
          <w:tcPr>
            <w:tcW w:w="496" w:type="pct"/>
          </w:tcPr>
          <w:p w:rsidR="009B54CD" w:rsidRPr="00E4162C" w:rsidRDefault="00A16D51" w:rsidP="003D7831">
            <w:pPr>
              <w:jc w:val="center"/>
            </w:pPr>
            <w:r>
              <w:t>ИП Федоркова А.П.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</w:tcPr>
          <w:p w:rsidR="009B54CD" w:rsidRPr="00E4162C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A16D51" w:rsidP="003D7831">
            <w:pPr>
              <w:jc w:val="center"/>
            </w:pPr>
            <w:r>
              <w:t>14</w:t>
            </w:r>
          </w:p>
        </w:tc>
        <w:tc>
          <w:tcPr>
            <w:tcW w:w="730" w:type="pct"/>
          </w:tcPr>
          <w:p w:rsidR="009B54CD" w:rsidRPr="00A16D51" w:rsidRDefault="009B54CD" w:rsidP="00A16D5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</w:t>
            </w:r>
            <w:r w:rsidR="00A16D51">
              <w:rPr>
                <w:b/>
              </w:rPr>
              <w:t>, магазин «Спутник»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051317">
            <w:pPr>
              <w:tabs>
                <w:tab w:val="left" w:pos="675"/>
                <w:tab w:val="center" w:pos="955"/>
              </w:tabs>
              <w:jc w:val="center"/>
            </w:pPr>
            <w:r>
              <w:t>ИП,</w:t>
            </w:r>
          </w:p>
          <w:p w:rsidR="009B54CD" w:rsidRPr="00E4162C" w:rsidRDefault="009B54CD" w:rsidP="003D7831">
            <w:pPr>
              <w:jc w:val="center"/>
            </w:pPr>
            <w:r>
              <w:t xml:space="preserve">МСП,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64</w:t>
            </w:r>
          </w:p>
        </w:tc>
        <w:tc>
          <w:tcPr>
            <w:tcW w:w="496" w:type="pct"/>
          </w:tcPr>
          <w:p w:rsidR="009B54CD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E1104A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М.Жукова, у дома № 3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tabs>
                <w:tab w:val="left" w:pos="630"/>
                <w:tab w:val="center" w:pos="955"/>
              </w:tabs>
              <w:jc w:val="center"/>
            </w:pPr>
            <w:r>
              <w:t>Проектируемый</w:t>
            </w:r>
          </w:p>
          <w:p w:rsidR="009B54CD" w:rsidRDefault="00D22A9B" w:rsidP="00D22A9B">
            <w:pPr>
              <w:tabs>
                <w:tab w:val="left" w:pos="630"/>
                <w:tab w:val="center" w:pos="955"/>
              </w:tabs>
              <w:jc w:val="center"/>
            </w:pPr>
            <w:r>
              <w:t xml:space="preserve">ИП, </w:t>
            </w:r>
            <w:r w:rsidR="009B54CD">
              <w:t>МСП</w:t>
            </w:r>
          </w:p>
          <w:p w:rsidR="009B54CD" w:rsidRPr="00E4162C" w:rsidRDefault="009B54CD" w:rsidP="00D22A9B">
            <w:pPr>
              <w:jc w:val="center"/>
            </w:pPr>
            <w:r>
              <w:t>Юр.лица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4</w:t>
            </w:r>
            <w:r w:rsidR="006B7A9E">
              <w:t>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68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«Русский аппетит»</w:t>
            </w:r>
          </w:p>
        </w:tc>
        <w:tc>
          <w:tcPr>
            <w:tcW w:w="543" w:type="pct"/>
          </w:tcPr>
          <w:p w:rsidR="009B54CD" w:rsidRPr="00E4162C" w:rsidRDefault="009B54CD" w:rsidP="00E1104A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</w:tc>
        <w:tc>
          <w:tcPr>
            <w:tcW w:w="262" w:type="pct"/>
          </w:tcPr>
          <w:p w:rsidR="009B54CD" w:rsidRPr="00E4162C" w:rsidRDefault="009B54CD" w:rsidP="009B4F45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64/1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 w:rsidRPr="00E4162C">
              <w:t>ООО</w:t>
            </w:r>
          </w:p>
          <w:p w:rsidR="009B54CD" w:rsidRDefault="009B54CD" w:rsidP="003D7831">
            <w:pPr>
              <w:jc w:val="center"/>
            </w:pPr>
            <w:r>
              <w:t>МСП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rPr>
          <w:trHeight w:val="583"/>
        </w:trPr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69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«Русский аппетит»</w:t>
            </w:r>
          </w:p>
        </w:tc>
        <w:tc>
          <w:tcPr>
            <w:tcW w:w="543" w:type="pct"/>
          </w:tcPr>
          <w:p w:rsidR="009B54CD" w:rsidRPr="00E4162C" w:rsidRDefault="009B54CD" w:rsidP="00E1104A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Лысенко 5б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 w:rsidRPr="00E4162C">
              <w:t>ООО</w:t>
            </w:r>
          </w:p>
          <w:p w:rsidR="009B54CD" w:rsidRDefault="009B54CD" w:rsidP="003D7831">
            <w:pPr>
              <w:jc w:val="center"/>
            </w:pPr>
            <w:r>
              <w:t>МСП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45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70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  <w:p w:rsidR="009B54CD" w:rsidRPr="00E4162C" w:rsidRDefault="009B54CD" w:rsidP="003D7831">
            <w:pPr>
              <w:jc w:val="center"/>
            </w:pPr>
            <w:r w:rsidRPr="00E4162C">
              <w:t>«Русский аппетит»</w:t>
            </w:r>
          </w:p>
        </w:tc>
        <w:tc>
          <w:tcPr>
            <w:tcW w:w="543" w:type="pct"/>
          </w:tcPr>
          <w:p w:rsidR="009B54CD" w:rsidRPr="00E4162C" w:rsidRDefault="009B54CD" w:rsidP="00E1104A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ООО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22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Октября,46а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 w:rsidRPr="00E4162C">
              <w:t>ООО</w:t>
            </w:r>
          </w:p>
          <w:p w:rsidR="009B54CD" w:rsidRDefault="009B54CD" w:rsidP="003D7831">
            <w:pPr>
              <w:jc w:val="center"/>
            </w:pPr>
            <w:r>
              <w:t>МСП</w:t>
            </w:r>
          </w:p>
          <w:p w:rsidR="009B54CD" w:rsidRPr="00E4162C" w:rsidRDefault="009B54CD" w:rsidP="003D7831">
            <w:pPr>
              <w:jc w:val="center"/>
            </w:pPr>
            <w:r>
              <w:t>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6B7A9E">
            <w:pPr>
              <w:jc w:val="center"/>
            </w:pPr>
            <w:r>
              <w:t>4</w:t>
            </w:r>
            <w:r w:rsidR="006B7A9E">
              <w:t>6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71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Ястребов Н.С.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Монтажников,1а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47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72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ХХ партсъезд, 31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>
              <w:t>проектируемый, МСП,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48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73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ИП Ястребов Н.С.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продтовары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 w:rsidRPr="00E4162C">
              <w:t>12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</w:t>
            </w:r>
            <w:r w:rsidR="00425C90">
              <w:rPr>
                <w:b/>
              </w:rPr>
              <w:t xml:space="preserve"> </w:t>
            </w:r>
            <w:r w:rsidRPr="00A16D51">
              <w:rPr>
                <w:b/>
              </w:rPr>
              <w:t>Советская, 99/1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49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75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ИП ТимошиноваН.И.</w:t>
            </w:r>
          </w:p>
        </w:tc>
        <w:tc>
          <w:tcPr>
            <w:tcW w:w="543" w:type="pct"/>
          </w:tcPr>
          <w:p w:rsidR="009B54CD" w:rsidRPr="00746624" w:rsidRDefault="006B0173" w:rsidP="006B0173">
            <w:pPr>
              <w:jc w:val="center"/>
              <w:rPr>
                <w:lang w:val="en-US"/>
              </w:rPr>
            </w:pPr>
            <w:r w:rsidRPr="00746624">
              <w:t>Павильон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76-е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746624">
              <w:t>ИП,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50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76</w:t>
            </w:r>
          </w:p>
        </w:tc>
        <w:tc>
          <w:tcPr>
            <w:tcW w:w="496" w:type="pct"/>
          </w:tcPr>
          <w:p w:rsidR="009B54CD" w:rsidRPr="00746624" w:rsidRDefault="009B54CD" w:rsidP="00A16D51">
            <w:pPr>
              <w:jc w:val="center"/>
            </w:pPr>
            <w:r w:rsidRPr="00746624">
              <w:t xml:space="preserve">ИП </w:t>
            </w:r>
            <w:r w:rsidR="00A16D51" w:rsidRPr="00746624">
              <w:lastRenderedPageBreak/>
              <w:t>Суворина И.М.</w:t>
            </w:r>
          </w:p>
        </w:tc>
        <w:tc>
          <w:tcPr>
            <w:tcW w:w="543" w:type="pct"/>
          </w:tcPr>
          <w:p w:rsidR="009B54CD" w:rsidRPr="00746624" w:rsidRDefault="009B54CD" w:rsidP="003D7831">
            <w:pPr>
              <w:jc w:val="center"/>
            </w:pPr>
            <w:r w:rsidRPr="00746624">
              <w:lastRenderedPageBreak/>
              <w:t xml:space="preserve">Киоск 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продтовары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7</w:t>
            </w:r>
          </w:p>
        </w:tc>
        <w:tc>
          <w:tcPr>
            <w:tcW w:w="730" w:type="pct"/>
          </w:tcPr>
          <w:p w:rsidR="009B54CD" w:rsidRPr="00746624" w:rsidRDefault="00531531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</w:t>
            </w:r>
            <w:r w:rsidR="009B54CD" w:rsidRPr="00746624">
              <w:rPr>
                <w:b/>
              </w:rPr>
              <w:t>л.Коммунистичес</w:t>
            </w:r>
            <w:r w:rsidR="009B54CD" w:rsidRPr="00746624">
              <w:rPr>
                <w:b/>
              </w:rPr>
              <w:lastRenderedPageBreak/>
              <w:t>кая, «Белорусские колбасы»</w:t>
            </w:r>
            <w:r w:rsidR="00D86D5B" w:rsidRPr="00746624">
              <w:rPr>
                <w:b/>
              </w:rPr>
              <w:t xml:space="preserve">, </w:t>
            </w:r>
            <w:r w:rsidR="001C6DBD" w:rsidRPr="00746624">
              <w:rPr>
                <w:b/>
              </w:rPr>
              <w:t>(</w:t>
            </w:r>
            <w:r w:rsidR="00D86D5B" w:rsidRPr="00746624">
              <w:rPr>
                <w:b/>
              </w:rPr>
              <w:t>четная сторона</w:t>
            </w:r>
            <w:r w:rsidR="001C6DBD" w:rsidRPr="00746624">
              <w:rPr>
                <w:b/>
              </w:rPr>
              <w:t>) ост «Привокзальная»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lastRenderedPageBreak/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 xml:space="preserve">ИП, МСП юр. </w:t>
            </w:r>
            <w:r w:rsidRPr="00746624">
              <w:lastRenderedPageBreak/>
              <w:t>лица</w:t>
            </w:r>
          </w:p>
        </w:tc>
      </w:tr>
      <w:tr w:rsidR="00A96272" w:rsidRPr="00E4162C" w:rsidTr="009B4F45">
        <w:trPr>
          <w:trHeight w:val="583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746624" w:rsidRDefault="009B54CD" w:rsidP="006B7A9E">
            <w:pPr>
              <w:jc w:val="center"/>
            </w:pPr>
            <w:r w:rsidRPr="00746624">
              <w:lastRenderedPageBreak/>
              <w:t>5</w:t>
            </w:r>
            <w:r w:rsidR="006B7A9E" w:rsidRPr="00746624">
              <w:t>1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77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 Гнеушев А.Г.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746624" w:rsidRDefault="00425C90" w:rsidP="00425C90">
            <w:pPr>
              <w:jc w:val="center"/>
            </w:pPr>
            <w:r w:rsidRPr="00746624">
              <w:t>Павильон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76-г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746624" w:rsidRDefault="00A96272" w:rsidP="003D7831">
            <w:r w:rsidRPr="00746624">
              <w:t>круглогодично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ИП, МСП, юр. лица</w:t>
            </w:r>
          </w:p>
        </w:tc>
      </w:tr>
      <w:tr w:rsidR="00A96272" w:rsidRPr="00E4162C" w:rsidTr="009B4F45">
        <w:trPr>
          <w:trHeight w:val="518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746624" w:rsidRDefault="006B7A9E" w:rsidP="003D7831">
            <w:pPr>
              <w:jc w:val="center"/>
            </w:pPr>
            <w:r w:rsidRPr="00746624">
              <w:t>52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78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 Гнеушев А.Г.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746624" w:rsidRDefault="00425C90" w:rsidP="003D7831">
            <w:pPr>
              <w:jc w:val="center"/>
            </w:pPr>
            <w:r w:rsidRPr="00746624">
              <w:t>Павильоон</w:t>
            </w:r>
            <w:r w:rsidR="009B54CD" w:rsidRPr="00746624">
              <w:t xml:space="preserve"> 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76-в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746624" w:rsidRDefault="00A96272" w:rsidP="003D7831">
            <w:r w:rsidRPr="00746624">
              <w:t>круглогодично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Pr="00746624" w:rsidRDefault="009B54CD" w:rsidP="003D7831">
            <w:pPr>
              <w:jc w:val="center"/>
            </w:pPr>
            <w:r w:rsidRPr="00746624">
              <w:t>ИП, МСП, юр. лица</w:t>
            </w:r>
          </w:p>
          <w:p w:rsidR="009B54CD" w:rsidRPr="00746624" w:rsidRDefault="009B54CD" w:rsidP="003D7831">
            <w:pPr>
              <w:jc w:val="center"/>
            </w:pP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53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79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ИП Яркина Ю.В.</w:t>
            </w:r>
          </w:p>
        </w:tc>
        <w:tc>
          <w:tcPr>
            <w:tcW w:w="543" w:type="pct"/>
          </w:tcPr>
          <w:p w:rsidR="009B54CD" w:rsidRPr="00746624" w:rsidRDefault="00425C90" w:rsidP="003D7831">
            <w:pPr>
              <w:jc w:val="center"/>
            </w:pPr>
            <w:r w:rsidRPr="00746624">
              <w:t>Павильон</w:t>
            </w:r>
            <w:r w:rsidR="009B54CD" w:rsidRPr="00746624">
              <w:t xml:space="preserve"> 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74-в/1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>ИП,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9B54CD" w:rsidP="006B7A9E">
            <w:pPr>
              <w:jc w:val="center"/>
            </w:pPr>
            <w:r w:rsidRPr="00746624">
              <w:t>5</w:t>
            </w:r>
            <w:r w:rsidR="006B7A9E" w:rsidRPr="00746624">
              <w:t>4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80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ИП Семенова Л.А.</w:t>
            </w:r>
          </w:p>
        </w:tc>
        <w:tc>
          <w:tcPr>
            <w:tcW w:w="543" w:type="pct"/>
          </w:tcPr>
          <w:p w:rsidR="009B54CD" w:rsidRPr="00746624" w:rsidRDefault="00425C90" w:rsidP="003D7831">
            <w:pPr>
              <w:jc w:val="center"/>
            </w:pPr>
            <w:r w:rsidRPr="00746624">
              <w:t>Павильон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76-д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>ИП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55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81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ИП Щелоков А.И.</w:t>
            </w:r>
          </w:p>
        </w:tc>
        <w:tc>
          <w:tcPr>
            <w:tcW w:w="543" w:type="pct"/>
          </w:tcPr>
          <w:p w:rsidR="009B54CD" w:rsidRPr="00746624" w:rsidRDefault="00425C90" w:rsidP="003D7831">
            <w:pPr>
              <w:jc w:val="center"/>
            </w:pPr>
            <w:r w:rsidRPr="00746624">
              <w:t>Павильон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76-а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 xml:space="preserve">ИП МСП, юр. лица </w:t>
            </w:r>
          </w:p>
        </w:tc>
      </w:tr>
      <w:tr w:rsidR="00A96272" w:rsidRPr="00E4162C" w:rsidTr="009B4F45">
        <w:trPr>
          <w:trHeight w:val="524"/>
        </w:trPr>
        <w:tc>
          <w:tcPr>
            <w:tcW w:w="214" w:type="pct"/>
          </w:tcPr>
          <w:p w:rsidR="009B54CD" w:rsidRPr="00746624" w:rsidRDefault="009B54CD" w:rsidP="006B7A9E">
            <w:pPr>
              <w:jc w:val="center"/>
            </w:pPr>
            <w:r w:rsidRPr="00746624">
              <w:t>5</w:t>
            </w:r>
            <w:r w:rsidR="006B7A9E" w:rsidRPr="00746624">
              <w:t>6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83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ИП Шабанов В.А.</w:t>
            </w:r>
          </w:p>
        </w:tc>
        <w:tc>
          <w:tcPr>
            <w:tcW w:w="543" w:type="pct"/>
          </w:tcPr>
          <w:p w:rsidR="009B54CD" w:rsidRPr="00746624" w:rsidRDefault="009B54CD" w:rsidP="003D7831">
            <w:pPr>
              <w:jc w:val="center"/>
            </w:pPr>
            <w:r w:rsidRPr="00746624">
              <w:t xml:space="preserve">Киоск 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Общественное питание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12,8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</w:t>
            </w:r>
            <w:r w:rsidR="00425C90" w:rsidRPr="00746624">
              <w:rPr>
                <w:b/>
              </w:rPr>
              <w:t xml:space="preserve"> </w:t>
            </w:r>
            <w:r w:rsidRPr="00746624">
              <w:rPr>
                <w:b/>
              </w:rPr>
              <w:t>Свердлова, 49 «а»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>ИП МСП, юр. лица,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746624" w:rsidRDefault="006B7A9E" w:rsidP="003D7831">
            <w:pPr>
              <w:jc w:val="center"/>
            </w:pPr>
            <w:r w:rsidRPr="00746624">
              <w:t>57</w:t>
            </w:r>
          </w:p>
        </w:tc>
        <w:tc>
          <w:tcPr>
            <w:tcW w:w="271" w:type="pct"/>
          </w:tcPr>
          <w:p w:rsidR="009B54CD" w:rsidRPr="00746624" w:rsidRDefault="009B54CD" w:rsidP="003D7831">
            <w:pPr>
              <w:jc w:val="center"/>
            </w:pPr>
            <w:r w:rsidRPr="00746624">
              <w:t>85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Перелыгин В.В.</w:t>
            </w:r>
          </w:p>
        </w:tc>
        <w:tc>
          <w:tcPr>
            <w:tcW w:w="543" w:type="pct"/>
          </w:tcPr>
          <w:p w:rsidR="009B54CD" w:rsidRPr="00746624" w:rsidRDefault="00425C90" w:rsidP="003D7831">
            <w:pPr>
              <w:jc w:val="center"/>
            </w:pPr>
            <w:r w:rsidRPr="00746624">
              <w:t>Павильон</w:t>
            </w:r>
          </w:p>
        </w:tc>
        <w:tc>
          <w:tcPr>
            <w:tcW w:w="496" w:type="pct"/>
          </w:tcPr>
          <w:p w:rsidR="009B54CD" w:rsidRPr="00746624" w:rsidRDefault="009B54CD" w:rsidP="003D7831">
            <w:pPr>
              <w:jc w:val="center"/>
            </w:pPr>
            <w:r w:rsidRPr="00746624">
              <w:t>автострахование</w:t>
            </w:r>
          </w:p>
        </w:tc>
        <w:tc>
          <w:tcPr>
            <w:tcW w:w="270" w:type="pct"/>
          </w:tcPr>
          <w:p w:rsidR="009B54CD" w:rsidRPr="00746624" w:rsidRDefault="009B54CD" w:rsidP="003D7831">
            <w:pPr>
              <w:jc w:val="center"/>
            </w:pPr>
            <w:r w:rsidRPr="00746624">
              <w:t>ИП</w:t>
            </w:r>
          </w:p>
        </w:tc>
        <w:tc>
          <w:tcPr>
            <w:tcW w:w="262" w:type="pct"/>
          </w:tcPr>
          <w:p w:rsidR="009B54CD" w:rsidRPr="00746624" w:rsidRDefault="009B54CD" w:rsidP="003D7831">
            <w:pPr>
              <w:jc w:val="center"/>
            </w:pPr>
            <w:r w:rsidRPr="00746624">
              <w:t>15</w:t>
            </w:r>
          </w:p>
        </w:tc>
        <w:tc>
          <w:tcPr>
            <w:tcW w:w="730" w:type="pct"/>
          </w:tcPr>
          <w:p w:rsidR="009B54CD" w:rsidRPr="00746624" w:rsidRDefault="009B54CD" w:rsidP="003D7831">
            <w:pPr>
              <w:jc w:val="center"/>
              <w:rPr>
                <w:b/>
              </w:rPr>
            </w:pPr>
            <w:r w:rsidRPr="00746624">
              <w:rPr>
                <w:b/>
              </w:rPr>
              <w:t>Ул.40 лет Октября, 76-б</w:t>
            </w:r>
          </w:p>
        </w:tc>
        <w:tc>
          <w:tcPr>
            <w:tcW w:w="588" w:type="pct"/>
          </w:tcPr>
          <w:p w:rsidR="009B54CD" w:rsidRPr="00746624" w:rsidRDefault="00A96272" w:rsidP="003D7831">
            <w:pPr>
              <w:jc w:val="center"/>
            </w:pPr>
            <w:r w:rsidRPr="00746624">
              <w:t>круглогодично</w:t>
            </w:r>
          </w:p>
        </w:tc>
        <w:tc>
          <w:tcPr>
            <w:tcW w:w="451" w:type="pct"/>
          </w:tcPr>
          <w:p w:rsidR="009B54CD" w:rsidRPr="00746624" w:rsidRDefault="009B54CD" w:rsidP="003D7831">
            <w:pPr>
              <w:jc w:val="center"/>
            </w:pPr>
            <w:r w:rsidRPr="00746624">
              <w:t>1</w:t>
            </w:r>
          </w:p>
        </w:tc>
        <w:tc>
          <w:tcPr>
            <w:tcW w:w="677" w:type="pct"/>
          </w:tcPr>
          <w:p w:rsidR="009B54CD" w:rsidRPr="00746624" w:rsidRDefault="009B54CD" w:rsidP="003D7831">
            <w:pPr>
              <w:jc w:val="center"/>
            </w:pPr>
            <w:r w:rsidRPr="00746624">
              <w:t>МСП,ИП,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58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 w:rsidRPr="00E4162C">
              <w:t>86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 xml:space="preserve">Киоск </w:t>
            </w:r>
          </w:p>
        </w:tc>
        <w:tc>
          <w:tcPr>
            <w:tcW w:w="496" w:type="pct"/>
          </w:tcPr>
          <w:p w:rsidR="009B54CD" w:rsidRPr="00E4162C" w:rsidRDefault="00BB2982" w:rsidP="003D7831">
            <w:pPr>
              <w:jc w:val="center"/>
            </w:pPr>
            <w:r>
              <w:t>-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9B54CD" w:rsidRPr="00E4162C" w:rsidRDefault="009B54CD" w:rsidP="003D7831">
            <w:pPr>
              <w:jc w:val="center"/>
            </w:pPr>
            <w:r>
              <w:t>8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Элеваторная, 1б/1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 w:rsidRPr="00E4162C">
              <w:t>круглогодичн</w:t>
            </w:r>
            <w:r>
              <w:t>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Default="009B54CD" w:rsidP="003D7831">
            <w:pPr>
              <w:jc w:val="center"/>
            </w:pPr>
            <w:r>
              <w:t>Проектируемый,</w:t>
            </w:r>
          </w:p>
          <w:p w:rsidR="009B54CD" w:rsidRPr="00E4162C" w:rsidRDefault="009B54CD" w:rsidP="003D7831">
            <w:pPr>
              <w:jc w:val="center"/>
            </w:pPr>
            <w:r>
              <w:t xml:space="preserve">МСП, ИП, юр. лица 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3D7831">
            <w:pPr>
              <w:jc w:val="center"/>
            </w:pPr>
            <w:r>
              <w:t>59</w:t>
            </w:r>
          </w:p>
        </w:tc>
        <w:tc>
          <w:tcPr>
            <w:tcW w:w="271" w:type="pct"/>
          </w:tcPr>
          <w:p w:rsidR="009B54CD" w:rsidRPr="00E4162C" w:rsidRDefault="009B54CD" w:rsidP="00A16D51">
            <w:pPr>
              <w:jc w:val="center"/>
            </w:pPr>
            <w:r w:rsidRPr="00E4162C">
              <w:t>87</w:t>
            </w:r>
          </w:p>
        </w:tc>
        <w:tc>
          <w:tcPr>
            <w:tcW w:w="496" w:type="pct"/>
          </w:tcPr>
          <w:p w:rsidR="009B54CD" w:rsidRPr="00E4162C" w:rsidRDefault="00A16D51" w:rsidP="00A16D51">
            <w:pPr>
              <w:tabs>
                <w:tab w:val="left" w:pos="300"/>
                <w:tab w:val="center" w:pos="671"/>
              </w:tabs>
              <w:jc w:val="center"/>
            </w:pPr>
            <w:r>
              <w:t>ИП Громов О.Г.</w:t>
            </w:r>
          </w:p>
        </w:tc>
        <w:tc>
          <w:tcPr>
            <w:tcW w:w="543" w:type="pct"/>
          </w:tcPr>
          <w:p w:rsidR="009B54CD" w:rsidRPr="00E4162C" w:rsidRDefault="009B54CD" w:rsidP="003D7831">
            <w:pPr>
              <w:jc w:val="center"/>
            </w:pPr>
            <w:r w:rsidRPr="00E4162C">
              <w:t>Летнее кафе</w:t>
            </w:r>
          </w:p>
        </w:tc>
        <w:tc>
          <w:tcPr>
            <w:tcW w:w="496" w:type="pct"/>
          </w:tcPr>
          <w:p w:rsidR="009B54CD" w:rsidRPr="00E4162C" w:rsidRDefault="009B54CD" w:rsidP="003D7831">
            <w:pPr>
              <w:jc w:val="center"/>
            </w:pPr>
            <w:r w:rsidRPr="00E4162C">
              <w:t>Общественное питание</w:t>
            </w:r>
          </w:p>
        </w:tc>
        <w:tc>
          <w:tcPr>
            <w:tcW w:w="270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</w:p>
        </w:tc>
        <w:tc>
          <w:tcPr>
            <w:tcW w:w="262" w:type="pct"/>
          </w:tcPr>
          <w:p w:rsidR="009B54CD" w:rsidRPr="00E4162C" w:rsidRDefault="00C402C3" w:rsidP="003D7831">
            <w:pPr>
              <w:jc w:val="center"/>
            </w:pPr>
            <w:r>
              <w:t>513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г. Лиски,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пляж «Радон»</w:t>
            </w:r>
            <w:r w:rsidR="001C6DBD" w:rsidRPr="00A16D51">
              <w:rPr>
                <w:b/>
              </w:rPr>
              <w:t>, ул. Коминтерна, 67/1</w:t>
            </w:r>
          </w:p>
        </w:tc>
        <w:tc>
          <w:tcPr>
            <w:tcW w:w="588" w:type="pct"/>
          </w:tcPr>
          <w:p w:rsidR="009B54CD" w:rsidRPr="00E4162C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E4162C" w:rsidRDefault="009B54CD" w:rsidP="003D7831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9B54CD" w:rsidRPr="00E4162C" w:rsidRDefault="009B54CD" w:rsidP="003D7831">
            <w:pPr>
              <w:jc w:val="center"/>
            </w:pPr>
            <w:r w:rsidRPr="00E4162C">
              <w:t>ИП</w:t>
            </w:r>
            <w:r>
              <w:t>, МСП, юр. лица</w:t>
            </w:r>
          </w:p>
        </w:tc>
      </w:tr>
      <w:tr w:rsidR="00A96272" w:rsidRPr="00E4162C" w:rsidTr="009B4F45">
        <w:trPr>
          <w:trHeight w:val="777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E4162C" w:rsidRDefault="009B54CD" w:rsidP="00AB2DD2">
            <w:pPr>
              <w:jc w:val="center"/>
            </w:pPr>
            <w:r>
              <w:t>6</w:t>
            </w:r>
            <w:r w:rsidR="00AB2DD2">
              <w:t>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 w:rsidRPr="00E4162C">
              <w:t>89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ПАО «Печать Черноземья»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печатная продукция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ОАО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г. Лиски, ул. Коммунистическая, д. 18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E4162C" w:rsidRDefault="009B54CD" w:rsidP="00A96272">
            <w:pPr>
              <w:jc w:val="center"/>
            </w:pPr>
            <w:r w:rsidRPr="00E4162C">
              <w:t>круглогодичн</w:t>
            </w:r>
            <w:r w:rsidR="00A96272">
              <w:t>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900"/>
        </w:trPr>
        <w:tc>
          <w:tcPr>
            <w:tcW w:w="214" w:type="pct"/>
          </w:tcPr>
          <w:p w:rsidR="009B54CD" w:rsidRPr="00E4162C" w:rsidRDefault="009B54CD" w:rsidP="00AB2DD2">
            <w:pPr>
              <w:jc w:val="center"/>
            </w:pPr>
            <w:r>
              <w:t>6</w:t>
            </w:r>
            <w:r w:rsidR="00AB2DD2">
              <w:t>1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90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>ИП Гализин М.А.</w:t>
            </w:r>
          </w:p>
        </w:tc>
        <w:tc>
          <w:tcPr>
            <w:tcW w:w="543" w:type="pct"/>
          </w:tcPr>
          <w:p w:rsidR="009B54CD" w:rsidRPr="00D878F8" w:rsidRDefault="009B54CD" w:rsidP="003D7831">
            <w:pPr>
              <w:jc w:val="center"/>
            </w:pPr>
            <w:r w:rsidRPr="00D878F8">
              <w:t>Летнее</w:t>
            </w:r>
          </w:p>
          <w:p w:rsidR="009B54CD" w:rsidRPr="00D878F8" w:rsidRDefault="009B54CD" w:rsidP="003D7831">
            <w:pPr>
              <w:jc w:val="center"/>
            </w:pPr>
            <w:r w:rsidRPr="00D878F8">
              <w:t>кафе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</w:tcPr>
          <w:p w:rsidR="009B54CD" w:rsidRPr="00D878F8" w:rsidRDefault="009B54CD" w:rsidP="003D7831">
            <w:pPr>
              <w:jc w:val="center"/>
            </w:pPr>
            <w:r w:rsidRPr="00D878F8">
              <w:t>60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both"/>
              <w:rPr>
                <w:b/>
              </w:rPr>
            </w:pPr>
            <w:r w:rsidRPr="00A16D51">
              <w:rPr>
                <w:b/>
              </w:rPr>
              <w:t>Ул. Тр. резервы, 70-а/7,городской парк культуры и отдыха</w:t>
            </w:r>
          </w:p>
        </w:tc>
        <w:tc>
          <w:tcPr>
            <w:tcW w:w="588" w:type="pct"/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  <w:r>
              <w:t xml:space="preserve">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9B54CD" w:rsidP="00AB2DD2">
            <w:pPr>
              <w:jc w:val="center"/>
            </w:pPr>
            <w:r>
              <w:lastRenderedPageBreak/>
              <w:t>6</w:t>
            </w:r>
            <w:r w:rsidR="00AB2DD2">
              <w:t>2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91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ИП </w:t>
            </w:r>
            <w:r w:rsidR="00127FB6">
              <w:t>Терешкина Ю.А.</w:t>
            </w:r>
          </w:p>
        </w:tc>
        <w:tc>
          <w:tcPr>
            <w:tcW w:w="543" w:type="pct"/>
          </w:tcPr>
          <w:p w:rsidR="009B54CD" w:rsidRPr="00D878F8" w:rsidRDefault="009B54CD" w:rsidP="003D7831">
            <w:pPr>
              <w:jc w:val="center"/>
            </w:pPr>
            <w:r w:rsidRPr="00D878F8">
              <w:t>Киоск</w:t>
            </w:r>
          </w:p>
          <w:p w:rsidR="009B54CD" w:rsidRPr="00D878F8" w:rsidRDefault="009B54CD" w:rsidP="003D7831">
            <w:pPr>
              <w:jc w:val="center"/>
            </w:pP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>Продтовары</w:t>
            </w:r>
          </w:p>
        </w:tc>
        <w:tc>
          <w:tcPr>
            <w:tcW w:w="270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</w:tcPr>
          <w:p w:rsidR="009B54CD" w:rsidRPr="00D878F8" w:rsidRDefault="009B54CD" w:rsidP="003D7831">
            <w:pPr>
              <w:jc w:val="center"/>
            </w:pPr>
            <w:r w:rsidRPr="00D878F8">
              <w:t>20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both"/>
              <w:rPr>
                <w:b/>
              </w:rPr>
            </w:pPr>
            <w:r w:rsidRPr="00A16D51">
              <w:rPr>
                <w:b/>
              </w:rPr>
              <w:t>Ул. Тр. резервы, 70-а/8, городской парк культуры и отдыха</w:t>
            </w:r>
          </w:p>
        </w:tc>
        <w:tc>
          <w:tcPr>
            <w:tcW w:w="588" w:type="pct"/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  <w:r>
              <w:t xml:space="preserve">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AB2DD2">
            <w:pPr>
              <w:jc w:val="center"/>
            </w:pPr>
            <w:r>
              <w:t>6</w:t>
            </w:r>
            <w:r w:rsidR="00AB2DD2">
              <w:t>3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92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ИП Лютиков </w:t>
            </w:r>
            <w:r w:rsidR="009807DB">
              <w:t>С.В</w:t>
            </w:r>
            <w:r w:rsidRPr="00D878F8">
              <w:t>.</w:t>
            </w:r>
          </w:p>
        </w:tc>
        <w:tc>
          <w:tcPr>
            <w:tcW w:w="543" w:type="pct"/>
          </w:tcPr>
          <w:p w:rsidR="009B54CD" w:rsidRPr="00D878F8" w:rsidRDefault="009B54CD" w:rsidP="003D7831">
            <w:pPr>
              <w:jc w:val="center"/>
            </w:pPr>
            <w:r w:rsidRPr="00D878F8">
              <w:t>Киоск</w:t>
            </w:r>
          </w:p>
        </w:tc>
        <w:tc>
          <w:tcPr>
            <w:tcW w:w="496" w:type="pct"/>
          </w:tcPr>
          <w:p w:rsidR="009B54CD" w:rsidRPr="00D878F8" w:rsidRDefault="009B54CD" w:rsidP="003D7831">
            <w:pPr>
              <w:jc w:val="center"/>
            </w:pPr>
            <w:r w:rsidRPr="00D878F8">
              <w:t>Продтовары</w:t>
            </w:r>
          </w:p>
        </w:tc>
        <w:tc>
          <w:tcPr>
            <w:tcW w:w="270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</w:tcPr>
          <w:p w:rsidR="009B54CD" w:rsidRPr="00D878F8" w:rsidRDefault="009B54CD" w:rsidP="003D7831">
            <w:pPr>
              <w:jc w:val="center"/>
            </w:pPr>
            <w:r w:rsidRPr="00D878F8">
              <w:t>14</w:t>
            </w:r>
          </w:p>
        </w:tc>
        <w:tc>
          <w:tcPr>
            <w:tcW w:w="730" w:type="pct"/>
          </w:tcPr>
          <w:p w:rsidR="009B54CD" w:rsidRPr="00A16D51" w:rsidRDefault="009B54CD" w:rsidP="003D7831">
            <w:pPr>
              <w:jc w:val="both"/>
              <w:rPr>
                <w:b/>
              </w:rPr>
            </w:pPr>
            <w:r w:rsidRPr="00A16D51">
              <w:rPr>
                <w:b/>
              </w:rPr>
              <w:t>Ул. Тр. резервы, 70-а/9, городской парк культуры и отдыха</w:t>
            </w:r>
          </w:p>
        </w:tc>
        <w:tc>
          <w:tcPr>
            <w:tcW w:w="588" w:type="pct"/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  <w:r>
              <w:t xml:space="preserve"> МСП,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9B54CD" w:rsidRPr="00E4162C" w:rsidRDefault="006B7A9E" w:rsidP="00AB2DD2">
            <w:pPr>
              <w:jc w:val="center"/>
            </w:pPr>
            <w:r>
              <w:t>6</w:t>
            </w:r>
            <w:r w:rsidR="00AB2DD2">
              <w:t>4</w:t>
            </w:r>
          </w:p>
        </w:tc>
        <w:tc>
          <w:tcPr>
            <w:tcW w:w="271" w:type="pct"/>
          </w:tcPr>
          <w:p w:rsidR="009B54CD" w:rsidRPr="00E4162C" w:rsidRDefault="009B54CD" w:rsidP="003D7831">
            <w:pPr>
              <w:jc w:val="center"/>
            </w:pPr>
            <w:r>
              <w:t>93</w:t>
            </w:r>
          </w:p>
        </w:tc>
        <w:tc>
          <w:tcPr>
            <w:tcW w:w="496" w:type="pct"/>
          </w:tcPr>
          <w:p w:rsidR="009B54CD" w:rsidRPr="00477C70" w:rsidRDefault="009B54CD" w:rsidP="003D7831">
            <w:pPr>
              <w:jc w:val="center"/>
            </w:pPr>
            <w:r>
              <w:t>ИП Циклаури А.В.</w:t>
            </w:r>
          </w:p>
        </w:tc>
        <w:tc>
          <w:tcPr>
            <w:tcW w:w="543" w:type="pct"/>
          </w:tcPr>
          <w:p w:rsidR="009B54CD" w:rsidRPr="00386E13" w:rsidRDefault="009B54CD" w:rsidP="003D7831">
            <w:pPr>
              <w:jc w:val="center"/>
            </w:pPr>
            <w:r w:rsidRPr="00386E13">
              <w:t>Аттракцион</w:t>
            </w:r>
          </w:p>
        </w:tc>
        <w:tc>
          <w:tcPr>
            <w:tcW w:w="496" w:type="pct"/>
          </w:tcPr>
          <w:p w:rsidR="009B54CD" w:rsidRPr="00477C70" w:rsidRDefault="009B54CD" w:rsidP="003D783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</w:tcPr>
          <w:p w:rsidR="009B54CD" w:rsidRPr="00477C70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</w:tcPr>
          <w:p w:rsidR="009B54CD" w:rsidRPr="00477C70" w:rsidRDefault="009B54CD" w:rsidP="003D7831">
            <w:pPr>
              <w:jc w:val="center"/>
            </w:pPr>
            <w:r>
              <w:t>51</w:t>
            </w:r>
          </w:p>
        </w:tc>
        <w:tc>
          <w:tcPr>
            <w:tcW w:w="730" w:type="pct"/>
          </w:tcPr>
          <w:p w:rsidR="009B54CD" w:rsidRPr="00A16D51" w:rsidRDefault="009B54CD" w:rsidP="00A96272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70-а/10,городской парк культуры и отдыха</w:t>
            </w:r>
          </w:p>
        </w:tc>
        <w:tc>
          <w:tcPr>
            <w:tcW w:w="588" w:type="pct"/>
          </w:tcPr>
          <w:p w:rsidR="009B54CD" w:rsidRPr="00477C70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</w:tcPr>
          <w:p w:rsidR="009B54CD" w:rsidRPr="00477C70" w:rsidRDefault="009B54CD" w:rsidP="003D7831">
            <w:pPr>
              <w:jc w:val="center"/>
            </w:pPr>
            <w:r w:rsidRPr="00477C70">
              <w:t>ИП</w:t>
            </w:r>
            <w:r>
              <w:t xml:space="preserve"> МСП, юр. лица</w:t>
            </w:r>
          </w:p>
        </w:tc>
      </w:tr>
      <w:tr w:rsidR="00A96272" w:rsidRPr="00E4162C" w:rsidTr="009B4F45">
        <w:trPr>
          <w:trHeight w:val="663"/>
        </w:trPr>
        <w:tc>
          <w:tcPr>
            <w:tcW w:w="214" w:type="pct"/>
            <w:tcBorders>
              <w:bottom w:val="single" w:sz="4" w:space="0" w:color="auto"/>
            </w:tcBorders>
          </w:tcPr>
          <w:p w:rsidR="009B54CD" w:rsidRPr="00E4162C" w:rsidRDefault="009B54CD" w:rsidP="00AB2DD2">
            <w:pPr>
              <w:jc w:val="center"/>
            </w:pPr>
            <w:r>
              <w:t>6</w:t>
            </w:r>
            <w:r w:rsidR="00AB2DD2"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94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---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 xml:space="preserve">Летнее </w:t>
            </w:r>
          </w:p>
          <w:p w:rsidR="009B54CD" w:rsidRPr="00477C70" w:rsidRDefault="009B54CD" w:rsidP="003D7831">
            <w:pPr>
              <w:jc w:val="center"/>
            </w:pPr>
            <w:r w:rsidRPr="00477C70">
              <w:t>кафе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Общественное питание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460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70-а/11,городской парк культуры и отдыха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9B54CD" w:rsidRPr="00477C70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9B54CD" w:rsidRPr="00477C70" w:rsidRDefault="009B54CD" w:rsidP="00051317">
            <w:pPr>
              <w:jc w:val="center"/>
            </w:pPr>
            <w:r w:rsidRPr="00477C70">
              <w:t>Проектируем</w:t>
            </w:r>
            <w:r w:rsidR="00051317">
              <w:t>ый</w:t>
            </w:r>
            <w:r>
              <w:t xml:space="preserve">, ИП, МСП, юр. лица </w:t>
            </w:r>
          </w:p>
        </w:tc>
      </w:tr>
      <w:tr w:rsidR="00A96272" w:rsidRPr="00E4162C" w:rsidTr="009B4F45">
        <w:trPr>
          <w:trHeight w:val="216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6</w:t>
            </w:r>
            <w:r w:rsidR="00AB2DD2"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D22A9B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Летнее </w:t>
            </w:r>
          </w:p>
          <w:p w:rsidR="009B54CD" w:rsidRPr="00D878F8" w:rsidRDefault="009B54CD" w:rsidP="003D7831">
            <w:pPr>
              <w:jc w:val="center"/>
            </w:pPr>
            <w:r w:rsidRPr="00D878F8">
              <w:t>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312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70-а/12,городской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D22A9B" w:rsidRDefault="00D22A9B" w:rsidP="003D7831">
            <w:pPr>
              <w:jc w:val="center"/>
            </w:pPr>
            <w:r>
              <w:t>Проектируемое</w:t>
            </w:r>
          </w:p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85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6</w:t>
            </w:r>
            <w:r w:rsidR="00AB2DD2">
              <w:t>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ИП </w:t>
            </w:r>
            <w:r>
              <w:t>Лютикова С.В</w:t>
            </w:r>
            <w:r w:rsidRPr="00D878F8">
              <w:t>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50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70-а/13,городской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151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6</w:t>
            </w:r>
            <w:r w:rsidR="00AB2DD2"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 Козлова Т.И.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Летнее</w:t>
            </w:r>
          </w:p>
          <w:p w:rsidR="009B54CD" w:rsidRPr="00D878F8" w:rsidRDefault="009B54CD" w:rsidP="003D7831">
            <w:pPr>
              <w:jc w:val="center"/>
            </w:pPr>
            <w:r w:rsidRPr="00D878F8">
              <w:t>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169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70-а/14,городской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243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3D7831">
            <w:pPr>
              <w:jc w:val="center"/>
            </w:pPr>
            <w:r>
              <w:t>69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 Ким Л.Ф.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 xml:space="preserve">Летнее </w:t>
            </w:r>
          </w:p>
          <w:p w:rsidR="009B54CD" w:rsidRPr="00D878F8" w:rsidRDefault="009B54CD" w:rsidP="003D7831">
            <w:pPr>
              <w:jc w:val="center"/>
            </w:pPr>
            <w:r w:rsidRPr="00D878F8">
              <w:t>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312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70-а/15,городской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232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3D7831">
            <w:pPr>
              <w:jc w:val="center"/>
            </w:pPr>
            <w:r>
              <w:t>70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99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 Матасова Н.Н.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Тр. резервы, 70-а/16,городской парк культуры и </w:t>
            </w:r>
            <w:r w:rsidRPr="00A16D51">
              <w:rPr>
                <w:b/>
              </w:rPr>
              <w:lastRenderedPageBreak/>
              <w:t>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A96272" w:rsidP="003D7831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D878F8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 xml:space="preserve">МСП, юр. лица </w:t>
            </w:r>
          </w:p>
        </w:tc>
      </w:tr>
      <w:tr w:rsidR="00A96272" w:rsidRPr="00E4162C" w:rsidTr="009B4F45">
        <w:trPr>
          <w:trHeight w:val="324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lastRenderedPageBreak/>
              <w:t>7</w:t>
            </w:r>
            <w:r w:rsidR="00AB2DD2"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ИП Юхно Ю.Н.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250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70-а/17,городской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386E13">
              <w:t>ИП</w:t>
            </w:r>
          </w:p>
          <w:p w:rsidR="009B54CD" w:rsidRPr="00386E13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1123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6B7A9E">
            <w:pPr>
              <w:jc w:val="center"/>
            </w:pPr>
            <w:r>
              <w:t>72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DE3536">
            <w:pPr>
              <w:tabs>
                <w:tab w:val="left" w:pos="585"/>
                <w:tab w:val="center" w:pos="745"/>
              </w:tabs>
              <w:jc w:val="center"/>
            </w:pPr>
            <w:r w:rsidRPr="00386E13">
              <w:t>-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1355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70-а/18,городской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 w:rsidRPr="00386E13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051317" w:rsidP="00051317">
            <w:pPr>
              <w:jc w:val="center"/>
            </w:pPr>
            <w:r>
              <w:t>Проектируемый</w:t>
            </w:r>
            <w:r w:rsidR="009B54CD">
              <w:t>, ИП, МСП, юр. лица</w:t>
            </w:r>
          </w:p>
        </w:tc>
      </w:tr>
      <w:tr w:rsidR="00A96272" w:rsidRPr="00E4162C" w:rsidTr="009B4F45">
        <w:trPr>
          <w:trHeight w:val="291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7</w:t>
            </w:r>
            <w:r w:rsidR="00AB2DD2">
              <w:t>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>
              <w:t>ИП Кулькова С.В.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>
              <w:t>НТО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Смешан</w:t>
            </w:r>
          </w:p>
          <w:p w:rsidR="009B54CD" w:rsidRPr="00D878F8" w:rsidRDefault="009B54CD" w:rsidP="003D7831">
            <w:pPr>
              <w:jc w:val="center"/>
            </w:pPr>
            <w:r>
              <w:t>ная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50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70-а/19,городской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 w:rsidRPr="00D878F8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878F8" w:rsidRDefault="009B54CD" w:rsidP="003D7831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rPr>
          <w:trHeight w:val="106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7</w:t>
            </w:r>
            <w:r w:rsidR="00AB2DD2"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BF2649" w:rsidRDefault="009B54CD" w:rsidP="003D7831">
            <w:pPr>
              <w:jc w:val="center"/>
              <w:rPr>
                <w:highlight w:val="cyan"/>
              </w:rPr>
            </w:pPr>
            <w:r w:rsidRPr="00477C70">
              <w:t xml:space="preserve">ИП </w:t>
            </w:r>
            <w:r>
              <w:t>Терешкина Ю.А.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386E13" w:rsidRDefault="009B54CD" w:rsidP="003D7831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Смешан</w:t>
            </w:r>
          </w:p>
          <w:p w:rsidR="009B54CD" w:rsidRPr="00BF2649" w:rsidRDefault="009B54CD" w:rsidP="003D7831">
            <w:pPr>
              <w:jc w:val="center"/>
              <w:rPr>
                <w:highlight w:val="cyan"/>
              </w:rPr>
            </w:pPr>
            <w:r>
              <w:t>ная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15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70-а/20,городской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477C70">
              <w:t>ИП</w:t>
            </w:r>
          </w:p>
          <w:p w:rsidR="009B54CD" w:rsidRPr="00477C70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761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6B7A9E">
            <w:pPr>
              <w:jc w:val="center"/>
            </w:pPr>
            <w:r>
              <w:t>75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Промтовары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70-а/21,городской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477C70">
              <w:t>ИП</w:t>
            </w:r>
          </w:p>
          <w:p w:rsidR="009B54CD" w:rsidRPr="00D878F8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243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F250EA" w:rsidP="00AB2DD2">
            <w:pPr>
              <w:jc w:val="center"/>
            </w:pPr>
            <w:r>
              <w:t>7</w:t>
            </w:r>
            <w:r w:rsidR="00AB2DD2"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70-а/24,городской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386E13">
              <w:t>Проектируем</w:t>
            </w:r>
            <w:r w:rsidR="00051317">
              <w:t>ый</w:t>
            </w:r>
          </w:p>
          <w:p w:rsidR="009B54CD" w:rsidRPr="00D878F8" w:rsidRDefault="009B54CD" w:rsidP="003D7831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rPr>
          <w:trHeight w:val="243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AB2DD2">
            <w:pPr>
              <w:tabs>
                <w:tab w:val="center" w:pos="228"/>
              </w:tabs>
            </w:pPr>
            <w:r>
              <w:tab/>
              <w:t>77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746624" w:rsidP="003D7831">
            <w:pPr>
              <w:jc w:val="center"/>
            </w:pPr>
            <w:r>
              <w:t>ИП Терешкина Ю.А.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70-а/25,городской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 xml:space="preserve">МСП, ИП, юр. лица </w:t>
            </w:r>
          </w:p>
        </w:tc>
      </w:tr>
      <w:tr w:rsidR="00A96272" w:rsidRPr="00E4162C" w:rsidTr="009B4F45">
        <w:trPr>
          <w:trHeight w:val="73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7</w:t>
            </w:r>
            <w:r w:rsidR="00AB2DD2"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109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C421EE">
            <w:pPr>
              <w:jc w:val="center"/>
            </w:pPr>
            <w:r>
              <w:t>ИП ТерешкинаЮ.А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  <w:rPr>
                <w:highlight w:val="green"/>
              </w:rPr>
            </w:pPr>
            <w:r w:rsidRPr="00D54262"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36B98" w:rsidRDefault="009B54CD" w:rsidP="003D7831">
            <w:pPr>
              <w:jc w:val="center"/>
            </w:pPr>
            <w:r w:rsidRPr="00DE214F">
              <w:t>Услуги по</w:t>
            </w:r>
            <w:r>
              <w:t xml:space="preserve"> р</w:t>
            </w:r>
            <w:r w:rsidRPr="00DE214F">
              <w:t>азвлеч</w:t>
            </w:r>
            <w:r>
              <w:t>ен</w:t>
            </w:r>
            <w:r w:rsidR="00480BBF">
              <w:t>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45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70-а/26,городской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145D50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rPr>
          <w:trHeight w:val="216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6B7A9E">
            <w:pPr>
              <w:jc w:val="center"/>
            </w:pPr>
            <w:r>
              <w:t>79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 xml:space="preserve">ИП Циклаури </w:t>
            </w:r>
            <w:r>
              <w:lastRenderedPageBreak/>
              <w:t>А.В.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54262" w:rsidRDefault="009B54CD" w:rsidP="003D7831">
            <w:pPr>
              <w:jc w:val="center"/>
            </w:pPr>
            <w:r w:rsidRPr="00D54262">
              <w:lastRenderedPageBreak/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535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Тр. резервы, 70-а/27,городской </w:t>
            </w:r>
            <w:r w:rsidRPr="00A16D51">
              <w:rPr>
                <w:b/>
              </w:rPr>
              <w:lastRenderedPageBreak/>
              <w:t>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BB489E" w:rsidP="003D7831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 w:rsidRPr="00477C70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477C70">
              <w:t>ИП</w:t>
            </w:r>
          </w:p>
          <w:p w:rsidR="009B54CD" w:rsidRPr="00477C70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259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6B7A9E">
            <w:pPr>
              <w:jc w:val="center"/>
            </w:pPr>
            <w:r>
              <w:lastRenderedPageBreak/>
              <w:t>80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 Циклаури А.В.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54262" w:rsidRDefault="009B54CD" w:rsidP="003D7831">
            <w:pPr>
              <w:jc w:val="center"/>
            </w:pPr>
            <w:r w:rsidRPr="00D54262"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50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70-а/28,городской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ИП</w:t>
            </w:r>
          </w:p>
          <w:p w:rsidR="009B54CD" w:rsidRPr="00642C25" w:rsidRDefault="009B54CD" w:rsidP="003D7831">
            <w:pPr>
              <w:jc w:val="center"/>
            </w:pPr>
            <w:r>
              <w:t xml:space="preserve">МСП, юр. лица </w:t>
            </w:r>
          </w:p>
        </w:tc>
      </w:tr>
      <w:tr w:rsidR="00A96272" w:rsidRPr="00E4162C" w:rsidTr="009B4F45">
        <w:trPr>
          <w:trHeight w:val="324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6B7A9E">
            <w:pPr>
              <w:jc w:val="center"/>
            </w:pPr>
            <w:r>
              <w:t>81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 Циклаури А.В.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54262" w:rsidRDefault="009B54CD" w:rsidP="003D7831">
            <w:pPr>
              <w:jc w:val="center"/>
            </w:pPr>
            <w:r w:rsidRPr="00D54262"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160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70-а/29,городской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ИП</w:t>
            </w:r>
          </w:p>
          <w:p w:rsidR="009B54CD" w:rsidRPr="00642C25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82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8</w:t>
            </w:r>
            <w:r w:rsidR="00AB2DD2">
              <w:t>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ИП Колосова О.В.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Тр. резервы, 70-а/30,городской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 w:rsidRPr="00642C25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ИП</w:t>
            </w:r>
          </w:p>
          <w:p w:rsidR="009B54CD" w:rsidRPr="00642C25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906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F250EA" w:rsidP="006B7A9E">
            <w:pPr>
              <w:jc w:val="center"/>
            </w:pPr>
            <w:r>
              <w:t>8</w:t>
            </w:r>
            <w:r w:rsidR="00AB2DD2">
              <w:t>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ИП Белякова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8F261D" w:rsidRDefault="009B54CD" w:rsidP="003D7831">
            <w:pPr>
              <w:jc w:val="center"/>
              <w:rPr>
                <w:highlight w:val="green"/>
              </w:rPr>
            </w:pPr>
            <w:r w:rsidRPr="005056AF"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D3E3C" w:rsidRDefault="009B54CD" w:rsidP="003D7831">
            <w:pPr>
              <w:jc w:val="center"/>
            </w:pPr>
            <w:r w:rsidRPr="00AD3E3C">
              <w:t xml:space="preserve">Диспетчерский </w:t>
            </w:r>
            <w:r>
              <w:t>пункт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18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Коминтерна, 8/2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BB489E">
            <w:pPr>
              <w:jc w:val="center"/>
            </w:pPr>
            <w:r w:rsidRPr="00E4162C"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ИП</w:t>
            </w:r>
          </w:p>
          <w:p w:rsidR="009B54CD" w:rsidRPr="00477C70" w:rsidRDefault="009B54CD" w:rsidP="003D7831">
            <w:pPr>
              <w:jc w:val="center"/>
            </w:pPr>
            <w:r>
              <w:t>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F250EA">
            <w:pPr>
              <w:jc w:val="center"/>
            </w:pPr>
            <w:r>
              <w:t>84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3D7831">
            <w:pPr>
              <w:jc w:val="center"/>
            </w:pPr>
            <w:r>
              <w:t>115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D54262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D3E3C" w:rsidRDefault="009B54CD" w:rsidP="003D7831">
            <w:pPr>
              <w:jc w:val="center"/>
            </w:pPr>
            <w:r w:rsidRPr="00AD3E3C"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12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Коминтерна, 8/3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BB489E">
            <w:pPr>
              <w:jc w:val="center"/>
            </w:pPr>
            <w:r w:rsidRPr="00E4162C"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477C70" w:rsidRDefault="009B54CD" w:rsidP="003D7831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 w:rsidRPr="00642C25">
              <w:t>Проектируем</w:t>
            </w:r>
            <w:r>
              <w:t>ый</w:t>
            </w:r>
          </w:p>
          <w:p w:rsidR="009B54CD" w:rsidRPr="00477C70" w:rsidRDefault="009B54CD" w:rsidP="003D7831">
            <w:pPr>
              <w:jc w:val="center"/>
            </w:pPr>
            <w:r>
              <w:t xml:space="preserve">МСП, ИП, юр. лица 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8</w:t>
            </w:r>
            <w:r w:rsidR="00AB2DD2"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116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МБУ «Ритуал»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D3E3C" w:rsidRDefault="009B54CD" w:rsidP="003D7831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16,4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Сеченова, 1А/2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E4162C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642C25" w:rsidRDefault="009B54CD" w:rsidP="003D7831">
            <w:pPr>
              <w:jc w:val="center"/>
            </w:pPr>
            <w:r>
              <w:t xml:space="preserve">ИП, МСП, юр. лица 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tabs>
                <w:tab w:val="center" w:pos="228"/>
              </w:tabs>
            </w:pPr>
            <w:r>
              <w:tab/>
            </w:r>
            <w:r w:rsidR="00AB2DD2">
              <w:t>86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117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14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Солнечная, 24А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746624" w:rsidRDefault="00746624" w:rsidP="00746624">
            <w:pPr>
              <w:jc w:val="center"/>
            </w:pPr>
            <w:r>
              <w:t>Проектируемый</w:t>
            </w:r>
          </w:p>
          <w:p w:rsidR="009B54CD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8</w:t>
            </w:r>
            <w:r w:rsidR="00AB2DD2">
              <w:t>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118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A3111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Услуги по заполне</w:t>
            </w:r>
          </w:p>
          <w:p w:rsidR="009B54CD" w:rsidRDefault="009B54CD" w:rsidP="003D7831">
            <w:pPr>
              <w:jc w:val="center"/>
            </w:pPr>
            <w:r>
              <w:t>нию документов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20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DE3536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Титова, 14а/1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Проектируемый</w:t>
            </w:r>
          </w:p>
          <w:p w:rsidR="009B54CD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8</w:t>
            </w:r>
            <w:r w:rsidR="00AB2DD2">
              <w:t>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119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C421EE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Воронежская, 6а/2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51317" w:rsidRDefault="00051317" w:rsidP="003D7831">
            <w:pPr>
              <w:jc w:val="center"/>
            </w:pPr>
            <w:r>
              <w:t>Проектируемый</w:t>
            </w:r>
          </w:p>
          <w:p w:rsidR="009B54CD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6B7A9E">
            <w:pPr>
              <w:jc w:val="center"/>
            </w:pPr>
            <w:r>
              <w:lastRenderedPageBreak/>
              <w:t>89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Плодово-овощная продукция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F250EA">
            <w:pPr>
              <w:jc w:val="center"/>
            </w:pPr>
            <w:r>
              <w:t>90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Плодово-овощная продукция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AB2DD2">
            <w:pPr>
              <w:jc w:val="center"/>
            </w:pPr>
            <w:r>
              <w:t>9</w:t>
            </w:r>
            <w:r w:rsidR="00AB2DD2"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Плодово-овощная продукция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9</w:t>
            </w:r>
            <w:r w:rsidR="00AB2DD2">
              <w:t>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Плодово-овощная продукция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F250EA">
            <w:pPr>
              <w:jc w:val="center"/>
            </w:pPr>
            <w:r>
              <w:t>93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23/1-а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51317" w:rsidRDefault="00051317" w:rsidP="003D7831">
            <w:pPr>
              <w:jc w:val="center"/>
            </w:pPr>
            <w:r>
              <w:t>Проектируемый</w:t>
            </w:r>
          </w:p>
          <w:p w:rsidR="009B54CD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B2DD2" w:rsidP="00F250EA">
            <w:pPr>
              <w:jc w:val="center"/>
            </w:pPr>
            <w:r>
              <w:t>94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AA3EBA" w:rsidP="003D7831">
            <w:pPr>
              <w:jc w:val="center"/>
            </w:pPr>
            <w:r>
              <w:t>ИП Агаев Ш.Х.</w:t>
            </w:r>
          </w:p>
          <w:p w:rsidR="009B54CD" w:rsidRPr="009B54CD" w:rsidRDefault="009B54CD" w:rsidP="003D7831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Павильон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20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85/1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BB489E">
            <w:pPr>
              <w:jc w:val="center"/>
            </w:pPr>
            <w:r>
              <w:t>круглогодичн</w:t>
            </w:r>
            <w:r w:rsidR="00BB489E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6B7A9E" w:rsidP="00AB2DD2">
            <w:pPr>
              <w:jc w:val="center"/>
            </w:pPr>
            <w:r>
              <w:t>9</w:t>
            </w:r>
            <w:r w:rsidR="00AB2DD2">
              <w:t>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126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Летнее 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138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Pr="00A16D51" w:rsidRDefault="009B54CD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Пр. Ленина, 28/1-а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B54CD" w:rsidRDefault="009B54CD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051317" w:rsidRDefault="00051317" w:rsidP="003D7831">
            <w:pPr>
              <w:jc w:val="center"/>
            </w:pPr>
            <w:r>
              <w:t>Проектируемый</w:t>
            </w:r>
          </w:p>
          <w:p w:rsidR="009B54CD" w:rsidRDefault="00F05FA3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9A3111" w:rsidRDefault="006B7A9E" w:rsidP="00AB2DD2">
            <w:pPr>
              <w:jc w:val="center"/>
            </w:pPr>
            <w:r>
              <w:t>9</w:t>
            </w:r>
            <w:r w:rsidR="00AB2DD2"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127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A3111" w:rsidP="003D7831">
            <w:pPr>
              <w:jc w:val="center"/>
            </w:pPr>
            <w:r>
              <w:t>ИП Кулькова С.В.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807DB" w:rsidP="003D7831">
            <w:pPr>
              <w:jc w:val="center"/>
            </w:pPr>
            <w:r>
              <w:t>48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A16D51" w:rsidRDefault="007B63A1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70-а/31,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9A3111" w:rsidRDefault="00AB2DD2" w:rsidP="00977756">
            <w:pPr>
              <w:jc w:val="center"/>
            </w:pPr>
            <w:r>
              <w:t>97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128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 Терешкина Ю.А.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807DB" w:rsidP="003D7831">
            <w:pPr>
              <w:jc w:val="center"/>
            </w:pPr>
            <w:r>
              <w:t>260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A16D51" w:rsidRDefault="009807DB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70-а/32,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9A3111" w:rsidRDefault="00AB2DD2" w:rsidP="00F250EA">
            <w:pPr>
              <w:jc w:val="center"/>
            </w:pPr>
            <w:r>
              <w:t>98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129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 Кулькова С.В.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FB3111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807DB" w:rsidP="003D7831">
            <w:pPr>
              <w:jc w:val="center"/>
            </w:pPr>
            <w:r>
              <w:t>100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Pr="00A16D51" w:rsidRDefault="009807DB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Трудовые Резервы, 70-а/33, городской парк культуры и </w:t>
            </w:r>
            <w:r w:rsidRPr="00A16D51">
              <w:rPr>
                <w:b/>
              </w:rPr>
              <w:lastRenderedPageBreak/>
              <w:t>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BB489E" w:rsidP="003D7831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7B63A1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7B63A1" w:rsidRDefault="009807DB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Pr="009A3111" w:rsidRDefault="00AB2DD2" w:rsidP="00AB2DD2">
            <w:pPr>
              <w:jc w:val="center"/>
            </w:pPr>
            <w:r>
              <w:lastRenderedPageBreak/>
              <w:t>99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130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FB3111" w:rsidP="003D7831">
            <w:pPr>
              <w:jc w:val="center"/>
            </w:pPr>
            <w:r>
              <w:t>ИП Игнатенко А.В.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FB3111" w:rsidP="003D7831">
            <w:pPr>
              <w:jc w:val="center"/>
            </w:pPr>
            <w:r>
              <w:t>ИП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Pr="00A16D51" w:rsidRDefault="009807DB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70-а/34,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Pr="00FB3111" w:rsidRDefault="00977756" w:rsidP="00AB2DD2">
            <w:r>
              <w:t>1</w:t>
            </w:r>
            <w:r w:rsidR="00AB2DD2">
              <w:t>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131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9807DB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Pr="00A16D51" w:rsidRDefault="0089344E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70/2-1,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9807DB" w:rsidRDefault="0089344E" w:rsidP="003D7831">
            <w:pPr>
              <w:jc w:val="center"/>
            </w:pPr>
            <w:r>
              <w:t>ИП, МСП,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FB3111" w:rsidRDefault="00AB2DD2" w:rsidP="00977756">
            <w:r>
              <w:t>101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132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A16D51" w:rsidRDefault="0089344E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70/2-2,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ИП, МСП, юр. лица</w:t>
            </w:r>
          </w:p>
          <w:p w:rsidR="0089344E" w:rsidRDefault="0089344E" w:rsidP="003D7831">
            <w:pPr>
              <w:jc w:val="center"/>
            </w:pPr>
          </w:p>
          <w:p w:rsidR="0089344E" w:rsidRDefault="0089344E" w:rsidP="003D7831">
            <w:pPr>
              <w:jc w:val="center"/>
            </w:pP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FB3111" w:rsidRDefault="00AB2DD2" w:rsidP="00977756">
            <w:r>
              <w:t>102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133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A16D51" w:rsidRDefault="0089344E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70/2-3,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ИП, МСП, юр. лица</w:t>
            </w:r>
          </w:p>
          <w:p w:rsidR="0089344E" w:rsidRDefault="0089344E" w:rsidP="003D7831">
            <w:pPr>
              <w:jc w:val="center"/>
            </w:pP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FB3111" w:rsidRDefault="00FF2F43" w:rsidP="00AB2DD2">
            <w:r w:rsidRPr="00FB3111">
              <w:t>10</w:t>
            </w:r>
            <w:r w:rsidR="00AB2DD2">
              <w:t>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134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Киоск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16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Pr="00A16D51" w:rsidRDefault="0089344E" w:rsidP="003D783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70/2-4,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BB489E" w:rsidP="003D783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89344E" w:rsidRDefault="0089344E" w:rsidP="003D7831">
            <w:pPr>
              <w:jc w:val="center"/>
            </w:pPr>
            <w:r>
              <w:t>ИП, МСП, юр. лица</w:t>
            </w:r>
          </w:p>
          <w:p w:rsidR="0089344E" w:rsidRDefault="0089344E" w:rsidP="003D7831">
            <w:pPr>
              <w:jc w:val="center"/>
            </w:pPr>
          </w:p>
        </w:tc>
      </w:tr>
      <w:tr w:rsidR="00A96272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FB3111" w:rsidRDefault="007C7DAC" w:rsidP="00AB2DD2">
            <w:r>
              <w:t>10</w:t>
            </w:r>
            <w:r w:rsidR="00AB2DD2">
              <w:t>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7C7DAC" w:rsidP="007C7DAC">
            <w:pPr>
              <w:jc w:val="center"/>
            </w:pPr>
            <w:r>
              <w:t>135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DE3536">
            <w:pPr>
              <w:tabs>
                <w:tab w:val="left" w:pos="585"/>
                <w:tab w:val="center" w:pos="671"/>
              </w:tabs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 w:rsidRPr="00E4162C">
              <w:t xml:space="preserve">Киоск </w:t>
            </w:r>
            <w:r>
              <w:t>с остановочным навесом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C402C3" w:rsidP="007C7DAC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>
              <w:t>8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A16D51" w:rsidRDefault="007C7DAC" w:rsidP="007C7DAC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Титова,16а/1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BC4B9D">
            <w:pPr>
              <w:jc w:val="center"/>
            </w:pPr>
            <w:r>
              <w:t>круг</w:t>
            </w:r>
            <w:r w:rsidRPr="00E4162C">
              <w:t>логодичн</w:t>
            </w:r>
            <w:r w:rsidR="00BC4B9D">
              <w:t>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051317" w:rsidP="00051317">
            <w:pPr>
              <w:jc w:val="center"/>
            </w:pPr>
            <w:r>
              <w:t>Проектируемый И</w:t>
            </w:r>
            <w:r w:rsidR="007C7DAC">
              <w:t>П,</w:t>
            </w:r>
            <w:r>
              <w:t xml:space="preserve"> </w:t>
            </w:r>
            <w:r w:rsidR="007C7DAC">
              <w:t>МСП</w:t>
            </w:r>
            <w:r>
              <w:t xml:space="preserve">, </w:t>
            </w:r>
            <w:r w:rsidR="007C7DAC">
              <w:t>юр. лица</w:t>
            </w:r>
          </w:p>
        </w:tc>
      </w:tr>
      <w:tr w:rsidR="00A96272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7C7DAC" w:rsidP="00AB2DD2">
            <w:r>
              <w:t>1</w:t>
            </w:r>
            <w:r w:rsidR="00AB2DD2">
              <w:t>05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7C7DAC" w:rsidP="007C7DAC">
            <w:pPr>
              <w:jc w:val="center"/>
            </w:pPr>
            <w:r>
              <w:t>136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A16D51" w:rsidP="00A16D51">
            <w:pPr>
              <w:tabs>
                <w:tab w:val="left" w:pos="555"/>
                <w:tab w:val="center" w:pos="671"/>
              </w:tabs>
              <w:jc w:val="center"/>
            </w:pPr>
            <w:r>
              <w:t>ООО «Эвагрин»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  <w:r>
              <w:t>Летнее кафе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7C7DAC" w:rsidP="007C7DAC">
            <w:pPr>
              <w:jc w:val="center"/>
            </w:pPr>
            <w:r>
              <w:t>Общественное питание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C402C3" w:rsidP="007C7DAC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Default="00991639" w:rsidP="007C7DAC">
            <w:pPr>
              <w:jc w:val="center"/>
            </w:pPr>
            <w:r>
              <w:t>200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A16D51" w:rsidRDefault="00A96272" w:rsidP="00A96272">
            <w:pPr>
              <w:jc w:val="center"/>
              <w:rPr>
                <w:b/>
              </w:rPr>
            </w:pPr>
            <w:r w:rsidRPr="00A16D51">
              <w:rPr>
                <w:b/>
              </w:rPr>
              <w:t>г. Лиски, пляж «Радон», у</w:t>
            </w:r>
            <w:r w:rsidR="007C7DAC" w:rsidRPr="00A16D51">
              <w:rPr>
                <w:b/>
              </w:rPr>
              <w:t>л. Коминтерна, 67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A96272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DAC" w:rsidRPr="00E4162C" w:rsidRDefault="007C7DAC" w:rsidP="007C7DAC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Default="00BC4B9D" w:rsidP="00BC4B9D">
            <w:pPr>
              <w:jc w:val="center"/>
            </w:pPr>
            <w:r>
              <w:t>ИП,</w:t>
            </w:r>
          </w:p>
          <w:p w:rsidR="00BC4B9D" w:rsidRDefault="00BC4B9D" w:rsidP="00BC4B9D">
            <w:pPr>
              <w:jc w:val="center"/>
            </w:pPr>
            <w:r>
              <w:t>МСП</w:t>
            </w:r>
          </w:p>
          <w:p w:rsidR="007C7DAC" w:rsidRDefault="00BC4B9D" w:rsidP="00BC4B9D">
            <w:pPr>
              <w:jc w:val="center"/>
            </w:pPr>
            <w:r>
              <w:t>юр. лица</w:t>
            </w:r>
          </w:p>
        </w:tc>
      </w:tr>
      <w:tr w:rsidR="00A96272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Default="00AB2DD2" w:rsidP="00977756">
            <w:r>
              <w:lastRenderedPageBreak/>
              <w:t>106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137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Торговая палатка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A16D51" w:rsidRDefault="00BC4B9D" w:rsidP="00FF62E4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Пр. Ленина, </w:t>
            </w:r>
            <w:r w:rsidR="00FF62E4" w:rsidRPr="00A16D51">
              <w:rPr>
                <w:b/>
              </w:rPr>
              <w:t xml:space="preserve">16/1 </w:t>
            </w:r>
            <w:r w:rsidRPr="00A16D51">
              <w:rPr>
                <w:b/>
              </w:rPr>
              <w:t xml:space="preserve">напротив </w:t>
            </w:r>
            <w:r w:rsidR="00FF62E4" w:rsidRPr="00A16D51">
              <w:rPr>
                <w:b/>
              </w:rPr>
              <w:t>ТЦ «Проспект»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026838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AB2DD2" w:rsidP="00977756">
            <w:r>
              <w:t>107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026838" w:rsidP="00BC4B9D">
            <w:pPr>
              <w:jc w:val="center"/>
            </w:pPr>
            <w:r>
              <w:t>138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Pr="00E4162C" w:rsidRDefault="00026838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026838" w:rsidP="00BC4B9D">
            <w:pPr>
              <w:jc w:val="center"/>
            </w:pPr>
            <w:r>
              <w:t>Павильон с остановочным навесом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026838" w:rsidP="00BC4B9D">
            <w:pPr>
              <w:jc w:val="center"/>
            </w:pPr>
            <w:r>
              <w:t>продтовары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Pr="00E4162C" w:rsidRDefault="00026838" w:rsidP="00BC4B9D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026838" w:rsidP="00BC4B9D">
            <w:pPr>
              <w:jc w:val="center"/>
            </w:pPr>
            <w:r>
              <w:t>25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Pr="00A16D51" w:rsidRDefault="00026838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(четная сторона (ост. «Привокзальная»)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Default="00FF62E4" w:rsidP="00BC4B9D">
            <w:pPr>
              <w:jc w:val="center"/>
            </w:pPr>
            <w:r>
              <w:t>круглогодично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838" w:rsidRPr="00E4162C" w:rsidRDefault="00FF62E4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BC4B9D">
            <w:pPr>
              <w:jc w:val="center"/>
            </w:pPr>
            <w:r>
              <w:t>Проектируемый</w:t>
            </w:r>
          </w:p>
          <w:p w:rsidR="00026838" w:rsidRDefault="00FF62E4" w:rsidP="00BC4B9D">
            <w:pPr>
              <w:jc w:val="center"/>
            </w:pPr>
            <w:r>
              <w:t>МСП ИП, юр. лица</w:t>
            </w:r>
          </w:p>
        </w:tc>
      </w:tr>
      <w:tr w:rsidR="00A16D51" w:rsidRPr="00E4162C" w:rsidTr="006C4074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B2DD2" w:rsidP="00A16D51">
            <w:r>
              <w:t>108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A16D51">
            <w:pPr>
              <w:jc w:val="center"/>
            </w:pPr>
            <w:r>
              <w:t>139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A16D51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Pr="00A16D51" w:rsidRDefault="00A16D51" w:rsidP="00A16D51">
            <w:pPr>
              <w:jc w:val="center"/>
            </w:pPr>
            <w:r>
              <w:t>Аттракцион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A16D51">
            <w:pPr>
              <w:jc w:val="center"/>
            </w:pPr>
            <w:r>
              <w:t>Услуги по развлечению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A16D51">
            <w:pPr>
              <w:jc w:val="center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A16D51" w:rsidP="00A16D51">
            <w:pPr>
              <w:jc w:val="center"/>
            </w:pPr>
            <w:r>
              <w:t>155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Pr="00A16D51" w:rsidRDefault="00A16D51" w:rsidP="00A16D51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70-а/</w:t>
            </w:r>
            <w:r>
              <w:rPr>
                <w:b/>
              </w:rPr>
              <w:t>35</w:t>
            </w:r>
            <w:r w:rsidRPr="00A16D51">
              <w:rPr>
                <w:b/>
              </w:rPr>
              <w:t>, городской парк культуры и отдыха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D22A9B" w:rsidP="00A16D51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6D51" w:rsidRDefault="00D22A9B" w:rsidP="00A16D51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A9B" w:rsidRDefault="00D22A9B" w:rsidP="00D22A9B">
            <w:pPr>
              <w:jc w:val="center"/>
            </w:pPr>
            <w:r>
              <w:t>Проектируемый</w:t>
            </w:r>
          </w:p>
          <w:p w:rsidR="00A16D51" w:rsidRDefault="00D22A9B" w:rsidP="00D22A9B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AB2DD2" w:rsidP="00FF62E4">
            <w:r>
              <w:t>109</w:t>
            </w:r>
          </w:p>
          <w:p w:rsidR="00A16D51" w:rsidRDefault="00A16D51" w:rsidP="00FF62E4"/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Цветочный</w:t>
            </w:r>
          </w:p>
          <w:p w:rsidR="00BC4B9D" w:rsidRDefault="00BC4B9D" w:rsidP="00BC4B9D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AB2DD2" w:rsidP="00AB2DD2">
            <w:r>
              <w:t>110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Цветочный</w:t>
            </w:r>
          </w:p>
          <w:p w:rsidR="00BC4B9D" w:rsidRDefault="00BC4B9D" w:rsidP="00BC4B9D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AB2DD2" w:rsidP="00D22A9B">
            <w:r>
              <w:t>111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Цветочный</w:t>
            </w:r>
          </w:p>
          <w:p w:rsidR="00BC4B9D" w:rsidRDefault="00BC4B9D" w:rsidP="00BC4B9D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AB2DD2" w:rsidP="00977756">
            <w:r>
              <w:t>112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Цветочный</w:t>
            </w:r>
          </w:p>
          <w:p w:rsidR="00BC4B9D" w:rsidRDefault="00BC4B9D" w:rsidP="00BC4B9D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AB2DD2">
            <w:r>
              <w:t>1</w:t>
            </w:r>
            <w:r w:rsidR="00AB2DD2">
              <w:t>13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Цветочный</w:t>
            </w:r>
          </w:p>
          <w:p w:rsidR="00BC4B9D" w:rsidRDefault="00BC4B9D" w:rsidP="00BC4B9D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AB2DD2" w:rsidP="00D22A9B">
            <w:r>
              <w:t>114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Цветочный</w:t>
            </w:r>
          </w:p>
          <w:p w:rsidR="00BC4B9D" w:rsidRDefault="00BC4B9D" w:rsidP="00BC4B9D">
            <w:pPr>
              <w:jc w:val="center"/>
            </w:pPr>
            <w:r>
              <w:t>базар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 w:rsidRPr="00B003CF">
              <w:t>цветы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9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(прилегающая территория)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</w:tcPr>
          <w:p w:rsidR="00BC4B9D" w:rsidRDefault="00BC4B9D" w:rsidP="00BC4B9D">
            <w:pPr>
              <w:jc w:val="center"/>
            </w:pPr>
            <w:r>
              <w:t>ИП,</w:t>
            </w:r>
            <w:r w:rsidR="00051317">
              <w:t xml:space="preserve"> </w:t>
            </w:r>
            <w:r>
              <w:t>МСП,</w:t>
            </w:r>
            <w:r w:rsidR="00051317">
              <w:t xml:space="preserve"> </w:t>
            </w:r>
            <w:r>
              <w:t>юр.лица</w:t>
            </w:r>
          </w:p>
        </w:tc>
      </w:tr>
      <w:tr w:rsidR="00A96272" w:rsidRPr="00E4162C" w:rsidTr="009B4F45">
        <w:trPr>
          <w:trHeight w:val="728"/>
        </w:trPr>
        <w:tc>
          <w:tcPr>
            <w:tcW w:w="214" w:type="pct"/>
          </w:tcPr>
          <w:p w:rsidR="00BC4B9D" w:rsidRPr="00E4162C" w:rsidRDefault="00AB2DD2" w:rsidP="009B4F45">
            <w:r>
              <w:t>115</w:t>
            </w:r>
          </w:p>
        </w:tc>
        <w:tc>
          <w:tcPr>
            <w:tcW w:w="271" w:type="pct"/>
          </w:tcPr>
          <w:p w:rsidR="00BC4B9D" w:rsidRPr="00E4162C" w:rsidRDefault="00BC4B9D" w:rsidP="00977756">
            <w:pPr>
              <w:jc w:val="center"/>
            </w:pPr>
            <w:r w:rsidRPr="00E4162C">
              <w:t>2</w:t>
            </w:r>
          </w:p>
        </w:tc>
        <w:tc>
          <w:tcPr>
            <w:tcW w:w="496" w:type="pct"/>
          </w:tcPr>
          <w:p w:rsidR="00BC4B9D" w:rsidRPr="00E4162C" w:rsidRDefault="00BC4B9D" w:rsidP="00E1104A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E1104A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E1104A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63,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прилегающая </w:t>
            </w:r>
            <w:r w:rsidRPr="00A16D51">
              <w:rPr>
                <w:b/>
              </w:rPr>
              <w:lastRenderedPageBreak/>
              <w:t>территория</w:t>
            </w:r>
          </w:p>
        </w:tc>
        <w:tc>
          <w:tcPr>
            <w:tcW w:w="588" w:type="pct"/>
          </w:tcPr>
          <w:p w:rsidR="00BC4B9D" w:rsidRPr="00E4162C" w:rsidRDefault="00BB489E" w:rsidP="00A96272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</w:tcPr>
          <w:p w:rsidR="00BC4B9D" w:rsidRPr="00E4162C" w:rsidRDefault="00E1104A" w:rsidP="00E1104A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AB2DD2" w:rsidP="00977756">
            <w:pPr>
              <w:jc w:val="center"/>
            </w:pPr>
            <w:r>
              <w:lastRenderedPageBreak/>
              <w:t>116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3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д. 23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BC4B9D" w:rsidP="00AB2DD2">
            <w:pPr>
              <w:jc w:val="center"/>
            </w:pPr>
            <w:r>
              <w:t>1</w:t>
            </w:r>
            <w:r w:rsidR="00AB2DD2">
              <w:t>17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4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Октября,85, прилегающая 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977756" w:rsidP="00AB2DD2">
            <w:pPr>
              <w:jc w:val="center"/>
            </w:pPr>
            <w:r>
              <w:t>11</w:t>
            </w:r>
            <w:r w:rsidR="00AB2DD2">
              <w:t>8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5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B489E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 43 а прилегающая 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МСП,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977756" w:rsidP="00AB2DD2">
            <w:pPr>
              <w:jc w:val="center"/>
            </w:pPr>
            <w:r>
              <w:t>1</w:t>
            </w:r>
            <w:r w:rsidR="00AB2DD2">
              <w:t>19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11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Коммунистическая, д. 86, 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BC4B9D" w:rsidRPr="00E4162C" w:rsidRDefault="00051317" w:rsidP="00BC4B9D">
            <w:pPr>
              <w:jc w:val="center"/>
            </w:pPr>
            <w:r>
              <w:t>МСП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D22A9B" w:rsidP="00AB2DD2">
            <w:pPr>
              <w:jc w:val="center"/>
            </w:pPr>
            <w:r>
              <w:t>1</w:t>
            </w:r>
            <w:r w:rsidR="00AB2DD2">
              <w:t>20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12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Лысенко, 5, прилегающая 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BC4B9D" w:rsidP="00AB2DD2">
            <w:pPr>
              <w:jc w:val="center"/>
            </w:pPr>
            <w:r>
              <w:t>1</w:t>
            </w:r>
            <w:r w:rsidR="00AB2DD2">
              <w:t>21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13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Жукова, д. 5,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BC4B9D" w:rsidP="00AB2DD2">
            <w:pPr>
              <w:jc w:val="center"/>
            </w:pPr>
            <w:r>
              <w:t>1</w:t>
            </w:r>
            <w:r w:rsidR="00D22A9B">
              <w:t>2</w:t>
            </w:r>
            <w:r w:rsidR="00AB2DD2">
              <w:t>2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Тельмана, 1 б, прилегающая 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AB2DD2" w:rsidP="00D22A9B">
            <w:pPr>
              <w:jc w:val="center"/>
            </w:pPr>
            <w:r>
              <w:t>123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16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Свердлова, д. 72 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Прилегающая территория 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Default="00D22A9B" w:rsidP="00AB2DD2">
            <w:pPr>
              <w:jc w:val="center"/>
            </w:pPr>
            <w:r>
              <w:t>1</w:t>
            </w:r>
            <w:r w:rsidR="00AB2DD2">
              <w:t>24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>
              <w:t>16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Свердлова, д. 72 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прилегающая </w:t>
            </w:r>
            <w:r w:rsidRPr="00A16D51">
              <w:rPr>
                <w:b/>
              </w:rPr>
              <w:lastRenderedPageBreak/>
              <w:t>116территория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Default="00BC4B9D" w:rsidP="00AB2DD2">
            <w:pPr>
              <w:jc w:val="center"/>
            </w:pPr>
            <w:r>
              <w:lastRenderedPageBreak/>
              <w:t>1</w:t>
            </w:r>
            <w:r w:rsidR="00AB2DD2">
              <w:t>25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>
              <w:t>16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д. 72</w:t>
            </w:r>
          </w:p>
          <w:p w:rsidR="00BC4B9D" w:rsidRPr="00A16D51" w:rsidRDefault="00BB489E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Прилегающая </w:t>
            </w:r>
            <w:r w:rsidR="00BC4B9D" w:rsidRPr="00A16D51">
              <w:rPr>
                <w:b/>
              </w:rPr>
              <w:t>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Default="00977756" w:rsidP="00AB2DD2">
            <w:pPr>
              <w:jc w:val="center"/>
            </w:pPr>
            <w:r>
              <w:t>12</w:t>
            </w:r>
            <w:r w:rsidR="00AB2DD2">
              <w:t>6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>
              <w:t>17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BC4B9D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40 лет Победы, 6 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BC4B9D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D22A9B" w:rsidP="00AB2DD2">
            <w:pPr>
              <w:jc w:val="center"/>
            </w:pPr>
            <w:r>
              <w:t>1</w:t>
            </w:r>
            <w:r w:rsidR="00977756">
              <w:t>2</w:t>
            </w:r>
            <w:r w:rsidR="00AB2DD2">
              <w:t>7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18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40 лет Победы, 6 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A96272" w:rsidRPr="00E4162C" w:rsidTr="009B4F45">
        <w:tc>
          <w:tcPr>
            <w:tcW w:w="214" w:type="pct"/>
          </w:tcPr>
          <w:p w:rsidR="00BC4B9D" w:rsidRPr="00E4162C" w:rsidRDefault="00AB2DD2" w:rsidP="00977756">
            <w:pPr>
              <w:jc w:val="center"/>
            </w:pPr>
            <w:r>
              <w:t>128</w:t>
            </w:r>
          </w:p>
        </w:tc>
        <w:tc>
          <w:tcPr>
            <w:tcW w:w="271" w:type="pct"/>
          </w:tcPr>
          <w:p w:rsidR="00BC4B9D" w:rsidRPr="00E4162C" w:rsidRDefault="00BC4B9D" w:rsidP="00BC4B9D">
            <w:pPr>
              <w:jc w:val="center"/>
            </w:pPr>
            <w:r w:rsidRPr="00E4162C">
              <w:t>19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</w:tcPr>
          <w:p w:rsidR="00BC4B9D" w:rsidRPr="00E4162C" w:rsidRDefault="00BC4B9D" w:rsidP="00BC4B9D">
            <w:pPr>
              <w:jc w:val="center"/>
            </w:pPr>
            <w:r w:rsidRPr="00E4162C">
              <w:t>Елочный базар</w:t>
            </w:r>
          </w:p>
        </w:tc>
        <w:tc>
          <w:tcPr>
            <w:tcW w:w="496" w:type="pct"/>
          </w:tcPr>
          <w:p w:rsidR="00BC4B9D" w:rsidRPr="00E4162C" w:rsidRDefault="00BC4B9D" w:rsidP="00BC4B9D">
            <w:pPr>
              <w:jc w:val="center"/>
            </w:pPr>
            <w:r>
              <w:t>промтовары</w:t>
            </w:r>
          </w:p>
        </w:tc>
        <w:tc>
          <w:tcPr>
            <w:tcW w:w="270" w:type="pct"/>
          </w:tcPr>
          <w:p w:rsidR="00BC4B9D" w:rsidRPr="00E4162C" w:rsidRDefault="00BC4B9D" w:rsidP="00BC4B9D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BC4B9D" w:rsidRPr="00E4162C" w:rsidRDefault="00BC4B9D" w:rsidP="00BC4B9D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резервы, 93 а.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прилегающая </w:t>
            </w:r>
          </w:p>
          <w:p w:rsidR="00BC4B9D" w:rsidRPr="00A16D51" w:rsidRDefault="00BC4B9D" w:rsidP="00BC4B9D">
            <w:pPr>
              <w:jc w:val="center"/>
              <w:rPr>
                <w:b/>
              </w:rPr>
            </w:pPr>
            <w:r w:rsidRPr="00A16D51">
              <w:rPr>
                <w:b/>
              </w:rPr>
              <w:t>территория</w:t>
            </w:r>
          </w:p>
        </w:tc>
        <w:tc>
          <w:tcPr>
            <w:tcW w:w="588" w:type="pct"/>
          </w:tcPr>
          <w:p w:rsidR="00BC4B9D" w:rsidRPr="00E4162C" w:rsidRDefault="00BB489E" w:rsidP="00BC4B9D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BC4B9D" w:rsidRPr="00E4162C" w:rsidRDefault="00BC4B9D" w:rsidP="00BC4B9D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BC4B9D" w:rsidRPr="00E4162C" w:rsidRDefault="00BC4B9D" w:rsidP="00BC4B9D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9B4F45">
        <w:tc>
          <w:tcPr>
            <w:tcW w:w="214" w:type="pct"/>
          </w:tcPr>
          <w:p w:rsidR="00D22A9B" w:rsidRPr="00AB2DD2" w:rsidRDefault="00AB2DD2" w:rsidP="00977756">
            <w:pPr>
              <w:jc w:val="center"/>
            </w:pPr>
            <w:r w:rsidRPr="00AB2DD2">
              <w:t>129</w:t>
            </w:r>
          </w:p>
        </w:tc>
        <w:tc>
          <w:tcPr>
            <w:tcW w:w="271" w:type="pct"/>
          </w:tcPr>
          <w:p w:rsidR="00D22A9B" w:rsidRPr="00AB2DD2" w:rsidRDefault="00D22A9B" w:rsidP="00D22A9B">
            <w:pPr>
              <w:jc w:val="center"/>
            </w:pPr>
            <w:r w:rsidRPr="00AB2DD2">
              <w:t>20</w:t>
            </w:r>
          </w:p>
        </w:tc>
        <w:tc>
          <w:tcPr>
            <w:tcW w:w="496" w:type="pct"/>
          </w:tcPr>
          <w:p w:rsidR="00D22A9B" w:rsidRPr="00AB2DD2" w:rsidRDefault="00D22A9B" w:rsidP="00D22A9B">
            <w:pPr>
              <w:jc w:val="center"/>
            </w:pPr>
            <w:r w:rsidRPr="00AB2DD2">
              <w:t>-</w:t>
            </w:r>
          </w:p>
        </w:tc>
        <w:tc>
          <w:tcPr>
            <w:tcW w:w="543" w:type="pct"/>
          </w:tcPr>
          <w:p w:rsidR="00D22A9B" w:rsidRPr="00AB2DD2" w:rsidRDefault="00D22A9B" w:rsidP="00D22A9B">
            <w:pPr>
              <w:jc w:val="center"/>
            </w:pPr>
            <w:r w:rsidRPr="00AB2DD2">
              <w:t>Елочный базар</w:t>
            </w:r>
          </w:p>
        </w:tc>
        <w:tc>
          <w:tcPr>
            <w:tcW w:w="496" w:type="pct"/>
          </w:tcPr>
          <w:p w:rsidR="00D22A9B" w:rsidRPr="00AB2DD2" w:rsidRDefault="00D22A9B" w:rsidP="00D22A9B">
            <w:pPr>
              <w:jc w:val="center"/>
            </w:pPr>
            <w:r w:rsidRPr="00AB2DD2">
              <w:t>промтовары</w:t>
            </w:r>
          </w:p>
        </w:tc>
        <w:tc>
          <w:tcPr>
            <w:tcW w:w="270" w:type="pct"/>
          </w:tcPr>
          <w:p w:rsidR="00D22A9B" w:rsidRPr="00AB2DD2" w:rsidRDefault="00D22A9B" w:rsidP="00D22A9B">
            <w:pPr>
              <w:jc w:val="center"/>
            </w:pPr>
            <w:r w:rsidRPr="00AB2DD2">
              <w:t>-</w:t>
            </w:r>
          </w:p>
        </w:tc>
        <w:tc>
          <w:tcPr>
            <w:tcW w:w="262" w:type="pct"/>
          </w:tcPr>
          <w:p w:rsidR="00D22A9B" w:rsidRPr="00AB2DD2" w:rsidRDefault="00D22A9B" w:rsidP="00D22A9B">
            <w:pPr>
              <w:jc w:val="center"/>
            </w:pPr>
            <w:r w:rsidRPr="00AB2DD2">
              <w:t>10</w:t>
            </w:r>
          </w:p>
        </w:tc>
        <w:tc>
          <w:tcPr>
            <w:tcW w:w="730" w:type="pct"/>
          </w:tcPr>
          <w:p w:rsidR="00D22A9B" w:rsidRPr="00AB2DD2" w:rsidRDefault="00D22A9B" w:rsidP="00D22A9B">
            <w:pPr>
              <w:jc w:val="center"/>
              <w:rPr>
                <w:b/>
              </w:rPr>
            </w:pPr>
            <w:r w:rsidRPr="00AB2DD2">
              <w:rPr>
                <w:b/>
              </w:rPr>
              <w:t>Пр. Ленина, напротив магазина «Магнит Семейный»</w:t>
            </w:r>
          </w:p>
        </w:tc>
        <w:tc>
          <w:tcPr>
            <w:tcW w:w="588" w:type="pct"/>
          </w:tcPr>
          <w:p w:rsidR="00D22A9B" w:rsidRPr="00AB2DD2" w:rsidRDefault="00D22A9B" w:rsidP="00D22A9B">
            <w:pPr>
              <w:jc w:val="center"/>
            </w:pPr>
            <w:r w:rsidRPr="00AB2DD2">
              <w:t>сезонно</w:t>
            </w:r>
          </w:p>
        </w:tc>
        <w:tc>
          <w:tcPr>
            <w:tcW w:w="451" w:type="pct"/>
          </w:tcPr>
          <w:p w:rsidR="00D22A9B" w:rsidRPr="00AB2DD2" w:rsidRDefault="00D22A9B" w:rsidP="00D22A9B">
            <w:pPr>
              <w:jc w:val="center"/>
            </w:pPr>
            <w:r w:rsidRPr="00AB2DD2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 w:rsidRPr="00AB2DD2"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</w:t>
            </w:r>
            <w:r w:rsidR="00AB2DD2">
              <w:t>30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Свердлова, 72, 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AB2DD2" w:rsidP="00977756">
            <w:pPr>
              <w:jc w:val="center"/>
            </w:pPr>
            <w:r>
              <w:t>131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 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rPr>
          <w:trHeight w:val="896"/>
        </w:trPr>
        <w:tc>
          <w:tcPr>
            <w:tcW w:w="214" w:type="pct"/>
          </w:tcPr>
          <w:p w:rsidR="00D22A9B" w:rsidRDefault="00D22A9B" w:rsidP="00AB2DD2">
            <w:pPr>
              <w:jc w:val="center"/>
            </w:pPr>
            <w:r>
              <w:t>13</w:t>
            </w:r>
            <w:r w:rsidR="00AB2DD2">
              <w:t>2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 xml:space="preserve">Торговые палатки, столы и др. торговое </w:t>
            </w:r>
            <w:r>
              <w:lastRenderedPageBreak/>
              <w:t>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lastRenderedPageBreak/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rPr>
          <w:trHeight w:val="1140"/>
        </w:trPr>
        <w:tc>
          <w:tcPr>
            <w:tcW w:w="214" w:type="pct"/>
          </w:tcPr>
          <w:p w:rsidR="00D22A9B" w:rsidRDefault="00AB2DD2" w:rsidP="00977756">
            <w:pPr>
              <w:jc w:val="center"/>
            </w:pPr>
            <w:r>
              <w:lastRenderedPageBreak/>
              <w:t>133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977756" w:rsidP="00AB2DD2">
            <w:pPr>
              <w:jc w:val="center"/>
            </w:pPr>
            <w:r>
              <w:t>13</w:t>
            </w:r>
            <w:r w:rsidR="00AB2DD2">
              <w:t>4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D22A9B" w:rsidP="00AB2DD2">
            <w:pPr>
              <w:jc w:val="center"/>
            </w:pPr>
            <w:r>
              <w:t>13</w:t>
            </w:r>
            <w:r w:rsidR="00AB2DD2">
              <w:t>5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rPr>
          <w:trHeight w:val="803"/>
        </w:trPr>
        <w:tc>
          <w:tcPr>
            <w:tcW w:w="214" w:type="pct"/>
          </w:tcPr>
          <w:p w:rsidR="00D22A9B" w:rsidRDefault="00D22A9B" w:rsidP="00AB2DD2">
            <w:pPr>
              <w:jc w:val="center"/>
            </w:pPr>
            <w:r>
              <w:t>1</w:t>
            </w:r>
            <w:r w:rsidR="00AB2DD2">
              <w:t>36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Свердлова,72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977756" w:rsidP="00AB2DD2">
            <w:pPr>
              <w:jc w:val="center"/>
            </w:pPr>
            <w:r>
              <w:t>1</w:t>
            </w:r>
            <w:r w:rsidR="00AB2DD2">
              <w:t>37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2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 Жукова, 5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D22A9B" w:rsidP="00AB2DD2">
            <w:pPr>
              <w:jc w:val="center"/>
            </w:pPr>
            <w:r>
              <w:t>1</w:t>
            </w:r>
            <w:r w:rsidR="00AB2DD2">
              <w:t>38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М. Жукова,5 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977756">
            <w:pPr>
              <w:jc w:val="center"/>
            </w:pPr>
            <w:r>
              <w:t>139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3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 xml:space="preserve">Торговые палатки, </w:t>
            </w:r>
            <w:r>
              <w:lastRenderedPageBreak/>
              <w:t>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lastRenderedPageBreak/>
              <w:t xml:space="preserve">фрукты, овощи, </w:t>
            </w:r>
            <w:r>
              <w:lastRenderedPageBreak/>
              <w:t>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lastRenderedPageBreak/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40 лет Октября, д. 23 </w:t>
            </w:r>
            <w:r w:rsidRPr="00A16D51">
              <w:rPr>
                <w:b/>
              </w:rPr>
              <w:lastRenderedPageBreak/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 xml:space="preserve">МСП ИП, юр. лица ИП, юр. </w:t>
            </w:r>
            <w:r>
              <w:lastRenderedPageBreak/>
              <w:t>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D22A9B" w:rsidP="00AB2DD2">
            <w:pPr>
              <w:jc w:val="center"/>
            </w:pPr>
            <w:r>
              <w:lastRenderedPageBreak/>
              <w:t>1</w:t>
            </w:r>
            <w:r w:rsidR="00AB2DD2">
              <w:t>40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3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д. 23 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</w:t>
            </w:r>
            <w:r w:rsidR="00AB2DD2">
              <w:t>41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4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63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977756" w:rsidP="00AB2DD2">
            <w:pPr>
              <w:jc w:val="center"/>
            </w:pPr>
            <w:r>
              <w:t>1</w:t>
            </w:r>
            <w:r w:rsidR="00AB2DD2">
              <w:t>42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6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 33г, 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977756">
            <w:pPr>
              <w:jc w:val="center"/>
            </w:pPr>
            <w:r>
              <w:t>143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7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 напротив магазина «Спутник»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977756" w:rsidP="00AB2DD2">
            <w:pPr>
              <w:jc w:val="center"/>
            </w:pPr>
            <w:r>
              <w:t>1</w:t>
            </w:r>
            <w:r w:rsidR="00AB2DD2">
              <w:t>44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8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86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977756" w:rsidP="00AB2DD2">
            <w:pPr>
              <w:jc w:val="center"/>
            </w:pPr>
            <w:r>
              <w:t>1</w:t>
            </w:r>
            <w:r w:rsidR="00AB2DD2">
              <w:t>45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9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Октября,85прилегающая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</w:t>
            </w:r>
            <w:r w:rsidR="00AB2DD2">
              <w:t>46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10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 xml:space="preserve">Торговые палатки, </w:t>
            </w:r>
            <w:r>
              <w:lastRenderedPageBreak/>
              <w:t>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lastRenderedPageBreak/>
              <w:t xml:space="preserve">фрукты, овощи, </w:t>
            </w:r>
            <w:r>
              <w:lastRenderedPageBreak/>
              <w:t>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lastRenderedPageBreak/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Тельмана, напротив </w:t>
            </w:r>
            <w:r w:rsidRPr="00A16D51">
              <w:rPr>
                <w:b/>
              </w:rPr>
              <w:lastRenderedPageBreak/>
              <w:t>«Стройрынка»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977756" w:rsidP="00AB2DD2">
            <w:pPr>
              <w:jc w:val="center"/>
            </w:pPr>
            <w:r>
              <w:lastRenderedPageBreak/>
              <w:t>1</w:t>
            </w:r>
            <w:r w:rsidR="00AB2DD2">
              <w:t>47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Тельмана, напротив «Стройрынка»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D22A9B">
            <w:pPr>
              <w:jc w:val="center"/>
            </w:pPr>
            <w:r>
              <w:t>148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Краснознаменная, напротив магазина «Магнит»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977756">
            <w:pPr>
              <w:jc w:val="center"/>
            </w:pPr>
            <w:r>
              <w:t>149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12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Октября,85прилегающая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</w:t>
            </w:r>
            <w:r w:rsidR="00AB2DD2">
              <w:t>50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14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Матросова,7прилегающая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</w:t>
            </w:r>
            <w:r w:rsidR="00AB2DD2">
              <w:t>51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Тулебердиева,6прилегающая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D22A9B" w:rsidP="00AB2DD2">
            <w:pPr>
              <w:jc w:val="center"/>
            </w:pPr>
            <w:r>
              <w:t>15</w:t>
            </w:r>
            <w:r w:rsidR="00AB2DD2">
              <w:t>2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Тулебердиева,6прилегающая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15</w:t>
            </w:r>
            <w:r w:rsidR="00AB2DD2">
              <w:t>3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16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 xml:space="preserve">Торговые палатки, </w:t>
            </w:r>
            <w:r>
              <w:lastRenderedPageBreak/>
              <w:t>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lastRenderedPageBreak/>
              <w:t xml:space="preserve">фрукты, овощи, </w:t>
            </w:r>
            <w:r>
              <w:lastRenderedPageBreak/>
              <w:t>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lastRenderedPageBreak/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Трудовые резервы,93 </w:t>
            </w:r>
            <w:r w:rsidRPr="00A16D51">
              <w:rPr>
                <w:b/>
              </w:rPr>
              <w:lastRenderedPageBreak/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lastRenderedPageBreak/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lastRenderedPageBreak/>
              <w:t>15</w:t>
            </w:r>
            <w:r w:rsidR="00AB2DD2">
              <w:t>4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17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 93прилегающая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15</w:t>
            </w:r>
            <w:r w:rsidR="00AB2DD2">
              <w:t>5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18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D22A9B" w:rsidRDefault="00D22A9B" w:rsidP="00D22A9B">
            <w:pPr>
              <w:jc w:val="center"/>
              <w:rPr>
                <w:b/>
              </w:rPr>
            </w:pPr>
            <w:r w:rsidRPr="00D22A9B">
              <w:rPr>
                <w:b/>
              </w:rPr>
              <w:t>Ул. Лысенко,</w:t>
            </w:r>
            <w:r w:rsidR="00431B2F">
              <w:rPr>
                <w:b/>
              </w:rPr>
              <w:t xml:space="preserve"> </w:t>
            </w:r>
            <w:r w:rsidRPr="00D22A9B">
              <w:rPr>
                <w:b/>
              </w:rPr>
              <w:t>5</w:t>
            </w:r>
            <w:r w:rsidR="00431B2F">
              <w:rPr>
                <w:b/>
              </w:rPr>
              <w:t xml:space="preserve"> </w:t>
            </w:r>
            <w:r w:rsidRPr="00D22A9B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CC2E17" w:rsidTr="006C4074">
        <w:tc>
          <w:tcPr>
            <w:tcW w:w="214" w:type="pct"/>
            <w:shd w:val="clear" w:color="auto" w:fill="auto"/>
          </w:tcPr>
          <w:p w:rsidR="00D22A9B" w:rsidRPr="00CC2E17" w:rsidRDefault="00AB2DD2" w:rsidP="00977756">
            <w:pPr>
              <w:jc w:val="center"/>
            </w:pPr>
            <w:r>
              <w:t>156</w:t>
            </w:r>
          </w:p>
        </w:tc>
        <w:tc>
          <w:tcPr>
            <w:tcW w:w="271" w:type="pct"/>
            <w:shd w:val="clear" w:color="auto" w:fill="auto"/>
          </w:tcPr>
          <w:p w:rsidR="00D22A9B" w:rsidRPr="00CC2E17" w:rsidRDefault="00D22A9B" w:rsidP="00D22A9B">
            <w:pPr>
              <w:jc w:val="center"/>
            </w:pPr>
            <w:r w:rsidRPr="00CC2E17">
              <w:t>19</w:t>
            </w:r>
          </w:p>
        </w:tc>
        <w:tc>
          <w:tcPr>
            <w:tcW w:w="496" w:type="pct"/>
            <w:shd w:val="clear" w:color="auto" w:fill="auto"/>
          </w:tcPr>
          <w:p w:rsidR="00D22A9B" w:rsidRPr="00CC2E17" w:rsidRDefault="00D22A9B" w:rsidP="00D22A9B">
            <w:pPr>
              <w:jc w:val="center"/>
            </w:pPr>
            <w:r w:rsidRPr="00CC2E17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CC2E17" w:rsidRDefault="00D22A9B" w:rsidP="00D22A9B">
            <w:pPr>
              <w:jc w:val="center"/>
            </w:pPr>
            <w:r w:rsidRPr="00CC2E17"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CC2E17" w:rsidRDefault="00D22A9B" w:rsidP="00D22A9B">
            <w:pPr>
              <w:jc w:val="center"/>
            </w:pPr>
            <w:r w:rsidRPr="00CC2E17">
              <w:t>фрукты, овощи, бахчевые культуры</w:t>
            </w:r>
          </w:p>
        </w:tc>
        <w:tc>
          <w:tcPr>
            <w:tcW w:w="270" w:type="pct"/>
            <w:shd w:val="clear" w:color="auto" w:fill="auto"/>
          </w:tcPr>
          <w:p w:rsidR="00D22A9B" w:rsidRPr="00CC2E17" w:rsidRDefault="00D22A9B" w:rsidP="00D22A9B">
            <w:pPr>
              <w:jc w:val="center"/>
            </w:pPr>
            <w:r w:rsidRPr="00CC2E17">
              <w:t>-</w:t>
            </w:r>
          </w:p>
        </w:tc>
        <w:tc>
          <w:tcPr>
            <w:tcW w:w="262" w:type="pct"/>
            <w:shd w:val="clear" w:color="auto" w:fill="auto"/>
          </w:tcPr>
          <w:p w:rsidR="00D22A9B" w:rsidRPr="00CC2E17" w:rsidRDefault="00D22A9B" w:rsidP="00D22A9B">
            <w:pPr>
              <w:jc w:val="center"/>
            </w:pPr>
            <w:r w:rsidRPr="00CC2E17">
              <w:t>10</w:t>
            </w:r>
          </w:p>
        </w:tc>
        <w:tc>
          <w:tcPr>
            <w:tcW w:w="730" w:type="pct"/>
            <w:shd w:val="clear" w:color="auto" w:fill="auto"/>
          </w:tcPr>
          <w:p w:rsidR="00D22A9B" w:rsidRPr="00D22A9B" w:rsidRDefault="00D22A9B" w:rsidP="00D22A9B">
            <w:pPr>
              <w:jc w:val="center"/>
              <w:rPr>
                <w:b/>
              </w:rPr>
            </w:pPr>
            <w:r w:rsidRPr="00D22A9B">
              <w:rPr>
                <w:b/>
              </w:rPr>
              <w:t>Пр. Ленина, напротив магазина «Магнит Семейный»</w:t>
            </w:r>
          </w:p>
        </w:tc>
        <w:tc>
          <w:tcPr>
            <w:tcW w:w="588" w:type="pct"/>
            <w:shd w:val="clear" w:color="auto" w:fill="auto"/>
          </w:tcPr>
          <w:p w:rsidR="00D22A9B" w:rsidRPr="00CC2E17" w:rsidRDefault="00D22A9B" w:rsidP="00D22A9B">
            <w:pPr>
              <w:jc w:val="center"/>
            </w:pPr>
            <w:r w:rsidRPr="00CC2E17">
              <w:t>сезонно</w:t>
            </w:r>
          </w:p>
        </w:tc>
        <w:tc>
          <w:tcPr>
            <w:tcW w:w="451" w:type="pct"/>
            <w:shd w:val="clear" w:color="auto" w:fill="auto"/>
          </w:tcPr>
          <w:p w:rsidR="00D22A9B" w:rsidRPr="00CC2E17" w:rsidRDefault="00D22A9B" w:rsidP="00D22A9B">
            <w:pPr>
              <w:jc w:val="center"/>
            </w:pPr>
            <w:r w:rsidRPr="00CC2E17">
              <w:t>1</w:t>
            </w:r>
          </w:p>
        </w:tc>
        <w:tc>
          <w:tcPr>
            <w:tcW w:w="677" w:type="pct"/>
            <w:shd w:val="clear" w:color="auto" w:fill="auto"/>
          </w:tcPr>
          <w:p w:rsidR="00D22A9B" w:rsidRPr="00CC2E17" w:rsidRDefault="00D22A9B" w:rsidP="00D22A9B">
            <w:pPr>
              <w:jc w:val="center"/>
            </w:pPr>
            <w:r w:rsidRPr="00CC2E17"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AB2DD2" w:rsidP="00977756">
            <w:pPr>
              <w:jc w:val="center"/>
            </w:pPr>
            <w:r>
              <w:t>157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20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Торговые палатки, столы и др. торговое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фрукты, овощи, бахчевые культуры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262" w:type="pct"/>
          </w:tcPr>
          <w:p w:rsidR="00D22A9B" w:rsidRDefault="00D22A9B" w:rsidP="00D22A9B">
            <w:pPr>
              <w:jc w:val="center"/>
            </w:pPr>
            <w:r>
              <w:t>10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Ульяны Громовой, 37/2,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прилегающая территория к маг. «Пятёрочка»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jc w:val="center"/>
            </w:pPr>
            <w:r>
              <w:t>МСП,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977756" w:rsidP="00AB2DD2">
            <w:pPr>
              <w:jc w:val="center"/>
            </w:pPr>
            <w:r>
              <w:t>1</w:t>
            </w:r>
            <w:r w:rsidR="00AB2DD2">
              <w:t>58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(вход в рынок около магазина «Океан»)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AB2DD2" w:rsidP="00977756">
            <w:pPr>
              <w:jc w:val="center"/>
            </w:pPr>
            <w:r>
              <w:t>159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(вход в рынок около магазина «Океан»)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lastRenderedPageBreak/>
              <w:t>16</w:t>
            </w:r>
            <w:r w:rsidR="00AB2DD2">
              <w:t>0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2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около магазина «Спектр»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977756">
            <w:pPr>
              <w:jc w:val="center"/>
            </w:pPr>
            <w:r>
              <w:t>161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3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около кафе «Рассвет»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977756">
            <w:pPr>
              <w:jc w:val="center"/>
            </w:pPr>
            <w:r>
              <w:t>162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4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остановка «Привокзальная»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977756" w:rsidP="00AB2DD2">
            <w:pPr>
              <w:jc w:val="center"/>
            </w:pPr>
            <w:r>
              <w:t>16</w:t>
            </w:r>
            <w:r w:rsidR="00AB2DD2">
              <w:t>3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4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14 а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 остановка «Привокзальная»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977756">
            <w:pPr>
              <w:jc w:val="center"/>
            </w:pPr>
            <w:r>
              <w:t>164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5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AB2DD2" w:rsidP="00977756">
            <w:pPr>
              <w:jc w:val="center"/>
            </w:pPr>
            <w:r>
              <w:t>165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5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Свердлова, 72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</w:t>
            </w:r>
            <w:r w:rsidR="00977756">
              <w:t>6</w:t>
            </w:r>
            <w:r w:rsidR="00AB2DD2">
              <w:t>6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6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 2 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D22A9B" w:rsidP="00AB2DD2">
            <w:pPr>
              <w:jc w:val="center"/>
            </w:pPr>
            <w:r>
              <w:t>16</w:t>
            </w:r>
            <w:r w:rsidR="00AB2DD2">
              <w:t>7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6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 xml:space="preserve">Изотермические емкости, холодильное </w:t>
            </w:r>
            <w:r>
              <w:lastRenderedPageBreak/>
              <w:t>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lastRenderedPageBreak/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Транспортная, 2 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AB2DD2">
            <w:pPr>
              <w:jc w:val="center"/>
            </w:pPr>
            <w:r>
              <w:lastRenderedPageBreak/>
              <w:t>168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7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Победы, 6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977756">
            <w:pPr>
              <w:jc w:val="center"/>
            </w:pPr>
            <w:r>
              <w:t>169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8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40 лет Октября,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66 а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977756">
            <w:pPr>
              <w:jc w:val="center"/>
            </w:pPr>
            <w:r>
              <w:t>170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9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21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17</w:t>
            </w:r>
            <w:r w:rsidR="00AB2DD2">
              <w:t>1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10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Лысенко,5 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17</w:t>
            </w:r>
            <w:r w:rsidR="00AB2DD2">
              <w:t>2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11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</w:t>
            </w:r>
            <w:r w:rsidR="00431B2F">
              <w:rPr>
                <w:b/>
              </w:rPr>
              <w:t xml:space="preserve"> </w:t>
            </w:r>
            <w:r w:rsidRPr="00A16D51">
              <w:rPr>
                <w:b/>
              </w:rPr>
              <w:t>Сеченова, 24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6A099F">
            <w:pPr>
              <w:jc w:val="center"/>
            </w:pPr>
            <w:r>
              <w:t>173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12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Трудовые  резервы, 95б, 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AB2DD2">
            <w:pPr>
              <w:jc w:val="center"/>
            </w:pPr>
            <w:r>
              <w:t>174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14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Большая Донецкая, пляж «Военка»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D22A9B" w:rsidP="00AB2DD2">
            <w:pPr>
              <w:jc w:val="center"/>
            </w:pPr>
            <w:r>
              <w:t>17</w:t>
            </w:r>
            <w:r w:rsidR="00AB2DD2">
              <w:t>5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15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Коммунистическая, д. 18 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Default="00AB2DD2" w:rsidP="00D22A9B">
            <w:pPr>
              <w:jc w:val="center"/>
            </w:pPr>
            <w:r>
              <w:lastRenderedPageBreak/>
              <w:t>176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>
              <w:t>15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ул. Коммунистическая, д. 18 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 xml:space="preserve">прилегающая территория 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AB2DD2" w:rsidP="006A099F">
            <w:pPr>
              <w:jc w:val="center"/>
            </w:pPr>
            <w:r>
              <w:t>177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16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пр. Ленина, напротив магазина «Магнит Семейный»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  <w:tr w:rsidR="00D22A9B" w:rsidRPr="00E4162C" w:rsidTr="006C4074">
        <w:tc>
          <w:tcPr>
            <w:tcW w:w="214" w:type="pct"/>
          </w:tcPr>
          <w:p w:rsidR="00D22A9B" w:rsidRPr="00E4162C" w:rsidRDefault="006A099F" w:rsidP="00AB2DD2">
            <w:pPr>
              <w:jc w:val="center"/>
            </w:pPr>
            <w:r>
              <w:t>1</w:t>
            </w:r>
            <w:r w:rsidR="00AB2DD2">
              <w:t>78</w:t>
            </w:r>
          </w:p>
        </w:tc>
        <w:tc>
          <w:tcPr>
            <w:tcW w:w="271" w:type="pct"/>
          </w:tcPr>
          <w:p w:rsidR="00D22A9B" w:rsidRPr="00E4162C" w:rsidRDefault="00D22A9B" w:rsidP="00D22A9B">
            <w:pPr>
              <w:jc w:val="center"/>
            </w:pPr>
            <w:r w:rsidRPr="00E4162C">
              <w:t>18</w:t>
            </w:r>
          </w:p>
        </w:tc>
        <w:tc>
          <w:tcPr>
            <w:tcW w:w="496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543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Изотермические емкости, холодильное оборудование</w:t>
            </w:r>
          </w:p>
        </w:tc>
        <w:tc>
          <w:tcPr>
            <w:tcW w:w="496" w:type="pct"/>
            <w:shd w:val="clear" w:color="auto" w:fill="auto"/>
          </w:tcPr>
          <w:p w:rsidR="00D22A9B" w:rsidRPr="00E4162C" w:rsidRDefault="00D22A9B" w:rsidP="00D22A9B">
            <w:pPr>
              <w:jc w:val="center"/>
            </w:pPr>
            <w:r>
              <w:t>Прохладительные напитки</w:t>
            </w:r>
          </w:p>
        </w:tc>
        <w:tc>
          <w:tcPr>
            <w:tcW w:w="270" w:type="pct"/>
          </w:tcPr>
          <w:p w:rsidR="00D22A9B" w:rsidRPr="00E4162C" w:rsidRDefault="00D22A9B" w:rsidP="00D22A9B">
            <w:pPr>
              <w:jc w:val="center"/>
            </w:pPr>
            <w:r w:rsidRPr="00E4162C">
              <w:t>-</w:t>
            </w:r>
          </w:p>
        </w:tc>
        <w:tc>
          <w:tcPr>
            <w:tcW w:w="262" w:type="pct"/>
          </w:tcPr>
          <w:p w:rsidR="00D22A9B" w:rsidRPr="00E4162C" w:rsidRDefault="00D22A9B" w:rsidP="00D22A9B">
            <w:pPr>
              <w:jc w:val="center"/>
            </w:pPr>
            <w:r>
              <w:t>2</w:t>
            </w:r>
          </w:p>
        </w:tc>
        <w:tc>
          <w:tcPr>
            <w:tcW w:w="730" w:type="pct"/>
          </w:tcPr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ул. Коммунистическая, д. 7,</w:t>
            </w:r>
          </w:p>
          <w:p w:rsidR="00D22A9B" w:rsidRPr="00A16D51" w:rsidRDefault="00D22A9B" w:rsidP="00D22A9B">
            <w:pPr>
              <w:jc w:val="center"/>
              <w:rPr>
                <w:b/>
              </w:rPr>
            </w:pPr>
            <w:r w:rsidRPr="00A16D51">
              <w:rPr>
                <w:b/>
              </w:rPr>
              <w:t>прилегающая территория</w:t>
            </w:r>
          </w:p>
        </w:tc>
        <w:tc>
          <w:tcPr>
            <w:tcW w:w="588" w:type="pct"/>
          </w:tcPr>
          <w:p w:rsidR="00D22A9B" w:rsidRPr="00E4162C" w:rsidRDefault="00D22A9B" w:rsidP="00D22A9B">
            <w:pPr>
              <w:jc w:val="center"/>
            </w:pPr>
            <w:r>
              <w:t>сезонно</w:t>
            </w:r>
          </w:p>
        </w:tc>
        <w:tc>
          <w:tcPr>
            <w:tcW w:w="451" w:type="pct"/>
          </w:tcPr>
          <w:p w:rsidR="00D22A9B" w:rsidRPr="00E4162C" w:rsidRDefault="00D22A9B" w:rsidP="00D22A9B">
            <w:pPr>
              <w:jc w:val="center"/>
            </w:pPr>
            <w:r w:rsidRPr="00E4162C">
              <w:t>1</w:t>
            </w:r>
          </w:p>
        </w:tc>
        <w:tc>
          <w:tcPr>
            <w:tcW w:w="677" w:type="pct"/>
          </w:tcPr>
          <w:p w:rsidR="00D22A9B" w:rsidRPr="00E4162C" w:rsidRDefault="00D22A9B" w:rsidP="00D22A9B">
            <w:pPr>
              <w:jc w:val="center"/>
            </w:pPr>
            <w:r>
              <w:t>МСП ИП, юр. лица</w:t>
            </w:r>
          </w:p>
        </w:tc>
      </w:tr>
    </w:tbl>
    <w:p w:rsidR="00F0673E" w:rsidRDefault="00F0673E" w:rsidP="00CA69DE"/>
    <w:sectPr w:rsidR="00F0673E" w:rsidSect="003D7831">
      <w:headerReference w:type="even" r:id="rId7"/>
      <w:footerReference w:type="even" r:id="rId8"/>
      <w:footerReference w:type="default" r:id="rId9"/>
      <w:pgSz w:w="16839" w:h="11907" w:orient="landscape" w:code="9"/>
      <w:pgMar w:top="1134" w:right="709" w:bottom="851" w:left="993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E3" w:rsidRDefault="00F449E3" w:rsidP="001E6848">
      <w:r>
        <w:separator/>
      </w:r>
    </w:p>
  </w:endnote>
  <w:endnote w:type="continuationSeparator" w:id="0">
    <w:p w:rsidR="00F449E3" w:rsidRDefault="00F449E3" w:rsidP="001E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2F" w:rsidRDefault="00431B2F" w:rsidP="002D55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B2F" w:rsidRDefault="00431B2F" w:rsidP="002D55C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2F" w:rsidRDefault="00431B2F" w:rsidP="002D55CA">
    <w:pPr>
      <w:pStyle w:val="a3"/>
      <w:framePr w:wrap="around" w:vAnchor="text" w:hAnchor="margin" w:xAlign="right" w:y="1"/>
      <w:rPr>
        <w:rStyle w:val="a5"/>
      </w:rPr>
    </w:pPr>
  </w:p>
  <w:p w:rsidR="00431B2F" w:rsidRDefault="00431B2F" w:rsidP="002D55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E3" w:rsidRDefault="00F449E3" w:rsidP="001E6848">
      <w:r>
        <w:separator/>
      </w:r>
    </w:p>
  </w:footnote>
  <w:footnote w:type="continuationSeparator" w:id="0">
    <w:p w:rsidR="00F449E3" w:rsidRDefault="00F449E3" w:rsidP="001E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2F" w:rsidRDefault="00431B2F" w:rsidP="002D55C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B2F" w:rsidRDefault="00431B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08"/>
    <w:rsid w:val="00004818"/>
    <w:rsid w:val="00004DA6"/>
    <w:rsid w:val="00024375"/>
    <w:rsid w:val="000244B2"/>
    <w:rsid w:val="00025E09"/>
    <w:rsid w:val="00026838"/>
    <w:rsid w:val="00037A29"/>
    <w:rsid w:val="000417F7"/>
    <w:rsid w:val="00045809"/>
    <w:rsid w:val="00051317"/>
    <w:rsid w:val="000544D4"/>
    <w:rsid w:val="00066F30"/>
    <w:rsid w:val="00073B24"/>
    <w:rsid w:val="00081B9E"/>
    <w:rsid w:val="000C62AF"/>
    <w:rsid w:val="000D5DB4"/>
    <w:rsid w:val="000D71B7"/>
    <w:rsid w:val="000E7DC6"/>
    <w:rsid w:val="00127FB6"/>
    <w:rsid w:val="001319E7"/>
    <w:rsid w:val="00145D50"/>
    <w:rsid w:val="001A4281"/>
    <w:rsid w:val="001B0FBA"/>
    <w:rsid w:val="001B31B8"/>
    <w:rsid w:val="001C4155"/>
    <w:rsid w:val="001C6DBD"/>
    <w:rsid w:val="001E4F3A"/>
    <w:rsid w:val="001E6848"/>
    <w:rsid w:val="001F4293"/>
    <w:rsid w:val="00202640"/>
    <w:rsid w:val="00210944"/>
    <w:rsid w:val="00215776"/>
    <w:rsid w:val="002341CD"/>
    <w:rsid w:val="00240417"/>
    <w:rsid w:val="00251391"/>
    <w:rsid w:val="00254DF4"/>
    <w:rsid w:val="0025732D"/>
    <w:rsid w:val="002664BD"/>
    <w:rsid w:val="00294534"/>
    <w:rsid w:val="002A12D6"/>
    <w:rsid w:val="002D55CA"/>
    <w:rsid w:val="002F09FF"/>
    <w:rsid w:val="002F7712"/>
    <w:rsid w:val="003043DA"/>
    <w:rsid w:val="00352931"/>
    <w:rsid w:val="003577CA"/>
    <w:rsid w:val="00372EAF"/>
    <w:rsid w:val="003A664A"/>
    <w:rsid w:val="003D4219"/>
    <w:rsid w:val="003D7831"/>
    <w:rsid w:val="003E21E0"/>
    <w:rsid w:val="00403C96"/>
    <w:rsid w:val="00413E58"/>
    <w:rsid w:val="004170E2"/>
    <w:rsid w:val="004179C6"/>
    <w:rsid w:val="00425C90"/>
    <w:rsid w:val="00431B2F"/>
    <w:rsid w:val="00452EEB"/>
    <w:rsid w:val="00465E01"/>
    <w:rsid w:val="00480BBF"/>
    <w:rsid w:val="004B65A2"/>
    <w:rsid w:val="004C670F"/>
    <w:rsid w:val="004D1131"/>
    <w:rsid w:val="004D4412"/>
    <w:rsid w:val="004E36E9"/>
    <w:rsid w:val="004E738F"/>
    <w:rsid w:val="00506448"/>
    <w:rsid w:val="005234D5"/>
    <w:rsid w:val="005262CD"/>
    <w:rsid w:val="00531531"/>
    <w:rsid w:val="00544A62"/>
    <w:rsid w:val="005466A3"/>
    <w:rsid w:val="00560808"/>
    <w:rsid w:val="0057445B"/>
    <w:rsid w:val="0058420E"/>
    <w:rsid w:val="005B7220"/>
    <w:rsid w:val="005B786B"/>
    <w:rsid w:val="00613383"/>
    <w:rsid w:val="00655091"/>
    <w:rsid w:val="0066146B"/>
    <w:rsid w:val="00667889"/>
    <w:rsid w:val="0067567F"/>
    <w:rsid w:val="00687AC9"/>
    <w:rsid w:val="006A099F"/>
    <w:rsid w:val="006A151F"/>
    <w:rsid w:val="006B0173"/>
    <w:rsid w:val="006B1792"/>
    <w:rsid w:val="006B31C7"/>
    <w:rsid w:val="006B7A9E"/>
    <w:rsid w:val="006C4074"/>
    <w:rsid w:val="006E3D65"/>
    <w:rsid w:val="007018A6"/>
    <w:rsid w:val="007126A3"/>
    <w:rsid w:val="0072113A"/>
    <w:rsid w:val="0072775F"/>
    <w:rsid w:val="00733C3B"/>
    <w:rsid w:val="00740FEF"/>
    <w:rsid w:val="00746624"/>
    <w:rsid w:val="007813F8"/>
    <w:rsid w:val="00785341"/>
    <w:rsid w:val="007B4310"/>
    <w:rsid w:val="007B63A1"/>
    <w:rsid w:val="007B7679"/>
    <w:rsid w:val="007C57BC"/>
    <w:rsid w:val="007C7DAC"/>
    <w:rsid w:val="007E37E3"/>
    <w:rsid w:val="00822E5E"/>
    <w:rsid w:val="0083324C"/>
    <w:rsid w:val="00870FF4"/>
    <w:rsid w:val="00877A01"/>
    <w:rsid w:val="0088736D"/>
    <w:rsid w:val="008908FC"/>
    <w:rsid w:val="0089324C"/>
    <w:rsid w:val="0089344E"/>
    <w:rsid w:val="00894532"/>
    <w:rsid w:val="008E31AC"/>
    <w:rsid w:val="008F10EF"/>
    <w:rsid w:val="00900B26"/>
    <w:rsid w:val="0090476F"/>
    <w:rsid w:val="0094119C"/>
    <w:rsid w:val="00977756"/>
    <w:rsid w:val="009807DB"/>
    <w:rsid w:val="00991639"/>
    <w:rsid w:val="009A3111"/>
    <w:rsid w:val="009B4F45"/>
    <w:rsid w:val="009B54CD"/>
    <w:rsid w:val="009B61DE"/>
    <w:rsid w:val="009C4244"/>
    <w:rsid w:val="009D1BB3"/>
    <w:rsid w:val="009E6A66"/>
    <w:rsid w:val="009F04EA"/>
    <w:rsid w:val="00A10633"/>
    <w:rsid w:val="00A16D51"/>
    <w:rsid w:val="00A770C9"/>
    <w:rsid w:val="00A96272"/>
    <w:rsid w:val="00AA3EBA"/>
    <w:rsid w:val="00AA4161"/>
    <w:rsid w:val="00AB2DD2"/>
    <w:rsid w:val="00AC0A1A"/>
    <w:rsid w:val="00AD2A74"/>
    <w:rsid w:val="00B133F3"/>
    <w:rsid w:val="00B1684D"/>
    <w:rsid w:val="00B730EB"/>
    <w:rsid w:val="00B76EBD"/>
    <w:rsid w:val="00B97824"/>
    <w:rsid w:val="00BA1DD7"/>
    <w:rsid w:val="00BB2982"/>
    <w:rsid w:val="00BB489E"/>
    <w:rsid w:val="00BC4B9D"/>
    <w:rsid w:val="00BC7E6E"/>
    <w:rsid w:val="00BF3C43"/>
    <w:rsid w:val="00C07ED6"/>
    <w:rsid w:val="00C30215"/>
    <w:rsid w:val="00C402C3"/>
    <w:rsid w:val="00C421EE"/>
    <w:rsid w:val="00C46A58"/>
    <w:rsid w:val="00C537E6"/>
    <w:rsid w:val="00C54DA5"/>
    <w:rsid w:val="00C55484"/>
    <w:rsid w:val="00C827FE"/>
    <w:rsid w:val="00C86C33"/>
    <w:rsid w:val="00CA2922"/>
    <w:rsid w:val="00CA69DE"/>
    <w:rsid w:val="00CA6D8A"/>
    <w:rsid w:val="00CB41EF"/>
    <w:rsid w:val="00CB7771"/>
    <w:rsid w:val="00CC2E17"/>
    <w:rsid w:val="00CE75BD"/>
    <w:rsid w:val="00D042E3"/>
    <w:rsid w:val="00D15B65"/>
    <w:rsid w:val="00D206FB"/>
    <w:rsid w:val="00D22A9B"/>
    <w:rsid w:val="00D25EEB"/>
    <w:rsid w:val="00D279D3"/>
    <w:rsid w:val="00D33A74"/>
    <w:rsid w:val="00D47233"/>
    <w:rsid w:val="00D52E82"/>
    <w:rsid w:val="00D56CBE"/>
    <w:rsid w:val="00D76C84"/>
    <w:rsid w:val="00D77E6C"/>
    <w:rsid w:val="00D86D5B"/>
    <w:rsid w:val="00DA40D4"/>
    <w:rsid w:val="00DC0846"/>
    <w:rsid w:val="00DC232F"/>
    <w:rsid w:val="00DC3B70"/>
    <w:rsid w:val="00DC76BF"/>
    <w:rsid w:val="00DD2496"/>
    <w:rsid w:val="00DE3536"/>
    <w:rsid w:val="00DE7432"/>
    <w:rsid w:val="00DF1D6A"/>
    <w:rsid w:val="00DF64CE"/>
    <w:rsid w:val="00E03A71"/>
    <w:rsid w:val="00E1104A"/>
    <w:rsid w:val="00E24A85"/>
    <w:rsid w:val="00E27676"/>
    <w:rsid w:val="00E61708"/>
    <w:rsid w:val="00E71041"/>
    <w:rsid w:val="00E8571C"/>
    <w:rsid w:val="00EA131F"/>
    <w:rsid w:val="00EA2AC9"/>
    <w:rsid w:val="00EA63D5"/>
    <w:rsid w:val="00ED384C"/>
    <w:rsid w:val="00EE2F4F"/>
    <w:rsid w:val="00F05FA3"/>
    <w:rsid w:val="00F0673E"/>
    <w:rsid w:val="00F250EA"/>
    <w:rsid w:val="00F37A76"/>
    <w:rsid w:val="00F40017"/>
    <w:rsid w:val="00F40773"/>
    <w:rsid w:val="00F449E3"/>
    <w:rsid w:val="00F50B5B"/>
    <w:rsid w:val="00F5271E"/>
    <w:rsid w:val="00F56753"/>
    <w:rsid w:val="00F65AF2"/>
    <w:rsid w:val="00FB3111"/>
    <w:rsid w:val="00FB3C5E"/>
    <w:rsid w:val="00FC4DB8"/>
    <w:rsid w:val="00FD461D"/>
    <w:rsid w:val="00FF2F43"/>
    <w:rsid w:val="00FF37BC"/>
    <w:rsid w:val="00FF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318D1-4638-4E58-BC1C-F7BE6780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footer"/>
    <w:basedOn w:val="a"/>
    <w:link w:val="a4"/>
    <w:rsid w:val="00E61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1708"/>
  </w:style>
  <w:style w:type="paragraph" w:customStyle="1" w:styleId="ConsPlusNormal">
    <w:name w:val="ConsPlusNormal"/>
    <w:next w:val="a"/>
    <w:link w:val="ConsPlusNormal0"/>
    <w:rsid w:val="00E6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E6170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6170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6170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61708"/>
    <w:pPr>
      <w:ind w:left="720"/>
      <w:contextualSpacing/>
    </w:pPr>
  </w:style>
  <w:style w:type="paragraph" w:customStyle="1" w:styleId="Title">
    <w:name w:val="Title!Название НПА"/>
    <w:basedOn w:val="a"/>
    <w:rsid w:val="00E6170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Стиль"/>
    <w:rsid w:val="00E6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7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0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813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Михеева Евгения Васильевна</cp:lastModifiedBy>
  <cp:revision>2</cp:revision>
  <cp:lastPrinted>2021-06-24T06:28:00Z</cp:lastPrinted>
  <dcterms:created xsi:type="dcterms:W3CDTF">2021-06-24T07:29:00Z</dcterms:created>
  <dcterms:modified xsi:type="dcterms:W3CDTF">2021-06-24T07:29:00Z</dcterms:modified>
</cp:coreProperties>
</file>