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03" w:rsidRDefault="006F3CC7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121285</wp:posOffset>
                </wp:positionV>
                <wp:extent cx="4343400" cy="8604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3A47" w:rsidRPr="00E051EB" w:rsidRDefault="009C3A47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ОФИЦИАЛЬНЫЙ ВЕСТНИК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9.05pt;margin-top:9.55pt;width:342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" filled="f" stroked="f">
                <o:lock v:ext="edit" shapetype="t"/>
                <v:textbox>
                  <w:txbxContent>
                    <w:p w:rsidR="009C3A47" w:rsidRPr="00E051EB" w:rsidRDefault="009C3A47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ОФИЦИАЛЬНЫЙ ВЕСТНИК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Default="006F3CC7" w:rsidP="00E051EB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-147955</wp:posOffset>
                </wp:positionV>
                <wp:extent cx="850900" cy="1257300"/>
                <wp:effectExtent l="0" t="0" r="635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47" w:rsidRPr="000C43AC" w:rsidRDefault="004A6F0F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9C3A47" w:rsidRDefault="004A6F0F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января</w:t>
                            </w: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 w:rsidR="004A6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9C3A47" w:rsidRPr="00053169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4A6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870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C3A47" w:rsidRDefault="009C3A47" w:rsidP="00E051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431.9pt;margin-top:-11.65pt;width:67pt;height:9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" strokeweight=".5pt">
                <v:textbox inset="7.45pt,3.85pt,7.45pt,3.85pt">
                  <w:txbxContent>
                    <w:p w:rsidR="009C3A47" w:rsidRPr="000C43AC" w:rsidRDefault="004A6F0F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21</w:t>
                      </w:r>
                    </w:p>
                    <w:p w:rsidR="009C3A47" w:rsidRDefault="004A6F0F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января</w:t>
                      </w: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2021</w:t>
                      </w: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год</w:t>
                      </w: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№</w:t>
                      </w:r>
                      <w:r w:rsidR="004A6F0F">
                        <w:rPr>
                          <w:b/>
                          <w:i/>
                          <w:sz w:val="20"/>
                          <w:szCs w:val="20"/>
                        </w:rPr>
                        <w:t>6</w:t>
                      </w:r>
                    </w:p>
                    <w:p w:rsidR="009C3A47" w:rsidRPr="00053169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4A6F0F">
                        <w:rPr>
                          <w:b/>
                          <w:i/>
                          <w:sz w:val="20"/>
                          <w:szCs w:val="20"/>
                        </w:rPr>
                        <w:t>870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9C3A47" w:rsidRDefault="009C3A47" w:rsidP="00E051E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1EB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1EB">
        <w:rPr>
          <w:smallCaps/>
          <w:color w:val="000000"/>
          <w:spacing w:val="4"/>
          <w:sz w:val="32"/>
          <w:szCs w:val="32"/>
        </w:rPr>
        <w:t xml:space="preserve">  </w:t>
      </w:r>
      <w:r w:rsidR="00E051EB">
        <w:rPr>
          <w:smallCaps/>
          <w:color w:val="000000"/>
          <w:spacing w:val="4"/>
          <w:sz w:val="32"/>
          <w:szCs w:val="32"/>
        </w:rPr>
        <w:tab/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6F3CC7" w:rsidP="00E051EB">
      <w:pPr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3771900" cy="525780"/>
                <wp:effectExtent l="0" t="0" r="0" b="0"/>
                <wp:wrapNone/>
                <wp:docPr id="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3A47" w:rsidRPr="00E051EB" w:rsidRDefault="009C3A47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города Лиски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08.3pt;margin-top:12.35pt;width:297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" filled="f" stroked="f">
                <o:lock v:ext="edit" shapetype="t"/>
                <v:textbox>
                  <w:txbxContent>
                    <w:p w:rsidR="009C3A47" w:rsidRPr="00E051EB" w:rsidRDefault="009C3A47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города Лиски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proofErr w:type="gramStart"/>
      <w:r>
        <w:rPr>
          <w:b/>
          <w:smallCaps/>
          <w:color w:val="000000"/>
          <w:spacing w:val="4"/>
          <w:sz w:val="22"/>
          <w:szCs w:val="22"/>
        </w:rPr>
        <w:t>издается  с</w:t>
      </w:r>
      <w:proofErr w:type="gramEnd"/>
      <w:r>
        <w:rPr>
          <w:b/>
          <w:smallCaps/>
          <w:color w:val="000000"/>
          <w:spacing w:val="4"/>
          <w:sz w:val="22"/>
          <w:szCs w:val="22"/>
        </w:rPr>
        <w:t xml:space="preserve">  01  января 2007 года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4A2BE9" w:rsidRDefault="004A2BE9" w:rsidP="0050284A">
      <w:pPr>
        <w:ind w:firstLine="709"/>
        <w:contextualSpacing/>
        <w:jc w:val="both"/>
        <w:rPr>
          <w:sz w:val="20"/>
          <w:szCs w:val="20"/>
        </w:rPr>
      </w:pPr>
    </w:p>
    <w:p w:rsidR="004A6F0F" w:rsidRPr="004A6F0F" w:rsidRDefault="004A6F0F" w:rsidP="004A6F0F">
      <w:pPr>
        <w:jc w:val="center"/>
        <w:outlineLvl w:val="0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Протокол</w:t>
      </w:r>
    </w:p>
    <w:p w:rsidR="004A6F0F" w:rsidRPr="004A6F0F" w:rsidRDefault="004A6F0F" w:rsidP="004A6F0F">
      <w:pPr>
        <w:jc w:val="center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заседания комиссии по вопросу рассмотрения заявок</w:t>
      </w:r>
    </w:p>
    <w:p w:rsidR="004A6F0F" w:rsidRPr="004A6F0F" w:rsidRDefault="004A6F0F" w:rsidP="004A6F0F">
      <w:pPr>
        <w:jc w:val="center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 xml:space="preserve">для участия в аукционе, </w:t>
      </w:r>
    </w:p>
    <w:p w:rsidR="004A6F0F" w:rsidRPr="004A6F0F" w:rsidRDefault="004A6F0F" w:rsidP="004A6F0F">
      <w:pPr>
        <w:jc w:val="center"/>
        <w:rPr>
          <w:b/>
          <w:color w:val="FF0000"/>
          <w:sz w:val="22"/>
          <w:szCs w:val="22"/>
        </w:rPr>
      </w:pPr>
      <w:r w:rsidRPr="004A6F0F">
        <w:rPr>
          <w:b/>
          <w:sz w:val="22"/>
          <w:szCs w:val="22"/>
        </w:rPr>
        <w:t>назначенном на 24.01.2022</w:t>
      </w:r>
    </w:p>
    <w:p w:rsidR="004A6F0F" w:rsidRPr="004A6F0F" w:rsidRDefault="004A6F0F" w:rsidP="004A6F0F">
      <w:pPr>
        <w:jc w:val="center"/>
        <w:rPr>
          <w:b/>
          <w:sz w:val="22"/>
          <w:szCs w:val="22"/>
        </w:rPr>
      </w:pPr>
    </w:p>
    <w:p w:rsidR="004A6F0F" w:rsidRPr="004A6F0F" w:rsidRDefault="004A6F0F" w:rsidP="004A6F0F">
      <w:pPr>
        <w:jc w:val="center"/>
        <w:rPr>
          <w:sz w:val="22"/>
          <w:szCs w:val="22"/>
        </w:rPr>
      </w:pPr>
      <w:r w:rsidRPr="004A6F0F">
        <w:rPr>
          <w:sz w:val="22"/>
          <w:szCs w:val="22"/>
        </w:rPr>
        <w:t>г. Лиски</w:t>
      </w:r>
    </w:p>
    <w:p w:rsidR="004A6F0F" w:rsidRPr="004A6F0F" w:rsidRDefault="004A6F0F" w:rsidP="004A6F0F">
      <w:pPr>
        <w:jc w:val="center"/>
        <w:rPr>
          <w:color w:val="FF0000"/>
          <w:sz w:val="22"/>
          <w:szCs w:val="22"/>
        </w:rPr>
      </w:pPr>
      <w:r w:rsidRPr="004A6F0F">
        <w:rPr>
          <w:sz w:val="22"/>
          <w:szCs w:val="22"/>
        </w:rPr>
        <w:t>Двадцать первое января две тысячи двадцать второго года</w:t>
      </w:r>
    </w:p>
    <w:p w:rsidR="004A6F0F" w:rsidRPr="004A6F0F" w:rsidRDefault="004A6F0F" w:rsidP="004A6F0F">
      <w:pPr>
        <w:jc w:val="both"/>
        <w:rPr>
          <w:sz w:val="22"/>
          <w:szCs w:val="22"/>
        </w:rPr>
      </w:pP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21.01.2022 г. в 14:00 часов по адресу: Воронежская область, г. Лиски, пр. Ленина, 32, в здании администрации городского поселения город Лиски Лискинского муниципального района Воронежской области, </w:t>
      </w:r>
      <w:proofErr w:type="spellStart"/>
      <w:r w:rsidRPr="004A6F0F">
        <w:rPr>
          <w:sz w:val="22"/>
          <w:szCs w:val="22"/>
        </w:rPr>
        <w:t>каб</w:t>
      </w:r>
      <w:proofErr w:type="spellEnd"/>
      <w:r w:rsidRPr="004A6F0F">
        <w:rPr>
          <w:sz w:val="22"/>
          <w:szCs w:val="22"/>
        </w:rPr>
        <w:t xml:space="preserve">. 105, на основании распоряжения администрации городского поселения город Лиски Лискинского муниципального района от 23.12.2021 № 712-р «О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Лиски», состоялось рассмотрение заявок для участия в аукционе, открытом по составу участников и закрытом по форме подачи предложений о цене, на право заключения договора на размещение нестационарного торгового объекта на территории городского поселения город Лиски в составе: </w:t>
      </w: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Чирков Виктор Николаевич – заместитель главы администрации городского поселения город Лиски - председатель аукционной комиссии;</w:t>
      </w: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4A6F0F">
        <w:rPr>
          <w:color w:val="000000"/>
          <w:sz w:val="22"/>
          <w:szCs w:val="22"/>
        </w:rPr>
        <w:t>- Филиппова Татьяна Константиновна – начальник отдела по строительству и архитектуре администрации городского поселения город Лиски – заместитель председателя аукционной комиссии;</w:t>
      </w: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Михеева Евгения Васильевна- инспектор - секретарь аукционной комиссии;</w:t>
      </w: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Ирхина Наталья Александровна – ведущий инспектор по доходам финансового отдела администрации городского поселения город Лиски – член аукционной комиссии;</w:t>
      </w: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Устименко Ольга Станиславовна – юрисконсульт администрации городского поселения город Лиски – член аукционной комиссии.</w:t>
      </w:r>
    </w:p>
    <w:p w:rsidR="004A6F0F" w:rsidRPr="004A6F0F" w:rsidRDefault="004A6F0F" w:rsidP="004A6F0F">
      <w:pPr>
        <w:spacing w:line="276" w:lineRule="auto"/>
        <w:ind w:firstLine="709"/>
        <w:contextualSpacing/>
        <w:jc w:val="both"/>
        <w:rPr>
          <w:bCs/>
          <w:sz w:val="22"/>
          <w:szCs w:val="22"/>
        </w:rPr>
      </w:pPr>
      <w:r w:rsidRPr="004A6F0F">
        <w:rPr>
          <w:sz w:val="22"/>
          <w:szCs w:val="22"/>
        </w:rPr>
        <w:t xml:space="preserve">На заседании из 6 членов комиссии присутствовало 5 (пять) членов комиссии. </w:t>
      </w:r>
      <w:r w:rsidRPr="004A6F0F">
        <w:rPr>
          <w:bCs/>
          <w:sz w:val="22"/>
          <w:szCs w:val="22"/>
        </w:rPr>
        <w:t xml:space="preserve">Кворум для принятия решения имеется. </w:t>
      </w:r>
    </w:p>
    <w:p w:rsidR="004A6F0F" w:rsidRPr="004A6F0F" w:rsidRDefault="004A6F0F" w:rsidP="004A6F0F">
      <w:pPr>
        <w:spacing w:line="276" w:lineRule="auto"/>
        <w:ind w:left="-142"/>
        <w:contextualSpacing/>
        <w:jc w:val="both"/>
        <w:rPr>
          <w:bCs/>
          <w:sz w:val="22"/>
          <w:szCs w:val="22"/>
        </w:rPr>
      </w:pPr>
    </w:p>
    <w:p w:rsidR="004A6F0F" w:rsidRPr="004A6F0F" w:rsidRDefault="004A6F0F" w:rsidP="004A6F0F">
      <w:pPr>
        <w:spacing w:line="276" w:lineRule="auto"/>
        <w:contextualSpacing/>
        <w:jc w:val="both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 xml:space="preserve">                                                  Комиссия установила:</w:t>
      </w:r>
    </w:p>
    <w:p w:rsidR="004A6F0F" w:rsidRPr="004A6F0F" w:rsidRDefault="004A6F0F" w:rsidP="004A6F0F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4A6F0F" w:rsidRPr="004A6F0F" w:rsidRDefault="004A6F0F" w:rsidP="004A6F0F">
      <w:pPr>
        <w:pStyle w:val="a9"/>
        <w:spacing w:after="0" w:line="276" w:lineRule="auto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В соответствии с извещением о проведении аукциона опубликованном на официальном сайте </w:t>
      </w:r>
      <w:hyperlink r:id="rId9" w:history="1">
        <w:r w:rsidRPr="004A6F0F">
          <w:rPr>
            <w:rStyle w:val="af9"/>
            <w:b/>
            <w:sz w:val="22"/>
            <w:szCs w:val="22"/>
            <w:lang w:val="en-US"/>
          </w:rPr>
          <w:t>www</w:t>
        </w:r>
        <w:r w:rsidRPr="004A6F0F">
          <w:rPr>
            <w:rStyle w:val="af9"/>
            <w:b/>
            <w:sz w:val="22"/>
            <w:szCs w:val="22"/>
          </w:rPr>
          <w:t>.</w:t>
        </w:r>
        <w:proofErr w:type="spellStart"/>
        <w:r w:rsidRPr="004A6F0F">
          <w:rPr>
            <w:rStyle w:val="af9"/>
            <w:b/>
            <w:sz w:val="22"/>
            <w:szCs w:val="22"/>
            <w:lang w:val="en-US"/>
          </w:rPr>
          <w:t>adminliski</w:t>
        </w:r>
        <w:proofErr w:type="spellEnd"/>
        <w:r w:rsidRPr="004A6F0F">
          <w:rPr>
            <w:rStyle w:val="af9"/>
            <w:b/>
            <w:sz w:val="22"/>
            <w:szCs w:val="22"/>
          </w:rPr>
          <w:t>.</w:t>
        </w:r>
        <w:proofErr w:type="spellStart"/>
        <w:r w:rsidRPr="004A6F0F">
          <w:rPr>
            <w:rStyle w:val="af9"/>
            <w:b/>
            <w:sz w:val="22"/>
            <w:szCs w:val="22"/>
            <w:lang w:val="en-US"/>
          </w:rPr>
          <w:t>ru</w:t>
        </w:r>
        <w:proofErr w:type="spellEnd"/>
      </w:hyperlink>
      <w:r w:rsidRPr="004A6F0F">
        <w:rPr>
          <w:b/>
          <w:sz w:val="22"/>
          <w:szCs w:val="22"/>
          <w:u w:val="single"/>
        </w:rPr>
        <w:t xml:space="preserve"> и газете «Официальный вестник городского поселения город Лиски» от 23.12.2021  № 123 (858)</w:t>
      </w:r>
      <w:r w:rsidRPr="004A6F0F">
        <w:rPr>
          <w:sz w:val="22"/>
          <w:szCs w:val="22"/>
        </w:rPr>
        <w:t>, срок окончания приема заявок 17.01.2022 г. (включительно) 16.00,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 выставлен 1 лот: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337"/>
        <w:gridCol w:w="881"/>
        <w:gridCol w:w="1580"/>
        <w:gridCol w:w="1735"/>
        <w:gridCol w:w="1142"/>
        <w:gridCol w:w="1439"/>
        <w:gridCol w:w="1277"/>
      </w:tblGrid>
      <w:tr w:rsidR="004A6F0F" w:rsidRPr="004A6F0F" w:rsidTr="00054B6C">
        <w:trPr>
          <w:trHeight w:val="148"/>
        </w:trPr>
        <w:tc>
          <w:tcPr>
            <w:tcW w:w="329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665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Адресный ориентир</w:t>
            </w:r>
          </w:p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</w:p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Номер на карте-схеме</w:t>
            </w:r>
          </w:p>
        </w:tc>
        <w:tc>
          <w:tcPr>
            <w:tcW w:w="786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Вид НТО</w:t>
            </w:r>
          </w:p>
        </w:tc>
        <w:tc>
          <w:tcPr>
            <w:tcW w:w="863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Период размещения НТО</w:t>
            </w:r>
          </w:p>
        </w:tc>
        <w:tc>
          <w:tcPr>
            <w:tcW w:w="568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Площадь</w:t>
            </w:r>
          </w:p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кв. м.</w:t>
            </w:r>
          </w:p>
        </w:tc>
        <w:tc>
          <w:tcPr>
            <w:tcW w:w="716" w:type="pct"/>
            <w:tcBorders>
              <w:right w:val="single" w:sz="4" w:space="0" w:color="auto"/>
            </w:tcBorders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Начальная цена лота, руб. (стоимость права заключения договора на размещение НТО в месяц, руб. без учета НДС)</w:t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 xml:space="preserve">Сумма задатка руб. </w:t>
            </w:r>
          </w:p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100% от начальной стоимости лота</w:t>
            </w:r>
          </w:p>
          <w:p w:rsidR="004A6F0F" w:rsidRPr="004A6F0F" w:rsidRDefault="004A6F0F" w:rsidP="00054B6C">
            <w:pPr>
              <w:tabs>
                <w:tab w:val="left" w:pos="1735"/>
              </w:tabs>
              <w:ind w:right="1639"/>
              <w:rPr>
                <w:sz w:val="22"/>
                <w:szCs w:val="22"/>
              </w:rPr>
            </w:pPr>
          </w:p>
        </w:tc>
      </w:tr>
      <w:tr w:rsidR="004A6F0F" w:rsidRPr="004A6F0F" w:rsidTr="00054B6C">
        <w:trPr>
          <w:trHeight w:val="819"/>
        </w:trPr>
        <w:tc>
          <w:tcPr>
            <w:tcW w:w="329" w:type="pct"/>
            <w:shd w:val="clear" w:color="auto" w:fill="auto"/>
          </w:tcPr>
          <w:p w:rsidR="004A6F0F" w:rsidRPr="004A6F0F" w:rsidRDefault="004A6F0F" w:rsidP="00054B6C">
            <w:pPr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1</w:t>
            </w:r>
          </w:p>
        </w:tc>
        <w:tc>
          <w:tcPr>
            <w:tcW w:w="665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 xml:space="preserve">г. Лиски, ул. В. </w:t>
            </w:r>
            <w:proofErr w:type="spellStart"/>
            <w:r w:rsidRPr="004A6F0F">
              <w:rPr>
                <w:sz w:val="22"/>
                <w:szCs w:val="22"/>
              </w:rPr>
              <w:t>Буракова</w:t>
            </w:r>
            <w:proofErr w:type="spellEnd"/>
            <w:r w:rsidRPr="004A6F0F">
              <w:rPr>
                <w:sz w:val="22"/>
                <w:szCs w:val="22"/>
              </w:rPr>
              <w:t>, 63/2</w:t>
            </w:r>
          </w:p>
        </w:tc>
        <w:tc>
          <w:tcPr>
            <w:tcW w:w="438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11</w:t>
            </w:r>
          </w:p>
        </w:tc>
        <w:tc>
          <w:tcPr>
            <w:tcW w:w="786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Киоск (продтовары)</w:t>
            </w:r>
          </w:p>
        </w:tc>
        <w:tc>
          <w:tcPr>
            <w:tcW w:w="863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круглогодично</w:t>
            </w:r>
          </w:p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(с 01.02.2022 по 30.04.2023)</w:t>
            </w:r>
          </w:p>
        </w:tc>
        <w:tc>
          <w:tcPr>
            <w:tcW w:w="568" w:type="pct"/>
            <w:shd w:val="clear" w:color="auto" w:fill="auto"/>
          </w:tcPr>
          <w:p w:rsidR="004A6F0F" w:rsidRPr="004A6F0F" w:rsidRDefault="004A6F0F" w:rsidP="00054B6C">
            <w:pPr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16,5</w:t>
            </w:r>
          </w:p>
        </w:tc>
        <w:tc>
          <w:tcPr>
            <w:tcW w:w="716" w:type="pct"/>
            <w:tcBorders>
              <w:right w:val="single" w:sz="4" w:space="0" w:color="auto"/>
            </w:tcBorders>
            <w:shd w:val="clear" w:color="auto" w:fill="auto"/>
          </w:tcPr>
          <w:p w:rsidR="004A6F0F" w:rsidRPr="004A6F0F" w:rsidRDefault="004A6F0F" w:rsidP="00054B6C">
            <w:pPr>
              <w:contextualSpacing/>
              <w:jc w:val="center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4 700,00</w:t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4A6F0F" w:rsidRPr="004A6F0F" w:rsidRDefault="004A6F0F" w:rsidP="00054B6C">
            <w:pPr>
              <w:contextualSpacing/>
              <w:jc w:val="both"/>
              <w:rPr>
                <w:sz w:val="22"/>
                <w:szCs w:val="22"/>
              </w:rPr>
            </w:pPr>
            <w:r w:rsidRPr="004A6F0F">
              <w:rPr>
                <w:sz w:val="22"/>
                <w:szCs w:val="22"/>
              </w:rPr>
              <w:t>4 700,00</w:t>
            </w:r>
          </w:p>
        </w:tc>
      </w:tr>
    </w:tbl>
    <w:p w:rsidR="004A6F0F" w:rsidRPr="004A6F0F" w:rsidRDefault="004A6F0F" w:rsidP="004A6F0F">
      <w:pPr>
        <w:pStyle w:val="a9"/>
        <w:spacing w:after="0" w:line="276" w:lineRule="auto"/>
        <w:jc w:val="both"/>
        <w:rPr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Поступили следующие заявки на участие в аукционе: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Лот № 1- поступила одна заявка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b/>
          <w:sz w:val="22"/>
          <w:szCs w:val="22"/>
        </w:rPr>
        <w:t xml:space="preserve">ИП Меняйлов Борис Яковлевич </w:t>
      </w:r>
      <w:r w:rsidRPr="004A6F0F">
        <w:rPr>
          <w:sz w:val="22"/>
          <w:szCs w:val="22"/>
        </w:rPr>
        <w:t>ИНН 365200162798; ОГРН 304365227300030, дата подачи заявки 28.12.2022 г. время 14 ч 30 мин, регистрационный номер заявки 1, вместе с заявкой на участие в аукционе были представлены следующие документы: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копия свидетельства о внесении в ЕГРИП записи об индивидуальном предпринимателе, зарегистрированном до 01.01.2004 г.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копия свидетельства о постановке на учет физического лица в налоговом органе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-копия паспорта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- копия </w:t>
      </w:r>
      <w:proofErr w:type="spellStart"/>
      <w:r w:rsidRPr="004A6F0F">
        <w:rPr>
          <w:sz w:val="22"/>
          <w:szCs w:val="22"/>
        </w:rPr>
        <w:t>СНИЛСа</w:t>
      </w:r>
      <w:proofErr w:type="spellEnd"/>
      <w:r w:rsidRPr="004A6F0F">
        <w:rPr>
          <w:sz w:val="22"/>
          <w:szCs w:val="22"/>
        </w:rPr>
        <w:t xml:space="preserve">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выписка из ЕГРИП на 6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платежное поручение от 28.12.2021 г. № 6987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сведения о реквизитах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справка № 254676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от 28.12.2021 г.;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согласие на обработку персональных данных на 1 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заявление об отсутствии решения о банкротстве претендента на1л.;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- анкета на участие в аукционе на 2л.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Факт поступления от претендента задатка установлен на основании платёжного поручения № ___</w:t>
      </w:r>
      <w:r w:rsidRPr="004A6F0F">
        <w:rPr>
          <w:sz w:val="22"/>
          <w:szCs w:val="22"/>
          <w:u w:val="single"/>
        </w:rPr>
        <w:t>6987</w:t>
      </w:r>
      <w:r w:rsidRPr="004A6F0F">
        <w:rPr>
          <w:sz w:val="22"/>
          <w:szCs w:val="22"/>
        </w:rPr>
        <w:t>______ от __</w:t>
      </w:r>
      <w:r w:rsidRPr="004A6F0F">
        <w:rPr>
          <w:sz w:val="22"/>
          <w:szCs w:val="22"/>
          <w:u w:val="single"/>
        </w:rPr>
        <w:t>28.12.2021</w:t>
      </w:r>
      <w:r w:rsidRPr="004A6F0F">
        <w:rPr>
          <w:sz w:val="22"/>
          <w:szCs w:val="22"/>
        </w:rPr>
        <w:t>___г.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Других заявок по Лоту № 1 не поступало.</w:t>
      </w:r>
    </w:p>
    <w:p w:rsidR="004A6F0F" w:rsidRPr="004A6F0F" w:rsidRDefault="004A6F0F" w:rsidP="004A6F0F">
      <w:pPr>
        <w:spacing w:line="23" w:lineRule="atLeast"/>
        <w:contextualSpacing/>
        <w:jc w:val="both"/>
        <w:rPr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После всестороннего обсуждения комиссия 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center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ПОСТАНОВИЛА: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center"/>
        <w:rPr>
          <w:b/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>1. Представленная заявка по Лоту № 1 соответствуют требованиям, указанным в извещении о проведении открытого аукциона.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  <w:r w:rsidRPr="004A6F0F">
        <w:rPr>
          <w:sz w:val="22"/>
          <w:szCs w:val="22"/>
        </w:rPr>
        <w:t>2. Признать участником аукциона: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Лот № 1 – ИП Меняйлова Бориса Яковлевича.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3. В связи с тем, что по лоту </w:t>
      </w:r>
      <w:r w:rsidRPr="004A6F0F">
        <w:rPr>
          <w:b/>
          <w:sz w:val="22"/>
          <w:szCs w:val="22"/>
        </w:rPr>
        <w:t xml:space="preserve">№ 1 </w:t>
      </w:r>
      <w:r w:rsidRPr="004A6F0F">
        <w:rPr>
          <w:sz w:val="22"/>
          <w:szCs w:val="22"/>
        </w:rPr>
        <w:t xml:space="preserve">подана только одна заявка и она признана соответствующей требованиям, указанным в извещении о проведении открытого аукциона, признать претендента, подавшего заявку по данному лоту единственным участником аукциона. Руководствуясь пунктом 11 Порядка проведения аукциона на право заключения договора на размещение нестационарного торгового объекта, утвержденного </w:t>
      </w:r>
      <w:r w:rsidRPr="004A6F0F">
        <w:rPr>
          <w:rFonts w:cs="Arial"/>
          <w:sz w:val="22"/>
          <w:szCs w:val="22"/>
        </w:rPr>
        <w:t>постановлением администрации городского поселения город Лиски Лискинского муниципального района Воронежской области от 24.02.2021 № 177 (в ред. пост. от 28.12.2021 № 845)</w:t>
      </w:r>
      <w:r w:rsidRPr="004A6F0F">
        <w:rPr>
          <w:sz w:val="22"/>
          <w:szCs w:val="22"/>
        </w:rPr>
        <w:t xml:space="preserve">, </w:t>
      </w:r>
      <w:r w:rsidRPr="004A6F0F">
        <w:rPr>
          <w:sz w:val="22"/>
          <w:szCs w:val="22"/>
        </w:rPr>
        <w:lastRenderedPageBreak/>
        <w:t xml:space="preserve">признать аукцион по данному лоту несостоявшимся и заключить Договор по начальной (минимальной) цене лота с единственным участником аукциона. </w:t>
      </w:r>
    </w:p>
    <w:p w:rsidR="004A6F0F" w:rsidRPr="004A6F0F" w:rsidRDefault="004A6F0F" w:rsidP="004A6F0F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>4.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претендента участником аукциона.</w:t>
      </w:r>
    </w:p>
    <w:p w:rsidR="004A6F0F" w:rsidRPr="004A6F0F" w:rsidRDefault="004A6F0F" w:rsidP="004A6F0F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>5. Направить единственному участнику аукциона проект Договора для подписания.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  <w:r w:rsidRPr="004A6F0F">
        <w:rPr>
          <w:b/>
          <w:sz w:val="22"/>
          <w:szCs w:val="22"/>
        </w:rPr>
        <w:t>Комиссия:</w:t>
      </w:r>
    </w:p>
    <w:p w:rsidR="004A6F0F" w:rsidRPr="004A6F0F" w:rsidRDefault="004A6F0F" w:rsidP="004A6F0F">
      <w:pPr>
        <w:spacing w:line="23" w:lineRule="atLeast"/>
        <w:ind w:firstLine="709"/>
        <w:contextualSpacing/>
        <w:jc w:val="both"/>
        <w:rPr>
          <w:b/>
          <w:sz w:val="22"/>
          <w:szCs w:val="22"/>
        </w:rPr>
      </w:pPr>
    </w:p>
    <w:p w:rsidR="004A6F0F" w:rsidRPr="004A6F0F" w:rsidRDefault="004A6F0F" w:rsidP="004A6F0F">
      <w:pPr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Чирков Виктор Николаевич –  главы администрации городского поселения город Лиски – председатель аукционной комиссии   </w:t>
      </w:r>
    </w:p>
    <w:p w:rsidR="004A6F0F" w:rsidRPr="004A6F0F" w:rsidRDefault="004A6F0F" w:rsidP="004A6F0F">
      <w:pPr>
        <w:jc w:val="both"/>
        <w:rPr>
          <w:sz w:val="22"/>
          <w:szCs w:val="22"/>
        </w:rPr>
      </w:pPr>
    </w:p>
    <w:p w:rsidR="004A6F0F" w:rsidRPr="004A6F0F" w:rsidRDefault="004A6F0F" w:rsidP="004A6F0F">
      <w:pPr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______________________</w:t>
      </w:r>
    </w:p>
    <w:p w:rsidR="004A6F0F" w:rsidRPr="004A6F0F" w:rsidRDefault="004A6F0F" w:rsidP="004A6F0F">
      <w:pPr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Филиппова Татьяна Константиновна – начальник отдела по строительству и архитектуре администрации городского поселения город Лиски– заместитель председателя аукционной комиссии        </w:t>
      </w:r>
    </w:p>
    <w:p w:rsidR="004A6F0F" w:rsidRPr="004A6F0F" w:rsidRDefault="004A6F0F" w:rsidP="004A6F0F">
      <w:pPr>
        <w:jc w:val="both"/>
        <w:rPr>
          <w:sz w:val="22"/>
          <w:szCs w:val="22"/>
        </w:rPr>
      </w:pPr>
    </w:p>
    <w:p w:rsidR="004A6F0F" w:rsidRPr="004A6F0F" w:rsidRDefault="004A6F0F" w:rsidP="004A6F0F">
      <w:pPr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_____________________</w:t>
      </w: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 xml:space="preserve">Михеева Евгения Васильевна- инспектор - секретарь аукционной комиссии  </w:t>
      </w:r>
    </w:p>
    <w:p w:rsidR="004A6F0F" w:rsidRPr="004A6F0F" w:rsidRDefault="004A6F0F" w:rsidP="004A6F0F">
      <w:pPr>
        <w:spacing w:line="23" w:lineRule="atLeast"/>
        <w:ind w:firstLine="709"/>
        <w:jc w:val="both"/>
        <w:rPr>
          <w:sz w:val="22"/>
          <w:szCs w:val="22"/>
        </w:rPr>
      </w:pPr>
    </w:p>
    <w:p w:rsidR="004A6F0F" w:rsidRPr="004A6F0F" w:rsidRDefault="004A6F0F" w:rsidP="004A6F0F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 xml:space="preserve">                                                                                  ________________</w:t>
      </w:r>
      <w:r>
        <w:rPr>
          <w:sz w:val="22"/>
          <w:szCs w:val="22"/>
        </w:rPr>
        <w:t>___</w:t>
      </w:r>
    </w:p>
    <w:p w:rsidR="004A6F0F" w:rsidRPr="004A6F0F" w:rsidRDefault="004A6F0F" w:rsidP="004A6F0F">
      <w:pPr>
        <w:jc w:val="both"/>
        <w:rPr>
          <w:sz w:val="22"/>
          <w:szCs w:val="22"/>
        </w:rPr>
      </w:pPr>
      <w:r w:rsidRPr="004A6F0F">
        <w:rPr>
          <w:sz w:val="22"/>
          <w:szCs w:val="22"/>
        </w:rPr>
        <w:t>Члены аукционной комиссии:</w:t>
      </w:r>
    </w:p>
    <w:p w:rsidR="004A6F0F" w:rsidRPr="004A6F0F" w:rsidRDefault="004A6F0F" w:rsidP="004A6F0F">
      <w:pPr>
        <w:jc w:val="both"/>
        <w:rPr>
          <w:sz w:val="22"/>
          <w:szCs w:val="22"/>
        </w:rPr>
      </w:pP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>Ирхина Наталья Александровна- ведущий инспектор по доходам финансового отдела администрации городского поселения город Лиски</w:t>
      </w: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 xml:space="preserve">                                                                                          </w:t>
      </w: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____________________</w:t>
      </w: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>Устименко Ольга Станиславовна- юрисконсульт администрации городского поселения город Лиски</w:t>
      </w: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4A6F0F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____________________.</w:t>
      </w:r>
    </w:p>
    <w:p w:rsidR="004A6F0F" w:rsidRPr="004A6F0F" w:rsidRDefault="004A6F0F" w:rsidP="004A6F0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gramStart"/>
      <w:r w:rsidRPr="004A6F0F">
        <w:rPr>
          <w:b/>
          <w:sz w:val="22"/>
          <w:szCs w:val="22"/>
        </w:rPr>
        <w:t>Претенденты:</w:t>
      </w:r>
      <w:r w:rsidRPr="004A6F0F">
        <w:rPr>
          <w:sz w:val="22"/>
          <w:szCs w:val="22"/>
        </w:rPr>
        <w:t>_</w:t>
      </w:r>
      <w:proofErr w:type="gramEnd"/>
      <w:r w:rsidRPr="004A6F0F">
        <w:rPr>
          <w:sz w:val="22"/>
          <w:szCs w:val="22"/>
        </w:rPr>
        <w:t>__________________________________________________</w:t>
      </w:r>
    </w:p>
    <w:p w:rsidR="004A6F0F" w:rsidRPr="004A6F0F" w:rsidRDefault="004A6F0F" w:rsidP="004A6F0F">
      <w:pPr>
        <w:ind w:firstLine="709"/>
        <w:jc w:val="both"/>
        <w:rPr>
          <w:sz w:val="22"/>
          <w:szCs w:val="22"/>
        </w:rPr>
      </w:pPr>
    </w:p>
    <w:p w:rsidR="004A6F0F" w:rsidRPr="004A6F0F" w:rsidRDefault="004A6F0F" w:rsidP="004A6F0F">
      <w:pPr>
        <w:ind w:firstLine="709"/>
        <w:jc w:val="both"/>
        <w:rPr>
          <w:sz w:val="22"/>
          <w:szCs w:val="22"/>
        </w:rPr>
      </w:pPr>
      <w:r w:rsidRPr="004A6F0F">
        <w:rPr>
          <w:sz w:val="22"/>
          <w:szCs w:val="22"/>
        </w:rPr>
        <w:t xml:space="preserve">Настоящий протокол составлен в одном экземпляре и подлежит размещению на официальном сайте http: </w:t>
      </w:r>
      <w:hyperlink r:id="rId10" w:history="1">
        <w:r w:rsidRPr="004A6F0F">
          <w:rPr>
            <w:rStyle w:val="af9"/>
            <w:bCs/>
            <w:sz w:val="22"/>
            <w:szCs w:val="22"/>
            <w:lang w:val="en-US"/>
          </w:rPr>
          <w:t>www</w:t>
        </w:r>
        <w:r w:rsidRPr="004A6F0F">
          <w:rPr>
            <w:rStyle w:val="af9"/>
            <w:bCs/>
            <w:sz w:val="22"/>
            <w:szCs w:val="22"/>
          </w:rPr>
          <w:t>.</w:t>
        </w:r>
        <w:proofErr w:type="spellStart"/>
        <w:r w:rsidRPr="004A6F0F">
          <w:rPr>
            <w:rStyle w:val="af9"/>
            <w:bCs/>
            <w:sz w:val="22"/>
            <w:szCs w:val="22"/>
            <w:lang w:val="en-US"/>
          </w:rPr>
          <w:t>adminliski</w:t>
        </w:r>
        <w:proofErr w:type="spellEnd"/>
        <w:r w:rsidRPr="004A6F0F">
          <w:rPr>
            <w:rStyle w:val="af9"/>
            <w:bCs/>
            <w:sz w:val="22"/>
            <w:szCs w:val="22"/>
          </w:rPr>
          <w:t>.</w:t>
        </w:r>
        <w:proofErr w:type="spellStart"/>
        <w:r w:rsidRPr="004A6F0F">
          <w:rPr>
            <w:rStyle w:val="af9"/>
            <w:bCs/>
            <w:sz w:val="22"/>
            <w:szCs w:val="22"/>
            <w:lang w:val="en-US"/>
          </w:rPr>
          <w:t>ru</w:t>
        </w:r>
        <w:proofErr w:type="spellEnd"/>
      </w:hyperlink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6240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 wp14:anchorId="58B225A9" wp14:editId="455B98EA">
            <wp:extent cx="584835" cy="6908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0B" w:rsidRDefault="0056240B" w:rsidP="0056240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56240B" w:rsidRPr="0056240B" w:rsidRDefault="0056240B" w:rsidP="0056240B">
      <w:pPr>
        <w:pStyle w:val="1"/>
        <w:tabs>
          <w:tab w:val="left" w:pos="0"/>
        </w:tabs>
        <w:rPr>
          <w:sz w:val="22"/>
          <w:szCs w:val="22"/>
        </w:rPr>
      </w:pPr>
      <w:r w:rsidRPr="0056240B">
        <w:rPr>
          <w:sz w:val="22"/>
          <w:szCs w:val="22"/>
        </w:rPr>
        <w:t xml:space="preserve">АДМИНИСТРАЦИЯ ГОРОДСКОГО </w:t>
      </w:r>
      <w:proofErr w:type="gramStart"/>
      <w:r w:rsidRPr="0056240B">
        <w:rPr>
          <w:sz w:val="22"/>
          <w:szCs w:val="22"/>
        </w:rPr>
        <w:t>ПОСЕЛЕНИЯ  ГОРОД</w:t>
      </w:r>
      <w:proofErr w:type="gramEnd"/>
      <w:r w:rsidRPr="0056240B">
        <w:rPr>
          <w:sz w:val="22"/>
          <w:szCs w:val="22"/>
        </w:rPr>
        <w:t xml:space="preserve">  ЛИСКИ</w:t>
      </w:r>
    </w:p>
    <w:p w:rsidR="0056240B" w:rsidRPr="0056240B" w:rsidRDefault="0056240B" w:rsidP="0056240B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56240B">
        <w:rPr>
          <w:b/>
          <w:spacing w:val="-4"/>
          <w:sz w:val="22"/>
          <w:szCs w:val="22"/>
        </w:rPr>
        <w:t xml:space="preserve">ЛИСКИНСКОГО МУНИЦИПАЛЬНОГО РАЙОНА </w:t>
      </w:r>
    </w:p>
    <w:p w:rsidR="0056240B" w:rsidRPr="0056240B" w:rsidRDefault="0056240B" w:rsidP="0056240B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56240B">
        <w:rPr>
          <w:b/>
          <w:spacing w:val="-4"/>
          <w:sz w:val="22"/>
          <w:szCs w:val="22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56240B" w:rsidRPr="0056240B" w:rsidTr="00017330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6240B" w:rsidRPr="0056240B" w:rsidRDefault="0056240B" w:rsidP="00017330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6240B" w:rsidRPr="0056240B" w:rsidRDefault="0056240B" w:rsidP="0056240B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22"/>
          <w:szCs w:val="22"/>
        </w:rPr>
      </w:pPr>
      <w:r w:rsidRPr="0056240B">
        <w:rPr>
          <w:bCs/>
          <w:noProof/>
          <w:spacing w:val="-4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A8BC7" wp14:editId="10B11AE0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40B" w:rsidRPr="00306B1B" w:rsidRDefault="0056240B" w:rsidP="0056240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BC7" id="Надпись 4" o:spid="_x0000_s1029" type="#_x0000_t202" style="position:absolute;margin-left:381.5pt;margin-top:5.25pt;width:1in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O3mwIAABs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ZxhJ0gJFm8+bL5uvm++bb3cf7z6hz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" stroked="f">
                <v:textbox>
                  <w:txbxContent>
                    <w:p w:rsidR="0056240B" w:rsidRPr="00306B1B" w:rsidRDefault="0056240B" w:rsidP="0056240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22"/>
          <w:szCs w:val="22"/>
        </w:rPr>
      </w:pPr>
      <w:r w:rsidRPr="0056240B">
        <w:rPr>
          <w:bCs/>
          <w:spacing w:val="-4"/>
          <w:sz w:val="22"/>
          <w:szCs w:val="22"/>
        </w:rPr>
        <w:t xml:space="preserve">от </w:t>
      </w:r>
      <w:proofErr w:type="gramStart"/>
      <w:r w:rsidRPr="0056240B">
        <w:rPr>
          <w:bCs/>
          <w:spacing w:val="-4"/>
          <w:sz w:val="22"/>
          <w:szCs w:val="22"/>
        </w:rPr>
        <w:t>« 14</w:t>
      </w:r>
      <w:proofErr w:type="gramEnd"/>
      <w:r w:rsidRPr="0056240B">
        <w:rPr>
          <w:bCs/>
          <w:spacing w:val="-4"/>
          <w:sz w:val="22"/>
          <w:szCs w:val="22"/>
        </w:rPr>
        <w:t xml:space="preserve"> » ___января____    2022 г.  №2</w:t>
      </w:r>
    </w:p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18"/>
          <w:szCs w:val="18"/>
        </w:rPr>
      </w:pPr>
      <w:r w:rsidRPr="0056240B">
        <w:rPr>
          <w:bCs/>
          <w:spacing w:val="-4"/>
          <w:sz w:val="18"/>
          <w:szCs w:val="18"/>
        </w:rPr>
        <w:t xml:space="preserve">                        г. Лиски</w:t>
      </w:r>
    </w:p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22"/>
          <w:szCs w:val="22"/>
        </w:rPr>
      </w:pPr>
      <w:r w:rsidRPr="0056240B">
        <w:rPr>
          <w:bCs/>
          <w:spacing w:val="-4"/>
          <w:sz w:val="22"/>
          <w:szCs w:val="22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409"/>
      </w:tblGrid>
      <w:tr w:rsidR="0056240B" w:rsidRPr="0056240B" w:rsidTr="00017330">
        <w:tc>
          <w:tcPr>
            <w:tcW w:w="5353" w:type="dxa"/>
          </w:tcPr>
          <w:p w:rsidR="0056240B" w:rsidRPr="0056240B" w:rsidRDefault="0056240B" w:rsidP="00017330">
            <w:pPr>
              <w:jc w:val="both"/>
              <w:rPr>
                <w:b/>
                <w:sz w:val="22"/>
                <w:szCs w:val="22"/>
              </w:rPr>
            </w:pPr>
            <w:r w:rsidRPr="0056240B">
              <w:rPr>
                <w:b/>
                <w:sz w:val="22"/>
                <w:szCs w:val="22"/>
              </w:rPr>
              <w:t xml:space="preserve">Об утверждении перечня автомобильных дорог общего пользования местного значения городского поселения город Лиски </w:t>
            </w:r>
            <w:proofErr w:type="spellStart"/>
            <w:r w:rsidRPr="0056240B">
              <w:rPr>
                <w:b/>
                <w:sz w:val="22"/>
                <w:szCs w:val="22"/>
              </w:rPr>
              <w:t>Лискинского</w:t>
            </w:r>
            <w:proofErr w:type="spellEnd"/>
            <w:r w:rsidRPr="0056240B">
              <w:rPr>
                <w:b/>
                <w:sz w:val="22"/>
                <w:szCs w:val="22"/>
              </w:rPr>
              <w:t xml:space="preserve"> муниципального района Воронежской области  </w:t>
            </w:r>
          </w:p>
        </w:tc>
        <w:tc>
          <w:tcPr>
            <w:tcW w:w="3409" w:type="dxa"/>
          </w:tcPr>
          <w:p w:rsidR="0056240B" w:rsidRPr="0056240B" w:rsidRDefault="0056240B" w:rsidP="00017330">
            <w:pPr>
              <w:rPr>
                <w:sz w:val="22"/>
                <w:szCs w:val="22"/>
              </w:rPr>
            </w:pPr>
          </w:p>
        </w:tc>
      </w:tr>
    </w:tbl>
    <w:p w:rsidR="0056240B" w:rsidRPr="0056240B" w:rsidRDefault="0056240B" w:rsidP="0056240B">
      <w:pPr>
        <w:rPr>
          <w:sz w:val="22"/>
          <w:szCs w:val="22"/>
        </w:rPr>
      </w:pPr>
    </w:p>
    <w:p w:rsidR="0056240B" w:rsidRPr="0056240B" w:rsidRDefault="0056240B" w:rsidP="0056240B">
      <w:pPr>
        <w:spacing w:line="360" w:lineRule="auto"/>
        <w:ind w:firstLine="567"/>
        <w:jc w:val="both"/>
        <w:rPr>
          <w:sz w:val="22"/>
          <w:szCs w:val="22"/>
        </w:rPr>
      </w:pPr>
      <w:r w:rsidRPr="0056240B">
        <w:rPr>
          <w:spacing w:val="2"/>
          <w:sz w:val="22"/>
          <w:szCs w:val="22"/>
          <w:shd w:val="clear" w:color="auto" w:fill="FFFFFF"/>
        </w:rPr>
        <w:t>В соответствии с </w:t>
      </w:r>
      <w:hyperlink r:id="rId11" w:history="1">
        <w:r w:rsidRPr="0056240B">
          <w:rPr>
            <w:rStyle w:val="af9"/>
            <w:color w:val="auto"/>
            <w:spacing w:val="2"/>
            <w:sz w:val="22"/>
            <w:szCs w:val="22"/>
          </w:rPr>
  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56240B">
        <w:rPr>
          <w:sz w:val="22"/>
          <w:szCs w:val="22"/>
        </w:rPr>
        <w:t xml:space="preserve">, Федеральным законом от 06.10.2003 №131-ФЗ «Об общих принципах организации местного самоуправления Российской Федерации», администрация городского поселения город  Лиски </w:t>
      </w:r>
    </w:p>
    <w:p w:rsidR="0056240B" w:rsidRPr="0056240B" w:rsidRDefault="0056240B" w:rsidP="0056240B">
      <w:pPr>
        <w:spacing w:line="360" w:lineRule="auto"/>
        <w:jc w:val="both"/>
        <w:rPr>
          <w:sz w:val="22"/>
          <w:szCs w:val="22"/>
        </w:rPr>
      </w:pPr>
      <w:r w:rsidRPr="0056240B">
        <w:rPr>
          <w:b/>
          <w:sz w:val="22"/>
          <w:szCs w:val="22"/>
        </w:rPr>
        <w:t xml:space="preserve">п о с </w:t>
      </w:r>
      <w:proofErr w:type="gramStart"/>
      <w:r w:rsidRPr="0056240B">
        <w:rPr>
          <w:b/>
          <w:sz w:val="22"/>
          <w:szCs w:val="22"/>
        </w:rPr>
        <w:t>т</w:t>
      </w:r>
      <w:proofErr w:type="gramEnd"/>
      <w:r w:rsidRPr="0056240B">
        <w:rPr>
          <w:b/>
          <w:sz w:val="22"/>
          <w:szCs w:val="22"/>
        </w:rPr>
        <w:t xml:space="preserve"> а н о в л я е т:</w:t>
      </w:r>
    </w:p>
    <w:p w:rsidR="0056240B" w:rsidRPr="0056240B" w:rsidRDefault="0056240B" w:rsidP="0056240B">
      <w:pPr>
        <w:pStyle w:val="ad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56240B">
        <w:rPr>
          <w:sz w:val="22"/>
          <w:szCs w:val="22"/>
        </w:rPr>
        <w:t xml:space="preserve">Утвердить перечень автомобильных дорог общего пользования местного значения 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 согласно </w:t>
      </w:r>
      <w:proofErr w:type="gramStart"/>
      <w:r w:rsidRPr="0056240B">
        <w:rPr>
          <w:sz w:val="22"/>
          <w:szCs w:val="22"/>
        </w:rPr>
        <w:t>приложению</w:t>
      </w:r>
      <w:proofErr w:type="gramEnd"/>
      <w:r w:rsidRPr="0056240B">
        <w:rPr>
          <w:sz w:val="22"/>
          <w:szCs w:val="22"/>
        </w:rPr>
        <w:t xml:space="preserve"> к настоящему постановлению.</w:t>
      </w:r>
    </w:p>
    <w:p w:rsidR="0056240B" w:rsidRPr="0056240B" w:rsidRDefault="0056240B" w:rsidP="0056240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2"/>
          <w:szCs w:val="22"/>
        </w:rPr>
      </w:pPr>
      <w:r w:rsidRPr="0056240B">
        <w:rPr>
          <w:sz w:val="22"/>
          <w:szCs w:val="22"/>
        </w:rPr>
        <w:t>2. Настоящее постановление вступает в законную силу с момента официального опубликования и подлежит размещению на сайте администрации городского поселения город Лиски в сети «Интернет».</w:t>
      </w:r>
    </w:p>
    <w:p w:rsidR="0056240B" w:rsidRPr="0056240B" w:rsidRDefault="0056240B" w:rsidP="0056240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2"/>
          <w:szCs w:val="22"/>
        </w:rPr>
      </w:pPr>
      <w:r w:rsidRPr="0056240B">
        <w:rPr>
          <w:sz w:val="22"/>
          <w:szCs w:val="22"/>
        </w:rPr>
        <w:t>3. Признать утратившими силу:</w:t>
      </w:r>
    </w:p>
    <w:p w:rsidR="0056240B" w:rsidRPr="0056240B" w:rsidRDefault="0056240B" w:rsidP="0056240B">
      <w:pPr>
        <w:tabs>
          <w:tab w:val="left" w:pos="0"/>
        </w:tabs>
        <w:spacing w:line="360" w:lineRule="auto"/>
        <w:ind w:firstLine="851"/>
        <w:jc w:val="both"/>
        <w:rPr>
          <w:sz w:val="22"/>
          <w:szCs w:val="22"/>
        </w:rPr>
      </w:pPr>
      <w:r w:rsidRPr="0056240B">
        <w:rPr>
          <w:sz w:val="22"/>
          <w:szCs w:val="22"/>
        </w:rPr>
        <w:t xml:space="preserve">3.1. Постановление администрации 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 от 15.08.2012 №488 «Об утверждении перечня автомобильных дорог общего пользования местного значения городского поселения город Лиски и присвоении им идентификационных номеров»;</w:t>
      </w:r>
    </w:p>
    <w:p w:rsidR="0056240B" w:rsidRPr="0056240B" w:rsidRDefault="0056240B" w:rsidP="0056240B">
      <w:pPr>
        <w:tabs>
          <w:tab w:val="left" w:pos="284"/>
        </w:tabs>
        <w:spacing w:line="360" w:lineRule="auto"/>
        <w:ind w:firstLine="851"/>
        <w:jc w:val="both"/>
        <w:rPr>
          <w:sz w:val="22"/>
          <w:szCs w:val="22"/>
        </w:rPr>
      </w:pPr>
      <w:r w:rsidRPr="0056240B">
        <w:rPr>
          <w:sz w:val="22"/>
          <w:szCs w:val="22"/>
        </w:rPr>
        <w:t xml:space="preserve">3.2. Постановление администрации 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 от 27.01.2020 №21 «Об утверждении перечня автомобильных дорог общего пользования местного значения 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области».</w:t>
      </w:r>
    </w:p>
    <w:p w:rsidR="0056240B" w:rsidRPr="0056240B" w:rsidRDefault="0056240B" w:rsidP="0056240B">
      <w:pPr>
        <w:tabs>
          <w:tab w:val="left" w:pos="284"/>
        </w:tabs>
        <w:spacing w:line="360" w:lineRule="auto"/>
        <w:ind w:firstLine="851"/>
        <w:jc w:val="both"/>
        <w:rPr>
          <w:sz w:val="22"/>
          <w:szCs w:val="22"/>
        </w:rPr>
      </w:pPr>
      <w:r w:rsidRPr="0056240B">
        <w:rPr>
          <w:sz w:val="22"/>
          <w:szCs w:val="22"/>
        </w:rPr>
        <w:t xml:space="preserve">3.3. Постановление администрации 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 от 20.01.2021 №58 «Об утверждении перечня автомобильных дорог общего пользования местного значения 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области».</w:t>
      </w:r>
    </w:p>
    <w:p w:rsidR="0056240B" w:rsidRPr="0056240B" w:rsidRDefault="0056240B" w:rsidP="0056240B">
      <w:pPr>
        <w:tabs>
          <w:tab w:val="left" w:pos="567"/>
        </w:tabs>
        <w:spacing w:line="360" w:lineRule="auto"/>
        <w:ind w:firstLine="567"/>
        <w:jc w:val="both"/>
        <w:rPr>
          <w:sz w:val="22"/>
          <w:szCs w:val="22"/>
        </w:rPr>
      </w:pPr>
      <w:r w:rsidRPr="0056240B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56240B" w:rsidRPr="0056240B" w:rsidRDefault="0056240B" w:rsidP="0056240B">
      <w:pPr>
        <w:jc w:val="both"/>
        <w:rPr>
          <w:sz w:val="22"/>
          <w:szCs w:val="22"/>
        </w:rPr>
      </w:pPr>
    </w:p>
    <w:p w:rsidR="0056240B" w:rsidRPr="0056240B" w:rsidRDefault="0056240B" w:rsidP="0056240B">
      <w:pPr>
        <w:jc w:val="both"/>
        <w:rPr>
          <w:sz w:val="22"/>
          <w:szCs w:val="22"/>
        </w:rPr>
      </w:pPr>
    </w:p>
    <w:p w:rsidR="0056240B" w:rsidRPr="0056240B" w:rsidRDefault="0056240B" w:rsidP="0056240B">
      <w:pPr>
        <w:jc w:val="both"/>
        <w:rPr>
          <w:sz w:val="22"/>
          <w:szCs w:val="22"/>
        </w:rPr>
      </w:pPr>
      <w:r w:rsidRPr="0056240B">
        <w:rPr>
          <w:sz w:val="22"/>
          <w:szCs w:val="22"/>
        </w:rPr>
        <w:t xml:space="preserve">Глава администрации </w:t>
      </w:r>
    </w:p>
    <w:p w:rsidR="0056240B" w:rsidRPr="0056240B" w:rsidRDefault="0056240B" w:rsidP="0056240B">
      <w:pPr>
        <w:jc w:val="both"/>
        <w:rPr>
          <w:sz w:val="22"/>
          <w:szCs w:val="22"/>
        </w:rPr>
      </w:pPr>
      <w:r w:rsidRPr="0056240B">
        <w:rPr>
          <w:sz w:val="22"/>
          <w:szCs w:val="22"/>
        </w:rPr>
        <w:t xml:space="preserve">городского поселения город Лиски                                                </w:t>
      </w:r>
      <w:proofErr w:type="spellStart"/>
      <w:r w:rsidRPr="0056240B">
        <w:rPr>
          <w:sz w:val="22"/>
          <w:szCs w:val="22"/>
        </w:rPr>
        <w:t>Е.В.Митюрёв</w:t>
      </w:r>
      <w:proofErr w:type="spellEnd"/>
    </w:p>
    <w:p w:rsidR="0056240B" w:rsidRDefault="0056240B" w:rsidP="0056240B">
      <w:pPr>
        <w:jc w:val="both"/>
        <w:rPr>
          <w:szCs w:val="28"/>
        </w:rPr>
      </w:pPr>
    </w:p>
    <w:p w:rsidR="0056240B" w:rsidRDefault="0056240B" w:rsidP="0056240B">
      <w:pPr>
        <w:ind w:left="720"/>
        <w:jc w:val="both"/>
        <w:rPr>
          <w:szCs w:val="28"/>
        </w:rPr>
      </w:pPr>
    </w:p>
    <w:p w:rsidR="0056240B" w:rsidRDefault="0056240B" w:rsidP="0056240B">
      <w:pPr>
        <w:ind w:left="720"/>
        <w:jc w:val="both"/>
        <w:rPr>
          <w:szCs w:val="28"/>
        </w:rPr>
      </w:pPr>
    </w:p>
    <w:p w:rsidR="0056240B" w:rsidRDefault="0056240B" w:rsidP="0056240B">
      <w:pPr>
        <w:suppressAutoHyphens w:val="0"/>
        <w:spacing w:after="200" w:line="276" w:lineRule="auto"/>
      </w:pPr>
      <w:r>
        <w:br w:type="page"/>
      </w:r>
    </w:p>
    <w:p w:rsidR="0056240B" w:rsidRPr="0056240B" w:rsidRDefault="0056240B" w:rsidP="0056240B">
      <w:pPr>
        <w:ind w:left="5103"/>
        <w:jc w:val="both"/>
        <w:rPr>
          <w:sz w:val="20"/>
          <w:szCs w:val="20"/>
        </w:rPr>
      </w:pPr>
      <w:r w:rsidRPr="0056240B">
        <w:rPr>
          <w:sz w:val="20"/>
          <w:szCs w:val="20"/>
        </w:rPr>
        <w:t xml:space="preserve">Приложение </w:t>
      </w:r>
    </w:p>
    <w:p w:rsidR="0056240B" w:rsidRPr="0056240B" w:rsidRDefault="0056240B" w:rsidP="0056240B">
      <w:pPr>
        <w:ind w:left="5103"/>
        <w:jc w:val="both"/>
        <w:rPr>
          <w:sz w:val="20"/>
          <w:szCs w:val="20"/>
        </w:rPr>
      </w:pPr>
      <w:r w:rsidRPr="0056240B">
        <w:rPr>
          <w:sz w:val="20"/>
          <w:szCs w:val="20"/>
        </w:rPr>
        <w:t xml:space="preserve">к постановлению администрации городского поселения город Лиски </w:t>
      </w:r>
      <w:proofErr w:type="spellStart"/>
      <w:r w:rsidRPr="0056240B">
        <w:rPr>
          <w:sz w:val="20"/>
          <w:szCs w:val="20"/>
        </w:rPr>
        <w:t>Лискинского</w:t>
      </w:r>
      <w:proofErr w:type="spellEnd"/>
      <w:r w:rsidRPr="0056240B">
        <w:rPr>
          <w:sz w:val="20"/>
          <w:szCs w:val="20"/>
        </w:rPr>
        <w:t xml:space="preserve"> муниципального района Воронежской области </w:t>
      </w:r>
    </w:p>
    <w:p w:rsidR="0056240B" w:rsidRPr="0056240B" w:rsidRDefault="0056240B" w:rsidP="0056240B">
      <w:pPr>
        <w:pStyle w:val="af4"/>
        <w:spacing w:before="0" w:beforeAutospacing="0" w:after="0"/>
        <w:ind w:left="5103"/>
        <w:jc w:val="both"/>
        <w:rPr>
          <w:b/>
          <w:bCs/>
          <w:sz w:val="20"/>
          <w:szCs w:val="20"/>
        </w:rPr>
      </w:pPr>
      <w:r w:rsidRPr="0056240B">
        <w:rPr>
          <w:sz w:val="20"/>
          <w:szCs w:val="20"/>
        </w:rPr>
        <w:t xml:space="preserve">от «14» января 2022 г.  №2     </w:t>
      </w:r>
    </w:p>
    <w:p w:rsidR="0056240B" w:rsidRPr="005632E7" w:rsidRDefault="0056240B" w:rsidP="005624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56240B" w:rsidRPr="00CA11A7" w:rsidRDefault="0056240B" w:rsidP="0056240B">
      <w:pPr>
        <w:jc w:val="right"/>
        <w:rPr>
          <w:sz w:val="20"/>
          <w:szCs w:val="20"/>
        </w:rPr>
      </w:pPr>
    </w:p>
    <w:p w:rsidR="0056240B" w:rsidRPr="0056240B" w:rsidRDefault="0056240B" w:rsidP="0056240B">
      <w:pPr>
        <w:jc w:val="center"/>
        <w:rPr>
          <w:sz w:val="22"/>
          <w:szCs w:val="22"/>
        </w:rPr>
      </w:pPr>
      <w:r w:rsidRPr="0056240B">
        <w:rPr>
          <w:sz w:val="22"/>
          <w:szCs w:val="22"/>
        </w:rPr>
        <w:t>Перечень автомобильных дорог общего пользования местного значения</w:t>
      </w:r>
    </w:p>
    <w:p w:rsidR="0056240B" w:rsidRPr="0056240B" w:rsidRDefault="0056240B" w:rsidP="0056240B">
      <w:pPr>
        <w:ind w:firstLine="851"/>
        <w:jc w:val="center"/>
        <w:rPr>
          <w:sz w:val="22"/>
          <w:szCs w:val="22"/>
        </w:rPr>
      </w:pPr>
      <w:r w:rsidRPr="0056240B">
        <w:rPr>
          <w:sz w:val="22"/>
          <w:szCs w:val="22"/>
        </w:rPr>
        <w:t xml:space="preserve">городского поселения город Лиски </w:t>
      </w:r>
      <w:proofErr w:type="spellStart"/>
      <w:r w:rsidRPr="0056240B">
        <w:rPr>
          <w:sz w:val="22"/>
          <w:szCs w:val="22"/>
        </w:rPr>
        <w:t>Лискинского</w:t>
      </w:r>
      <w:proofErr w:type="spellEnd"/>
      <w:r w:rsidRPr="0056240B">
        <w:rPr>
          <w:sz w:val="22"/>
          <w:szCs w:val="22"/>
        </w:rPr>
        <w:t xml:space="preserve"> муниципального района Воронежской области</w:t>
      </w:r>
    </w:p>
    <w:p w:rsidR="0056240B" w:rsidRPr="0056240B" w:rsidRDefault="0056240B" w:rsidP="0056240B">
      <w:pPr>
        <w:jc w:val="center"/>
        <w:rPr>
          <w:b/>
          <w:sz w:val="22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605"/>
        <w:gridCol w:w="1102"/>
        <w:gridCol w:w="850"/>
        <w:gridCol w:w="993"/>
        <w:gridCol w:w="1134"/>
        <w:gridCol w:w="992"/>
        <w:gridCol w:w="1008"/>
      </w:tblGrid>
      <w:tr w:rsidR="0056240B" w:rsidRPr="0056240B" w:rsidTr="00017330">
        <w:trPr>
          <w:trHeight w:val="825"/>
          <w:jc w:val="center"/>
        </w:trPr>
        <w:tc>
          <w:tcPr>
            <w:tcW w:w="1555" w:type="dxa"/>
            <w:vMerge w:val="restart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605" w:type="dxa"/>
            <w:vMerge w:val="restart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Наименование муниципального образования (городского / сельского поселения)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Категория дороги</w:t>
            </w:r>
          </w:p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(I-V)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Протяженность по типу покрытия (км)</w:t>
            </w:r>
          </w:p>
        </w:tc>
        <w:tc>
          <w:tcPr>
            <w:tcW w:w="1008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Общая протяженность дорог - всего, км</w:t>
            </w:r>
          </w:p>
        </w:tc>
      </w:tr>
      <w:tr w:rsidR="0056240B" w:rsidRPr="0056240B" w:rsidTr="00017330">
        <w:trPr>
          <w:trHeight w:val="1200"/>
          <w:jc w:val="center"/>
        </w:trPr>
        <w:tc>
          <w:tcPr>
            <w:tcW w:w="1555" w:type="dxa"/>
            <w:vMerge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  <w:vMerge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2" w:type="dxa"/>
            <w:vMerge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Твердое покрытие, км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56240B">
              <w:rPr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56240B">
              <w:rPr>
                <w:color w:val="000000" w:themeColor="text1"/>
                <w:sz w:val="22"/>
                <w:szCs w:val="22"/>
              </w:rPr>
              <w:t>. усовершенствованное (из гр.7), км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Грунтовая дорога, км</w:t>
            </w:r>
          </w:p>
        </w:tc>
        <w:tc>
          <w:tcPr>
            <w:tcW w:w="1008" w:type="dxa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40B" w:rsidRPr="0056240B" w:rsidTr="00017330">
        <w:trPr>
          <w:trHeight w:val="6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08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40B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6240B" w:rsidRPr="0056240B" w:rsidTr="00017330">
        <w:trPr>
          <w:trHeight w:val="60"/>
          <w:jc w:val="center"/>
        </w:trPr>
        <w:tc>
          <w:tcPr>
            <w:tcW w:w="1555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197,424</w:t>
            </w:r>
          </w:p>
        </w:tc>
        <w:tc>
          <w:tcPr>
            <w:tcW w:w="1134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182,317</w:t>
            </w:r>
          </w:p>
        </w:tc>
        <w:tc>
          <w:tcPr>
            <w:tcW w:w="992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159,859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357,283</w:t>
            </w:r>
          </w:p>
        </w:tc>
      </w:tr>
      <w:tr w:rsidR="0056240B" w:rsidRPr="0056240B" w:rsidTr="00017330">
        <w:trPr>
          <w:trHeight w:val="6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проспект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проспект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2,393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2,393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2,393</w:t>
            </w:r>
          </w:p>
        </w:tc>
      </w:tr>
      <w:tr w:rsidR="0056240B" w:rsidRPr="0056240B" w:rsidTr="00017330">
        <w:trPr>
          <w:trHeight w:val="55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Коммунистическая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1,677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1,677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1,677</w:t>
            </w:r>
          </w:p>
        </w:tc>
      </w:tr>
      <w:tr w:rsidR="0056240B" w:rsidRPr="0056240B" w:rsidTr="00017330">
        <w:trPr>
          <w:trHeight w:val="40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Транспортная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0,400</w:t>
            </w:r>
          </w:p>
        </w:tc>
      </w:tr>
      <w:tr w:rsidR="0056240B" w:rsidRPr="0056240B" w:rsidTr="00017330">
        <w:trPr>
          <w:trHeight w:val="55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Советская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1,454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1,454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1,454</w:t>
            </w:r>
          </w:p>
        </w:tc>
      </w:tr>
      <w:tr w:rsidR="0056240B" w:rsidRPr="0056240B" w:rsidTr="00017330">
        <w:trPr>
          <w:trHeight w:val="55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ул.Свободы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Тельмана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1,447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1,447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1,447</w:t>
            </w:r>
          </w:p>
        </w:tc>
      </w:tr>
      <w:tr w:rsidR="0056240B" w:rsidRPr="0056240B" w:rsidTr="00017330">
        <w:trPr>
          <w:trHeight w:val="56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ул.Трудовые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Резервы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2,058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2,058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2,058</w:t>
            </w:r>
          </w:p>
        </w:tc>
      </w:tr>
      <w:tr w:rsidR="0056240B" w:rsidRPr="0056240B" w:rsidTr="00017330">
        <w:trPr>
          <w:trHeight w:val="56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Свердлова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2,528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2,528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2,528</w:t>
            </w:r>
          </w:p>
        </w:tc>
      </w:tr>
      <w:tr w:rsidR="0056240B" w:rsidRPr="0056240B" w:rsidTr="00017330">
        <w:trPr>
          <w:trHeight w:val="41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-009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Титова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2,363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2,363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2,363</w:t>
            </w:r>
          </w:p>
        </w:tc>
      </w:tr>
      <w:tr w:rsidR="0056240B" w:rsidRPr="0056240B" w:rsidTr="00017330">
        <w:trPr>
          <w:trHeight w:val="42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Маршала Жукова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1,286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1,286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1,286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Сеченова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1,907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1,907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1,907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Лысенко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1,782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1,782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1,782</w:t>
            </w:r>
          </w:p>
        </w:tc>
      </w:tr>
      <w:tr w:rsidR="0056240B" w:rsidRPr="0056240B" w:rsidTr="00017330">
        <w:trPr>
          <w:trHeight w:val="5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Индустриальная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1,015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1,015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1,015</w:t>
            </w:r>
          </w:p>
        </w:tc>
      </w:tr>
      <w:tr w:rsidR="0056240B" w:rsidRPr="0056240B" w:rsidTr="00017330">
        <w:trPr>
          <w:trHeight w:val="5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0,729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0,729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0,729</w:t>
            </w:r>
          </w:p>
        </w:tc>
      </w:tr>
      <w:tr w:rsidR="0056240B" w:rsidRPr="0056240B" w:rsidTr="00017330">
        <w:trPr>
          <w:trHeight w:val="5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1,595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1,595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1,671</w:t>
            </w:r>
          </w:p>
        </w:tc>
      </w:tr>
      <w:tr w:rsidR="0056240B" w:rsidRPr="0056240B" w:rsidTr="00017330">
        <w:trPr>
          <w:trHeight w:val="55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3,721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3,721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3,721</w:t>
            </w:r>
          </w:p>
        </w:tc>
      </w:tr>
      <w:tr w:rsidR="0056240B" w:rsidRPr="0056240B" w:rsidTr="00017330">
        <w:trPr>
          <w:trHeight w:val="4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1,642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1,642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1,992</w:t>
            </w:r>
          </w:p>
        </w:tc>
      </w:tr>
      <w:tr w:rsidR="0056240B" w:rsidRPr="0056240B" w:rsidTr="00017330">
        <w:trPr>
          <w:trHeight w:val="137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ул.Энтузиастов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0,630</w:t>
            </w:r>
          </w:p>
        </w:tc>
      </w:tr>
      <w:tr w:rsidR="0056240B" w:rsidRPr="0056240B" w:rsidTr="00017330">
        <w:trPr>
          <w:trHeight w:val="5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-019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ул.Машиностроителей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0,785</w:t>
            </w:r>
          </w:p>
        </w:tc>
      </w:tr>
      <w:tr w:rsidR="0056240B" w:rsidRPr="0056240B" w:rsidTr="00017330">
        <w:trPr>
          <w:trHeight w:val="5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ул.Ветеранов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0,850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0,903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0,903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0,903</w:t>
            </w:r>
          </w:p>
        </w:tc>
      </w:tr>
      <w:tr w:rsidR="0056240B" w:rsidRPr="0056240B" w:rsidTr="00017330">
        <w:trPr>
          <w:trHeight w:val="56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 ул.40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0,676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0,676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0,676</w:t>
            </w:r>
          </w:p>
        </w:tc>
      </w:tr>
      <w:tr w:rsidR="0056240B" w:rsidRPr="0056240B" w:rsidTr="00017330">
        <w:trPr>
          <w:trHeight w:val="55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ул.Краснознаменная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2,854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2,772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2,305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5,159</w:t>
            </w:r>
          </w:p>
        </w:tc>
      </w:tr>
      <w:tr w:rsidR="0056240B" w:rsidRPr="0056240B" w:rsidTr="00017330">
        <w:trPr>
          <w:trHeight w:val="5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ул.Ульянова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0,874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0,874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0,874</w:t>
            </w:r>
          </w:p>
        </w:tc>
      </w:tr>
      <w:tr w:rsidR="0056240B" w:rsidRPr="0056240B" w:rsidTr="00017330">
        <w:trPr>
          <w:trHeight w:val="5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ул.Фестивальная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3,297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3,297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3,297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В.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Буракова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1,828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1,828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1,828</w:t>
            </w:r>
          </w:p>
        </w:tc>
      </w:tr>
      <w:tr w:rsidR="0056240B" w:rsidRPr="0056240B" w:rsidTr="00017330">
        <w:trPr>
          <w:trHeight w:val="5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ул.Воронежская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4,739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4,739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4,739</w:t>
            </w:r>
          </w:p>
        </w:tc>
      </w:tr>
      <w:tr w:rsidR="0056240B" w:rsidRPr="0056240B" w:rsidTr="00017330">
        <w:trPr>
          <w:trHeight w:val="5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ул.Луначарского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0,859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0,859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0,859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-029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Матросова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3,371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3,371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3,371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ул.Макаренко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1,852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1,852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1,852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8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1,169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ул.Заводская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0,704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0,704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0,704</w:t>
            </w:r>
          </w:p>
        </w:tc>
      </w:tr>
      <w:tr w:rsidR="0056240B" w:rsidRPr="0056240B" w:rsidTr="00017330">
        <w:trPr>
          <w:trHeight w:val="56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ул.Осипова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0,511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0,511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0,671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ул.Волкова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0,543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0,543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0,543</w:t>
            </w:r>
          </w:p>
        </w:tc>
      </w:tr>
      <w:tr w:rsidR="0056240B" w:rsidRPr="0056240B" w:rsidTr="00017330">
        <w:trPr>
          <w:trHeight w:val="57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ул.Щербакова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1,003</w:t>
            </w:r>
          </w:p>
        </w:tc>
      </w:tr>
      <w:tr w:rsidR="0056240B" w:rsidRPr="0056240B" w:rsidTr="00017330">
        <w:trPr>
          <w:trHeight w:val="5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ул.У.Громовой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0,200</w:t>
            </w:r>
          </w:p>
        </w:tc>
      </w:tr>
      <w:tr w:rsidR="0056240B" w:rsidRPr="0056240B" w:rsidTr="00017330">
        <w:trPr>
          <w:trHeight w:val="4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ул.Домостроителей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0,610</w:t>
            </w:r>
          </w:p>
        </w:tc>
      </w:tr>
      <w:tr w:rsidR="0056240B" w:rsidRPr="0056240B" w:rsidTr="00017330">
        <w:trPr>
          <w:trHeight w:val="5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0,700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-039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1-й пер. 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0,229</w:t>
            </w:r>
          </w:p>
        </w:tc>
      </w:tr>
      <w:tr w:rsidR="0056240B" w:rsidRPr="0056240B" w:rsidTr="00017330">
        <w:trPr>
          <w:trHeight w:val="56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2-й пер. 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0,225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3-й пер. 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0,210</w:t>
            </w:r>
          </w:p>
        </w:tc>
      </w:tr>
      <w:tr w:rsidR="0056240B" w:rsidRPr="0056240B" w:rsidTr="00017330">
        <w:trPr>
          <w:trHeight w:val="5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ул.Монтажников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0,524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0,524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0,524</w:t>
            </w:r>
          </w:p>
        </w:tc>
      </w:tr>
      <w:tr w:rsidR="0056240B" w:rsidRPr="0056240B" w:rsidTr="00017330">
        <w:trPr>
          <w:trHeight w:val="40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ул.Ватутина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0,693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ул.З.Космодемьянской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0,430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ул.Космонавтов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0,774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0,774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0,774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ул.Островского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0,418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ул.Павлова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0,668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Сизоненко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0,660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-049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1,166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1,166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1,166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ул.Крупской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0,180</w:t>
            </w:r>
          </w:p>
        </w:tc>
      </w:tr>
      <w:tr w:rsidR="0056240B" w:rsidRPr="0056240B" w:rsidTr="00017330">
        <w:trPr>
          <w:trHeight w:val="4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ул.Линейная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0,933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0,933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1,115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ул.Октябрьская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1,267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1,267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1,267</w:t>
            </w:r>
          </w:p>
        </w:tc>
      </w:tr>
      <w:tr w:rsidR="0056240B" w:rsidRPr="0056240B" w:rsidTr="00017330">
        <w:trPr>
          <w:trHeight w:val="59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ул.С.Лазо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0,825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0,825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0,825</w:t>
            </w:r>
          </w:p>
        </w:tc>
      </w:tr>
      <w:tr w:rsidR="0056240B" w:rsidRPr="0056240B" w:rsidTr="00017330">
        <w:trPr>
          <w:trHeight w:val="55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0,666</w:t>
            </w:r>
          </w:p>
        </w:tc>
      </w:tr>
      <w:tr w:rsidR="0056240B" w:rsidRPr="0056240B" w:rsidTr="00017330">
        <w:trPr>
          <w:trHeight w:val="5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пер.Ленина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0,391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пер.Ленина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0,103</w:t>
            </w:r>
          </w:p>
        </w:tc>
      </w:tr>
      <w:tr w:rsidR="0056240B" w:rsidRPr="0056240B" w:rsidTr="00017330">
        <w:trPr>
          <w:trHeight w:val="56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пер.Ленина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0,378</w:t>
            </w:r>
          </w:p>
        </w:tc>
      </w:tr>
      <w:tr w:rsidR="0056240B" w:rsidRPr="0056240B" w:rsidTr="00017330">
        <w:trPr>
          <w:trHeight w:val="27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4-й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пер.Ленина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0,198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-059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5-й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пер.Ленина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0,109</w:t>
            </w:r>
          </w:p>
        </w:tc>
      </w:tr>
      <w:tr w:rsidR="0056240B" w:rsidRPr="0056240B" w:rsidTr="00017330">
        <w:trPr>
          <w:trHeight w:val="5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ул.Б.Донецкая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2,598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2,598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2,598</w:t>
            </w:r>
          </w:p>
        </w:tc>
      </w:tr>
      <w:tr w:rsidR="0056240B" w:rsidRPr="0056240B" w:rsidTr="00017330">
        <w:trPr>
          <w:trHeight w:val="4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ул.30 лет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0,537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0,537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0,537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ул.25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0,355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пл.Революции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0,733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ул.Шевченко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0,574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0,574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пер.Шевченко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0,200</w:t>
            </w:r>
          </w:p>
        </w:tc>
      </w:tr>
      <w:tr w:rsidR="0056240B" w:rsidRPr="0056240B" w:rsidTr="00017330">
        <w:trPr>
          <w:trHeight w:val="26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Красных Зорь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0,844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0,844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0,844</w:t>
            </w:r>
          </w:p>
        </w:tc>
      </w:tr>
      <w:tr w:rsidR="0056240B" w:rsidRPr="0056240B" w:rsidTr="00017330">
        <w:trPr>
          <w:trHeight w:val="5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М.Красноармейская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1,036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1,036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1,331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ул.Шереметьева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0,540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0,540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0,540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-069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ул.М.Горького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1,025</w:t>
            </w:r>
          </w:p>
        </w:tc>
      </w:tr>
      <w:tr w:rsidR="0056240B" w:rsidRPr="0056240B" w:rsidTr="00017330">
        <w:trPr>
          <w:trHeight w:val="56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ул.О.Кошевого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1,031</w:t>
            </w:r>
          </w:p>
        </w:tc>
      </w:tr>
      <w:tr w:rsidR="0056240B" w:rsidRPr="0056240B" w:rsidTr="00017330">
        <w:trPr>
          <w:trHeight w:val="4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ул.Коминтерна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3,642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3,642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1,751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5,393</w:t>
            </w:r>
          </w:p>
        </w:tc>
      </w:tr>
      <w:tr w:rsidR="0056240B" w:rsidRPr="0056240B" w:rsidTr="00017330">
        <w:trPr>
          <w:trHeight w:val="42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ул.Элеваторная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1,190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1,190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1,190</w:t>
            </w:r>
          </w:p>
        </w:tc>
      </w:tr>
      <w:tr w:rsidR="0056240B" w:rsidRPr="0056240B" w:rsidTr="00017330">
        <w:trPr>
          <w:trHeight w:val="5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ул.Пушкина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1,219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ул.Чайковского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0,813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0,813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1,122</w:t>
            </w:r>
          </w:p>
        </w:tc>
      </w:tr>
      <w:tr w:rsidR="0056240B" w:rsidRPr="0056240B" w:rsidTr="00017330">
        <w:trPr>
          <w:trHeight w:val="56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пл.Свободы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0,212</w:t>
            </w:r>
          </w:p>
        </w:tc>
      </w:tr>
      <w:tr w:rsidR="0056240B" w:rsidRPr="0056240B" w:rsidTr="00017330">
        <w:trPr>
          <w:trHeight w:val="5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56240B" w:rsidRPr="0056240B" w:rsidTr="00017330">
        <w:trPr>
          <w:trHeight w:val="55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ул.Ломоносова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0,244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0,244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0,684</w:t>
            </w:r>
          </w:p>
        </w:tc>
      </w:tr>
      <w:tr w:rsidR="0056240B" w:rsidRPr="0056240B" w:rsidTr="00017330">
        <w:trPr>
          <w:trHeight w:val="1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ул.Вишневая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0,696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0,696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0,696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-079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Спортивная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0,762</w:t>
            </w:r>
          </w:p>
        </w:tc>
      </w:tr>
      <w:tr w:rsidR="0056240B" w:rsidRPr="0056240B" w:rsidTr="00017330">
        <w:trPr>
          <w:trHeight w:val="5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Толстого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0,798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0,798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1,034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ул.Чехова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4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пер.Чехова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0,428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ул.Чапаева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1,428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1-й пер. 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0,130</w:t>
            </w:r>
          </w:p>
        </w:tc>
      </w:tr>
      <w:tr w:rsidR="0056240B" w:rsidRPr="0056240B" w:rsidTr="00017330">
        <w:trPr>
          <w:trHeight w:val="42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ул.Комсомольская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0,461</w:t>
            </w:r>
          </w:p>
        </w:tc>
      </w:tr>
      <w:tr w:rsidR="0056240B" w:rsidRPr="0056240B" w:rsidTr="00017330">
        <w:trPr>
          <w:trHeight w:val="58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ул.Пионерская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0,817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0,817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0,817</w:t>
            </w:r>
          </w:p>
        </w:tc>
      </w:tr>
      <w:tr w:rsidR="0056240B" w:rsidRPr="0056240B" w:rsidTr="00017330">
        <w:trPr>
          <w:trHeight w:val="40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ул.Бобровская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0,747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0,500</w:t>
            </w:r>
          </w:p>
        </w:tc>
      </w:tr>
      <w:tr w:rsidR="0056240B" w:rsidRPr="0056240B" w:rsidTr="00017330">
        <w:trPr>
          <w:trHeight w:val="55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-089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ул.Ушакова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0,486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0,486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0,244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4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ул.Красная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1,677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1,677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1,821</w:t>
            </w:r>
          </w:p>
        </w:tc>
      </w:tr>
      <w:tr w:rsidR="0056240B" w:rsidRPr="0056240B" w:rsidTr="00017330">
        <w:trPr>
          <w:trHeight w:val="56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Науменко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0,901</w:t>
            </w:r>
          </w:p>
        </w:tc>
      </w:tr>
      <w:tr w:rsidR="0056240B" w:rsidRPr="0056240B" w:rsidTr="00017330">
        <w:trPr>
          <w:trHeight w:val="42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ул.19-й Партсъезд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0,648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1-й пер. Краснознаменной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0,747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0,747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0,747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пер.Краснознаменной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0,254</w:t>
            </w:r>
          </w:p>
        </w:tc>
      </w:tr>
      <w:tr w:rsidR="0056240B" w:rsidRPr="0056240B" w:rsidTr="00017330">
        <w:trPr>
          <w:trHeight w:val="57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пер.Краснознаменной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0,459</w:t>
            </w:r>
          </w:p>
        </w:tc>
      </w:tr>
      <w:tr w:rsidR="0056240B" w:rsidRPr="0056240B" w:rsidTr="00017330">
        <w:trPr>
          <w:trHeight w:val="4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4-й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пер.Краснознаменной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0,250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пер.Ульянова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0,200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пер.Ульянова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0,179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-099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пер.Ульянова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0,361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ул.Г.Машина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1,631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1,631</w:t>
            </w:r>
          </w:p>
        </w:tc>
      </w:tr>
      <w:tr w:rsidR="0056240B" w:rsidRPr="0056240B" w:rsidTr="00017330">
        <w:trPr>
          <w:trHeight w:val="5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пер.Г.Машина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0,130</w:t>
            </w:r>
          </w:p>
        </w:tc>
      </w:tr>
      <w:tr w:rsidR="0056240B" w:rsidRPr="0056240B" w:rsidTr="00017330">
        <w:trPr>
          <w:trHeight w:val="5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пер.Г.Машина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0,165</w:t>
            </w:r>
          </w:p>
        </w:tc>
      </w:tr>
      <w:tr w:rsidR="0056240B" w:rsidRPr="0056240B" w:rsidTr="00017330">
        <w:trPr>
          <w:trHeight w:val="4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пер.Г.Машина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0,416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ул.13 съезд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0,325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пер.13 съезд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0,248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0,248</w:t>
            </w:r>
          </w:p>
        </w:tc>
      </w:tr>
      <w:tr w:rsidR="0056240B" w:rsidRPr="0056240B" w:rsidTr="00017330">
        <w:trPr>
          <w:trHeight w:val="4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площадь Тимирязева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0,982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0,982</w:t>
            </w:r>
          </w:p>
        </w:tc>
      </w:tr>
      <w:tr w:rsidR="0056240B" w:rsidRPr="0056240B" w:rsidTr="00017330">
        <w:trPr>
          <w:trHeight w:val="42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пер.Тимирязева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0,777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0,777</w:t>
            </w:r>
          </w:p>
        </w:tc>
      </w:tr>
      <w:tr w:rsidR="0056240B" w:rsidRPr="0056240B" w:rsidTr="00017330">
        <w:trPr>
          <w:trHeight w:val="57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ул.Лозовая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0,573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0,573</w:t>
            </w:r>
          </w:p>
        </w:tc>
      </w:tr>
      <w:tr w:rsidR="0056240B" w:rsidRPr="0056240B" w:rsidTr="00017330">
        <w:trPr>
          <w:trHeight w:val="40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-109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пер.Лозовой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0,319</w:t>
            </w:r>
          </w:p>
        </w:tc>
      </w:tr>
      <w:tr w:rsidR="0056240B" w:rsidRPr="0056240B" w:rsidTr="00017330">
        <w:trPr>
          <w:trHeight w:val="5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пер.Лозовой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0,364</w:t>
            </w:r>
          </w:p>
        </w:tc>
      </w:tr>
      <w:tr w:rsidR="0056240B" w:rsidRPr="0056240B" w:rsidTr="00017330">
        <w:trPr>
          <w:trHeight w:val="40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0,808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пер.Осипова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0,594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0,594</w:t>
            </w:r>
          </w:p>
        </w:tc>
      </w:tr>
      <w:tr w:rsidR="0056240B" w:rsidRPr="0056240B" w:rsidTr="00017330">
        <w:trPr>
          <w:trHeight w:val="27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пер.Осипова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0,355</w:t>
            </w:r>
          </w:p>
        </w:tc>
      </w:tr>
      <w:tr w:rsidR="0056240B" w:rsidRPr="0056240B" w:rsidTr="00017330">
        <w:trPr>
          <w:trHeight w:val="4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пер.Осипова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0,351</w:t>
            </w:r>
          </w:p>
        </w:tc>
      </w:tr>
      <w:tr w:rsidR="0056240B" w:rsidRPr="0056240B" w:rsidTr="00017330">
        <w:trPr>
          <w:trHeight w:val="43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ул.Орджоникидзе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1,697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1,697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пер.Щербакова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0,269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0,269</w:t>
            </w:r>
          </w:p>
        </w:tc>
      </w:tr>
      <w:tr w:rsidR="0056240B" w:rsidRPr="0056240B" w:rsidTr="00017330">
        <w:trPr>
          <w:trHeight w:val="4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пер.Щербакова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0,191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ул.Некрасова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0,473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0,473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-119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ул.Песчаная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0,211</w:t>
            </w:r>
          </w:p>
        </w:tc>
      </w:tr>
      <w:tr w:rsidR="0056240B" w:rsidRPr="0056240B" w:rsidTr="00017330">
        <w:trPr>
          <w:trHeight w:val="5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0,049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0,049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0,514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0,600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0,913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0,913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ул.Дорожная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0,879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0,879</w:t>
            </w:r>
          </w:p>
        </w:tc>
      </w:tr>
      <w:tr w:rsidR="0056240B" w:rsidRPr="0056240B" w:rsidTr="00017330">
        <w:trPr>
          <w:trHeight w:val="57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0,497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0,497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пер.Молодежной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0,255</w:t>
            </w:r>
          </w:p>
        </w:tc>
      </w:tr>
      <w:tr w:rsidR="0056240B" w:rsidRPr="0056240B" w:rsidTr="00017330">
        <w:trPr>
          <w:trHeight w:val="4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пер.Молодежной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0,195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пер.Молодежной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0,142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-128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4-й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пер.Молодежной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0,260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0,260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0,260</w:t>
            </w:r>
          </w:p>
        </w:tc>
      </w:tr>
      <w:tr w:rsidR="0056240B" w:rsidRPr="0056240B" w:rsidTr="00017330">
        <w:trPr>
          <w:trHeight w:val="29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129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ул.Новоселов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0,562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ул.1-я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0,564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0,564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0,564</w:t>
            </w:r>
          </w:p>
        </w:tc>
      </w:tr>
      <w:tr w:rsidR="0056240B" w:rsidRPr="0056240B" w:rsidTr="00017330">
        <w:trPr>
          <w:trHeight w:val="4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ул.2-я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0,543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0,543</w:t>
            </w:r>
          </w:p>
        </w:tc>
      </w:tr>
      <w:tr w:rsidR="0056240B" w:rsidRPr="0056240B" w:rsidTr="00017330">
        <w:trPr>
          <w:trHeight w:val="4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ул.3-я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0,477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0,477</w:t>
            </w:r>
          </w:p>
        </w:tc>
      </w:tr>
      <w:tr w:rsidR="0056240B" w:rsidRPr="0056240B" w:rsidTr="00017330">
        <w:trPr>
          <w:trHeight w:val="3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ул.4-я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0,420</w:t>
            </w:r>
          </w:p>
        </w:tc>
      </w:tr>
      <w:tr w:rsidR="0056240B" w:rsidRPr="0056240B" w:rsidTr="00017330">
        <w:trPr>
          <w:trHeight w:val="45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ул.5-я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0,364</w:t>
            </w:r>
          </w:p>
        </w:tc>
      </w:tr>
      <w:tr w:rsidR="0056240B" w:rsidRPr="0056240B" w:rsidTr="00017330">
        <w:trPr>
          <w:trHeight w:val="3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135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ул.6-я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0,328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ул.7-я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0,309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ул.8-я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0,317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ул.О.Романова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1,038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1,038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0,471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1,509</w:t>
            </w:r>
          </w:p>
        </w:tc>
      </w:tr>
      <w:tr w:rsidR="0056240B" w:rsidRPr="0056240B" w:rsidTr="00017330">
        <w:trPr>
          <w:trHeight w:val="2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-139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ул.Радужная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4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ул.Генерала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Грибкова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ул.219-я стрелковая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Идрицкая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дивизия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59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ул.Тенистая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0,900</w:t>
            </w:r>
          </w:p>
        </w:tc>
      </w:tr>
      <w:tr w:rsidR="0056240B" w:rsidRPr="0056240B" w:rsidTr="00017330">
        <w:trPr>
          <w:trHeight w:val="4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ул.Холмистая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0,932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0,932</w:t>
            </w:r>
          </w:p>
        </w:tc>
      </w:tr>
      <w:tr w:rsidR="0056240B" w:rsidRPr="0056240B" w:rsidTr="00017330">
        <w:trPr>
          <w:trHeight w:val="4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ул.Нахимова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0,250</w:t>
            </w:r>
          </w:p>
        </w:tc>
      </w:tr>
      <w:tr w:rsidR="0056240B" w:rsidRPr="0056240B" w:rsidTr="00017330">
        <w:trPr>
          <w:trHeight w:val="27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0,470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0,470</w:t>
            </w:r>
          </w:p>
        </w:tc>
      </w:tr>
      <w:tr w:rsidR="0056240B" w:rsidRPr="0056240B" w:rsidTr="00017330">
        <w:trPr>
          <w:trHeight w:val="5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ул.Белинского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0,741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0,741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пер.Ватутина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0,722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0,722</w:t>
            </w:r>
          </w:p>
        </w:tc>
      </w:tr>
      <w:tr w:rsidR="0056240B" w:rsidRPr="0056240B" w:rsidTr="00017330">
        <w:trPr>
          <w:trHeight w:val="55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ул.Восточная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0,544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0,544</w:t>
            </w:r>
          </w:p>
        </w:tc>
      </w:tr>
      <w:tr w:rsidR="0056240B" w:rsidRPr="0056240B" w:rsidTr="00017330">
        <w:trPr>
          <w:trHeight w:val="4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-149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ул.Гоголя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0,744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0,744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0,744</w:t>
            </w:r>
          </w:p>
        </w:tc>
      </w:tr>
      <w:tr w:rsidR="0056240B" w:rsidRPr="0056240B" w:rsidTr="00017330">
        <w:trPr>
          <w:trHeight w:val="4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пер.З.Космодемьянской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0,347</w:t>
            </w:r>
          </w:p>
        </w:tc>
      </w:tr>
      <w:tr w:rsidR="0056240B" w:rsidRPr="0056240B" w:rsidTr="00017330">
        <w:trPr>
          <w:trHeight w:val="43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пер.З.Космодемьянской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0,444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ул.Курчатова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0,628</w:t>
            </w:r>
          </w:p>
        </w:tc>
      </w:tr>
      <w:tr w:rsidR="0056240B" w:rsidRPr="0056240B" w:rsidTr="00017330">
        <w:trPr>
          <w:trHeight w:val="4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ул.Лермонтова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0,602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пер.Луначарского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56240B" w:rsidRPr="0056240B" w:rsidTr="00017330">
        <w:trPr>
          <w:trHeight w:val="55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пер.Луначарского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0,165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пер.Луначарского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0,247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0,247</w:t>
            </w:r>
          </w:p>
        </w:tc>
      </w:tr>
      <w:tr w:rsidR="0056240B" w:rsidRPr="0056240B" w:rsidTr="00017330">
        <w:trPr>
          <w:trHeight w:val="5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пер.Макаренко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0,452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пер.Островского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0,731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-159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пер.Павлова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0,528</w:t>
            </w:r>
          </w:p>
        </w:tc>
      </w:tr>
      <w:tr w:rsidR="0056240B" w:rsidRPr="0056240B" w:rsidTr="00017330">
        <w:trPr>
          <w:trHeight w:val="4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ул.20 Партсъезд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0,642</w:t>
            </w:r>
          </w:p>
        </w:tc>
      </w:tr>
      <w:tr w:rsidR="0056240B" w:rsidRPr="0056240B" w:rsidTr="00017330">
        <w:trPr>
          <w:trHeight w:val="42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161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Федодеевой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0,524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0,524</w:t>
            </w:r>
          </w:p>
        </w:tc>
      </w:tr>
      <w:tr w:rsidR="0056240B" w:rsidRPr="0056240B" w:rsidTr="00017330">
        <w:trPr>
          <w:trHeight w:val="43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ул.Выборгская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0,510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0,510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163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0,654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0,045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0,699</w:t>
            </w:r>
          </w:p>
        </w:tc>
      </w:tr>
      <w:tr w:rsidR="0056240B" w:rsidRPr="0056240B" w:rsidTr="00017330">
        <w:trPr>
          <w:trHeight w:val="45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ул.Чкалова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0,200</w:t>
            </w:r>
          </w:p>
        </w:tc>
      </w:tr>
      <w:tr w:rsidR="0056240B" w:rsidRPr="0056240B" w:rsidTr="00017330">
        <w:trPr>
          <w:trHeight w:val="4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ул.Кутузова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0,652</w:t>
            </w:r>
          </w:p>
        </w:tc>
      </w:tr>
      <w:tr w:rsidR="0056240B" w:rsidRPr="0056240B" w:rsidTr="00017330">
        <w:trPr>
          <w:trHeight w:val="3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пер.Кутузова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0,340</w:t>
            </w:r>
          </w:p>
        </w:tc>
      </w:tr>
      <w:tr w:rsidR="0056240B" w:rsidRPr="0056240B" w:rsidTr="00017330">
        <w:trPr>
          <w:trHeight w:val="4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Кольцовская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0,361</w:t>
            </w:r>
          </w:p>
        </w:tc>
      </w:tr>
      <w:tr w:rsidR="0056240B" w:rsidRPr="0056240B" w:rsidTr="00017330">
        <w:trPr>
          <w:trHeight w:val="47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Крестьянская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0,927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0,927</w:t>
            </w:r>
          </w:p>
        </w:tc>
      </w:tr>
      <w:tr w:rsidR="0056240B" w:rsidRPr="0056240B" w:rsidTr="00017330">
        <w:trPr>
          <w:trHeight w:val="47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-169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пер.Крестьянской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0,511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0,511</w:t>
            </w:r>
          </w:p>
        </w:tc>
      </w:tr>
      <w:tr w:rsidR="0056240B" w:rsidRPr="0056240B" w:rsidTr="00017330">
        <w:trPr>
          <w:trHeight w:val="4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ул.Локомотивная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0,310</w:t>
            </w:r>
          </w:p>
        </w:tc>
      </w:tr>
      <w:tr w:rsidR="0056240B" w:rsidRPr="0056240B" w:rsidTr="00017330">
        <w:trPr>
          <w:trHeight w:val="48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пер.Октябрьской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0,136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пер.Октябрьской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0,358</w:t>
            </w:r>
          </w:p>
        </w:tc>
      </w:tr>
      <w:tr w:rsidR="0056240B" w:rsidRPr="0056240B" w:rsidTr="00017330">
        <w:trPr>
          <w:trHeight w:val="5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Плеханова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0,635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0,635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пер. Плеханова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0,273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ул.Проточная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0,669</w:t>
            </w:r>
          </w:p>
        </w:tc>
      </w:tr>
      <w:tr w:rsidR="0056240B" w:rsidRPr="0056240B" w:rsidTr="00017330">
        <w:trPr>
          <w:trHeight w:val="57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пер.С.Лазо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0,283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0,283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ул.Черняховского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0,668</w:t>
            </w:r>
          </w:p>
        </w:tc>
      </w:tr>
      <w:tr w:rsidR="0056240B" w:rsidRPr="0056240B" w:rsidTr="00017330">
        <w:trPr>
          <w:trHeight w:val="4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пер.Черняховского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0,411</w:t>
            </w:r>
          </w:p>
        </w:tc>
      </w:tr>
      <w:tr w:rsidR="0056240B" w:rsidRPr="0056240B" w:rsidTr="00017330">
        <w:trPr>
          <w:trHeight w:val="42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-179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ул.2-ой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0,555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0,555</w:t>
            </w:r>
          </w:p>
        </w:tc>
      </w:tr>
      <w:tr w:rsidR="0056240B" w:rsidRPr="0056240B" w:rsidTr="00017330">
        <w:trPr>
          <w:trHeight w:val="56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ул.9 Января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0,266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0,266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ул.Узкий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проезд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0,210</w:t>
            </w:r>
          </w:p>
        </w:tc>
      </w:tr>
      <w:tr w:rsidR="0056240B" w:rsidRPr="0056240B" w:rsidTr="00017330">
        <w:trPr>
          <w:trHeight w:val="5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182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пер.Б.Донецкой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0,308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пер.Чернышевского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0,104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ул.Горная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1,352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1,352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1,352</w:t>
            </w:r>
          </w:p>
        </w:tc>
      </w:tr>
      <w:tr w:rsidR="0056240B" w:rsidRPr="0056240B" w:rsidTr="00017330">
        <w:trPr>
          <w:trHeight w:val="56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пер.Горной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0,130</w:t>
            </w:r>
          </w:p>
        </w:tc>
      </w:tr>
      <w:tr w:rsidR="0056240B" w:rsidRPr="0056240B" w:rsidTr="00017330">
        <w:trPr>
          <w:trHeight w:val="4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пер.Горной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0,121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ул.Гражданская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0,377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пер.Гражданской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0,217</w:t>
            </w:r>
          </w:p>
        </w:tc>
      </w:tr>
      <w:tr w:rsidR="0056240B" w:rsidRPr="0056240B" w:rsidTr="00017330">
        <w:trPr>
          <w:trHeight w:val="4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-189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ул.К.Маркса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1,904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1,904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1,904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пер.К.Маркса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0,610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пер.К.Маркса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0,623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ул.М.Донецкая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0,366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1-й пер.25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0,078</w:t>
            </w:r>
          </w:p>
        </w:tc>
      </w:tr>
      <w:tr w:rsidR="0056240B" w:rsidRPr="0056240B" w:rsidTr="00017330">
        <w:trPr>
          <w:trHeight w:val="57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2-й пер.25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0,145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0,809</w:t>
            </w:r>
          </w:p>
        </w:tc>
      </w:tr>
      <w:tr w:rsidR="0056240B" w:rsidRPr="0056240B" w:rsidTr="00017330">
        <w:trPr>
          <w:trHeight w:val="5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пер.Пролетарской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0,276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пер.Советской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0,362</w:t>
            </w:r>
          </w:p>
        </w:tc>
      </w:tr>
      <w:tr w:rsidR="0056240B" w:rsidRPr="0056240B" w:rsidTr="00017330">
        <w:trPr>
          <w:trHeight w:val="2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пер.Советской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0,139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-199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ул.Б.Красноармейская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0,738</w:t>
            </w:r>
          </w:p>
        </w:tc>
      </w:tr>
      <w:tr w:rsidR="0056240B" w:rsidRPr="0056240B" w:rsidTr="00017330">
        <w:trPr>
          <w:trHeight w:val="4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пер.Б.Красноармейской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0,363</w:t>
            </w:r>
          </w:p>
        </w:tc>
      </w:tr>
      <w:tr w:rsidR="0056240B" w:rsidRPr="0056240B" w:rsidTr="00017330">
        <w:trPr>
          <w:trHeight w:val="4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0,440</w:t>
            </w:r>
          </w:p>
        </w:tc>
      </w:tr>
      <w:tr w:rsidR="0056240B" w:rsidRPr="0056240B" w:rsidTr="00017330">
        <w:trPr>
          <w:trHeight w:val="29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ул.Ф.Энгельса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0,560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0,560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0,560</w:t>
            </w:r>
          </w:p>
        </w:tc>
      </w:tr>
      <w:tr w:rsidR="0056240B" w:rsidRPr="0056240B" w:rsidTr="00017330">
        <w:trPr>
          <w:trHeight w:val="4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0,786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0,786</w:t>
            </w:r>
          </w:p>
        </w:tc>
      </w:tr>
      <w:tr w:rsidR="0056240B" w:rsidRPr="0056240B" w:rsidTr="00017330">
        <w:trPr>
          <w:trHeight w:val="59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пер.Коминтерна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0,315</w:t>
            </w:r>
          </w:p>
        </w:tc>
      </w:tr>
      <w:tr w:rsidR="0056240B" w:rsidRPr="0056240B" w:rsidTr="00017330">
        <w:trPr>
          <w:trHeight w:val="2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ул.Кирова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0,909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0,909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ул.Комарова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0,461</w:t>
            </w:r>
          </w:p>
        </w:tc>
      </w:tr>
      <w:tr w:rsidR="0056240B" w:rsidRPr="0056240B" w:rsidTr="00017330">
        <w:trPr>
          <w:trHeight w:val="4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207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ул.Никитина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0,667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ул.Пирогова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0,393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-209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ул.Строителей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0,391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ул.С.Разина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0,427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ул.Тургенева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0,293</w:t>
            </w:r>
          </w:p>
        </w:tc>
      </w:tr>
      <w:tr w:rsidR="0056240B" w:rsidRPr="0056240B" w:rsidTr="00017330">
        <w:trPr>
          <w:trHeight w:val="4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пер.Чапаева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0,178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МП- 213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пер.Чапаева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0,331</w:t>
            </w:r>
          </w:p>
        </w:tc>
      </w:tr>
      <w:tr w:rsidR="0056240B" w:rsidRPr="0056240B" w:rsidTr="00017330">
        <w:trPr>
          <w:trHeight w:val="30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Юбилейная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0,542</w:t>
            </w:r>
          </w:p>
        </w:tc>
      </w:tr>
      <w:tr w:rsidR="0056240B" w:rsidRPr="0056240B" w:rsidTr="00017330">
        <w:trPr>
          <w:trHeight w:val="4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ул.Фрунзе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0,604</w:t>
            </w:r>
          </w:p>
        </w:tc>
      </w:tr>
      <w:tr w:rsidR="0056240B" w:rsidRPr="0056240B" w:rsidTr="00017330">
        <w:trPr>
          <w:trHeight w:val="4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ул.1-я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0,287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0,633</w:t>
            </w:r>
          </w:p>
        </w:tc>
      </w:tr>
      <w:tr w:rsidR="0056240B" w:rsidRPr="0056240B" w:rsidTr="00017330">
        <w:trPr>
          <w:trHeight w:val="4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ул.2-я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0,314</w:t>
            </w:r>
          </w:p>
        </w:tc>
      </w:tr>
      <w:tr w:rsidR="0056240B" w:rsidRPr="0056240B" w:rsidTr="00017330">
        <w:trPr>
          <w:trHeight w:val="4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ул.3-я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0,312</w:t>
            </w:r>
          </w:p>
        </w:tc>
      </w:tr>
      <w:tr w:rsidR="0056240B" w:rsidRPr="0056240B" w:rsidTr="00017330">
        <w:trPr>
          <w:trHeight w:val="3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-219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ул.4-я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0,643</w:t>
            </w:r>
          </w:p>
        </w:tc>
      </w:tr>
      <w:tr w:rsidR="0056240B" w:rsidRPr="0056240B" w:rsidTr="00017330">
        <w:trPr>
          <w:trHeight w:val="3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ул.5-я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0,643</w:t>
            </w:r>
          </w:p>
        </w:tc>
      </w:tr>
      <w:tr w:rsidR="0056240B" w:rsidRPr="0056240B" w:rsidTr="00017330">
        <w:trPr>
          <w:trHeight w:val="4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ул.6-я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0,643</w:t>
            </w:r>
          </w:p>
        </w:tc>
      </w:tr>
      <w:tr w:rsidR="0056240B" w:rsidRPr="0056240B" w:rsidTr="00017330">
        <w:trPr>
          <w:trHeight w:val="20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ул.7-я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0,643</w:t>
            </w:r>
          </w:p>
        </w:tc>
      </w:tr>
      <w:tr w:rsidR="0056240B" w:rsidRPr="0056240B" w:rsidTr="00017330">
        <w:trPr>
          <w:trHeight w:val="47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ул.8-я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0,629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0,647</w:t>
            </w:r>
          </w:p>
        </w:tc>
      </w:tr>
      <w:tr w:rsidR="0056240B" w:rsidRPr="0056240B" w:rsidTr="00017330">
        <w:trPr>
          <w:trHeight w:val="48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пер.Первомайской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0,383</w:t>
            </w:r>
          </w:p>
        </w:tc>
      </w:tr>
      <w:tr w:rsidR="0056240B" w:rsidRPr="0056240B" w:rsidTr="00017330">
        <w:trPr>
          <w:trHeight w:val="5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ул.Зеленая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0,281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0,281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Красногорье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0,288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0,288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пер.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Красногорье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0,305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0,803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-229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Дзержинского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0,467</w:t>
            </w:r>
          </w:p>
        </w:tc>
      </w:tr>
      <w:tr w:rsidR="0056240B" w:rsidRPr="0056240B" w:rsidTr="00017330">
        <w:trPr>
          <w:trHeight w:val="57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Декабристов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0,384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пер.Декабристов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0,143</w:t>
            </w:r>
          </w:p>
        </w:tc>
      </w:tr>
      <w:tr w:rsidR="0056240B" w:rsidRPr="0056240B" w:rsidTr="00017330">
        <w:trPr>
          <w:trHeight w:val="4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пер.Декабристов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0,321</w:t>
            </w:r>
          </w:p>
        </w:tc>
      </w:tr>
      <w:tr w:rsidR="0056240B" w:rsidRPr="0056240B" w:rsidTr="00017330">
        <w:trPr>
          <w:trHeight w:val="57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пер.Декабристов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0,154</w:t>
            </w:r>
          </w:p>
        </w:tc>
      </w:tr>
      <w:tr w:rsidR="0056240B" w:rsidRPr="0056240B" w:rsidTr="00017330">
        <w:trPr>
          <w:trHeight w:val="4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0,869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0,869</w:t>
            </w:r>
          </w:p>
        </w:tc>
      </w:tr>
      <w:tr w:rsidR="0056240B" w:rsidRPr="0056240B" w:rsidTr="00017330">
        <w:trPr>
          <w:trHeight w:val="27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пер.Калинина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0,059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пер.Калинина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0,107</w:t>
            </w:r>
          </w:p>
        </w:tc>
      </w:tr>
      <w:tr w:rsidR="0056240B" w:rsidRPr="0056240B" w:rsidTr="00017330">
        <w:trPr>
          <w:trHeight w:val="4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пер.Калинина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0,412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0,606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ул.9 Мая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0,932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0,932</w:t>
            </w:r>
          </w:p>
        </w:tc>
      </w:tr>
      <w:tr w:rsidR="0056240B" w:rsidRPr="0056240B" w:rsidTr="00017330">
        <w:trPr>
          <w:trHeight w:val="4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-239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ул.Мичурина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0,718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0,718</w:t>
            </w:r>
          </w:p>
        </w:tc>
      </w:tr>
      <w:tr w:rsidR="0056240B" w:rsidRPr="0056240B" w:rsidTr="00017330">
        <w:trPr>
          <w:trHeight w:val="4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ул.Суворова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0,698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0,698</w:t>
            </w:r>
          </w:p>
        </w:tc>
      </w:tr>
      <w:tr w:rsidR="0056240B" w:rsidRPr="0056240B" w:rsidTr="00017330">
        <w:trPr>
          <w:trHeight w:val="4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0,979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0,979</w:t>
            </w:r>
          </w:p>
        </w:tc>
      </w:tr>
      <w:tr w:rsidR="0056240B" w:rsidRPr="0056240B" w:rsidTr="00017330">
        <w:trPr>
          <w:trHeight w:val="3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ул.Б.Хмельницкого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0,643</w:t>
            </w:r>
          </w:p>
        </w:tc>
      </w:tr>
      <w:tr w:rsidR="0056240B" w:rsidRPr="0056240B" w:rsidTr="00017330">
        <w:trPr>
          <w:trHeight w:val="3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1-й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пер.Красной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0,322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пер.Красной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0,538</w:t>
            </w:r>
          </w:p>
        </w:tc>
      </w:tr>
      <w:tr w:rsidR="0056240B" w:rsidRPr="0056240B" w:rsidTr="00017330">
        <w:trPr>
          <w:trHeight w:val="55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3-й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пер.Красной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0,115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4-й пер. Красной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0,228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2-й пер.40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0,409</w:t>
            </w:r>
          </w:p>
        </w:tc>
      </w:tr>
      <w:tr w:rsidR="0056240B" w:rsidRPr="0056240B" w:rsidTr="00017330">
        <w:trPr>
          <w:trHeight w:val="1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Десантников 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0,665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2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-249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Изумрудная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3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ул.Весенняя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1,000</w:t>
            </w:r>
          </w:p>
        </w:tc>
      </w:tr>
      <w:tr w:rsidR="0056240B" w:rsidRPr="0056240B" w:rsidTr="00017330">
        <w:trPr>
          <w:trHeight w:val="3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пер.Коммунистической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0,141</w:t>
            </w:r>
          </w:p>
        </w:tc>
      </w:tr>
      <w:tr w:rsidR="0056240B" w:rsidRPr="0056240B" w:rsidTr="00017330">
        <w:trPr>
          <w:trHeight w:val="3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пер.М.Красноармейской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0,088</w:t>
            </w:r>
          </w:p>
        </w:tc>
      </w:tr>
      <w:tr w:rsidR="0056240B" w:rsidRPr="0056240B" w:rsidTr="00017330">
        <w:trPr>
          <w:trHeight w:val="69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от ул. Советская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Б. Донецкая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0,812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0,812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0,812</w:t>
            </w:r>
          </w:p>
        </w:tc>
      </w:tr>
      <w:tr w:rsidR="0056240B" w:rsidRPr="0056240B" w:rsidTr="00017330">
        <w:trPr>
          <w:trHeight w:val="32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Привокзальная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0,652</w:t>
            </w:r>
          </w:p>
        </w:tc>
      </w:tr>
      <w:tr w:rsidR="0056240B" w:rsidRPr="0056240B" w:rsidTr="00017330">
        <w:trPr>
          <w:trHeight w:val="47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Проезд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ул. Свердлова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0,218</w:t>
            </w:r>
          </w:p>
        </w:tc>
      </w:tr>
      <w:tr w:rsidR="0056240B" w:rsidRPr="0056240B" w:rsidTr="00017330">
        <w:trPr>
          <w:trHeight w:val="34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Абрикосовая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0,202</w:t>
            </w:r>
          </w:p>
        </w:tc>
      </w:tr>
      <w:tr w:rsidR="0056240B" w:rsidRPr="0056240B" w:rsidTr="00017330">
        <w:trPr>
          <w:trHeight w:val="3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Виноградная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0,198</w:t>
            </w:r>
          </w:p>
        </w:tc>
      </w:tr>
      <w:tr w:rsidR="0056240B" w:rsidRPr="0056240B" w:rsidTr="00017330">
        <w:trPr>
          <w:trHeight w:val="20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Задонская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0,625</w:t>
            </w:r>
          </w:p>
        </w:tc>
      </w:tr>
      <w:tr w:rsidR="0056240B" w:rsidRPr="0056240B" w:rsidTr="00017330">
        <w:trPr>
          <w:trHeight w:val="35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-259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Приозерная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0,648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0,648</w:t>
            </w:r>
          </w:p>
        </w:tc>
      </w:tr>
      <w:tr w:rsidR="0056240B" w:rsidRPr="0056240B" w:rsidTr="00017330">
        <w:trPr>
          <w:trHeight w:val="3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ул.Садовое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кольцо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0,713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0,713</w:t>
            </w:r>
          </w:p>
        </w:tc>
      </w:tr>
      <w:tr w:rsidR="0056240B" w:rsidRPr="0056240B" w:rsidTr="00017330">
        <w:trPr>
          <w:trHeight w:val="36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0,533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ул.Уютная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0,451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ул.Цветочная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0,191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ул.1 переулок Цветочной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0,222</w:t>
            </w:r>
          </w:p>
        </w:tc>
      </w:tr>
      <w:tr w:rsidR="0056240B" w:rsidRPr="0056240B" w:rsidTr="00017330">
        <w:trPr>
          <w:trHeight w:val="42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переулок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ул.2 переулок Цветочной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0,148</w:t>
            </w:r>
          </w:p>
        </w:tc>
      </w:tr>
      <w:tr w:rsidR="0056240B" w:rsidRPr="0056240B" w:rsidTr="00017330">
        <w:trPr>
          <w:trHeight w:val="42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ул.Центральный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бульвар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0,726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0,726</w:t>
            </w:r>
          </w:p>
        </w:tc>
      </w:tr>
      <w:tr w:rsidR="0056240B" w:rsidRPr="0056240B" w:rsidTr="00017330">
        <w:trPr>
          <w:trHeight w:val="43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от 1-ой до 8-ой Парковой 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0,635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0,635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0,635</w:t>
            </w:r>
          </w:p>
        </w:tc>
      </w:tr>
      <w:tr w:rsidR="0056240B" w:rsidRPr="0056240B" w:rsidTr="00017330">
        <w:trPr>
          <w:trHeight w:val="28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Фестивальной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Садовой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1,172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1,172</w:t>
            </w:r>
          </w:p>
        </w:tc>
      </w:tr>
      <w:tr w:rsidR="0056240B" w:rsidRPr="0056240B" w:rsidTr="00017330">
        <w:trPr>
          <w:trHeight w:val="4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-269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х. Калач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4,408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4,408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2,990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7,398</w:t>
            </w:r>
          </w:p>
        </w:tc>
      </w:tr>
      <w:tr w:rsidR="0056240B" w:rsidRPr="0056240B" w:rsidTr="00017330">
        <w:trPr>
          <w:trHeight w:val="69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Коммунистической до ул. 30 лет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0,117</w:t>
            </w:r>
          </w:p>
        </w:tc>
      </w:tr>
      <w:tr w:rsidR="0056240B" w:rsidRPr="0056240B" w:rsidTr="00017330">
        <w:trPr>
          <w:trHeight w:val="46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№1 от ул. Коммунистической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0,090</w:t>
            </w:r>
          </w:p>
        </w:tc>
      </w:tr>
      <w:tr w:rsidR="0056240B" w:rsidRPr="0056240B" w:rsidTr="00017330">
        <w:trPr>
          <w:trHeight w:val="32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№2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ул.Коммунистической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0,045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0,045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0,045</w:t>
            </w:r>
          </w:p>
        </w:tc>
      </w:tr>
      <w:tr w:rsidR="0056240B" w:rsidRPr="0056240B" w:rsidTr="00017330">
        <w:trPr>
          <w:trHeight w:val="47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№3 от ул. Коммунистической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0,100</w:t>
            </w:r>
          </w:p>
        </w:tc>
      </w:tr>
      <w:tr w:rsidR="0056240B" w:rsidRPr="0056240B" w:rsidTr="00017330">
        <w:trPr>
          <w:trHeight w:val="34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№4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ул.Коммунистической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0,160</w:t>
            </w:r>
          </w:p>
        </w:tc>
      </w:tr>
      <w:tr w:rsidR="0056240B" w:rsidRPr="0056240B" w:rsidTr="00017330">
        <w:trPr>
          <w:trHeight w:val="3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№5 от ул. Коммунистической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0,138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0,138</w:t>
            </w:r>
          </w:p>
        </w:tc>
      </w:tr>
      <w:tr w:rsidR="0056240B" w:rsidRPr="0056240B" w:rsidTr="00017330">
        <w:trPr>
          <w:trHeight w:val="34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№1от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ул.Свердлова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0,058</w:t>
            </w:r>
          </w:p>
        </w:tc>
      </w:tr>
      <w:tr w:rsidR="0056240B" w:rsidRPr="0056240B" w:rsidTr="00017330">
        <w:trPr>
          <w:trHeight w:val="35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д.№49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0,206</w:t>
            </w:r>
          </w:p>
        </w:tc>
      </w:tr>
      <w:tr w:rsidR="0056240B" w:rsidRPr="0056240B" w:rsidTr="00017330">
        <w:trPr>
          <w:trHeight w:val="36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Проезд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пр. Ленина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д.№43Б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0,764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-279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 от д/сада "Чудесная страна" до ул. Титова д.№32Б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1,410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1,410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1,410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Свердлова №69 до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 пр.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0,214</w:t>
            </w:r>
          </w:p>
        </w:tc>
      </w:tr>
      <w:tr w:rsidR="0056240B" w:rsidRPr="0056240B" w:rsidTr="00017330">
        <w:trPr>
          <w:trHeight w:val="56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д.№45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д.№43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0,209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д.№43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д. №45а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0,112</w:t>
            </w:r>
          </w:p>
        </w:tc>
      </w:tr>
      <w:tr w:rsidR="0056240B" w:rsidRPr="0056240B" w:rsidTr="00017330">
        <w:trPr>
          <w:trHeight w:val="43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Проезд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пр. Ленина д.№43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д.№41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0,110</w:t>
            </w:r>
          </w:p>
        </w:tc>
      </w:tr>
      <w:tr w:rsidR="0056240B" w:rsidRPr="0056240B" w:rsidTr="00017330">
        <w:trPr>
          <w:trHeight w:val="57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д.№60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Титова д.№16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0,103</w:t>
            </w:r>
          </w:p>
        </w:tc>
      </w:tr>
      <w:tr w:rsidR="0056240B" w:rsidRPr="0056240B" w:rsidTr="00017330">
        <w:trPr>
          <w:trHeight w:val="39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Титова д.№16а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Титова д. № 18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0,189</w:t>
            </w:r>
          </w:p>
        </w:tc>
      </w:tr>
      <w:tr w:rsidR="0056240B" w:rsidRPr="0056240B" w:rsidTr="00017330">
        <w:trPr>
          <w:trHeight w:val="27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 xml:space="preserve">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Титова д. №26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0,170</w:t>
            </w:r>
          </w:p>
        </w:tc>
      </w:tr>
      <w:tr w:rsidR="0056240B" w:rsidRPr="0056240B" w:rsidTr="00017330">
        <w:trPr>
          <w:trHeight w:val="2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ул.Чайковского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Титова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0,105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ул.Трудовые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Резервы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Трудовые Резервы д.№90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0,580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-289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Свердлова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0,052</w:t>
            </w:r>
          </w:p>
        </w:tc>
      </w:tr>
      <w:tr w:rsidR="0056240B" w:rsidRPr="0056240B" w:rsidTr="00017330">
        <w:trPr>
          <w:trHeight w:val="4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Титова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Титова д..№4а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0,100</w:t>
            </w:r>
          </w:p>
        </w:tc>
      </w:tr>
      <w:tr w:rsidR="0056240B" w:rsidRPr="0056240B" w:rsidTr="00017330">
        <w:trPr>
          <w:trHeight w:val="4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  от ул. Титова  д.№2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ул.Трудовые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Резервы д. №93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0,218</w:t>
            </w:r>
          </w:p>
        </w:tc>
      </w:tr>
      <w:tr w:rsidR="0056240B" w:rsidRPr="0056240B" w:rsidTr="00017330">
        <w:trPr>
          <w:trHeight w:val="42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Трудовые Резервы д.№95а до ул. Трудовые Резервы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0,103</w:t>
            </w:r>
          </w:p>
        </w:tc>
      </w:tr>
      <w:tr w:rsidR="0056240B" w:rsidRPr="0056240B" w:rsidTr="00017330">
        <w:trPr>
          <w:trHeight w:val="45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ул.Трудовые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Резервы  до ул. Трудовые Резервы д.№99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0,129</w:t>
            </w:r>
          </w:p>
        </w:tc>
      </w:tr>
      <w:tr w:rsidR="0056240B" w:rsidRPr="0056240B" w:rsidTr="00017330">
        <w:trPr>
          <w:trHeight w:val="46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ул.Пушкина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0,276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ул.Свободы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ул.Чайковского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0,400</w:t>
            </w:r>
          </w:p>
        </w:tc>
      </w:tr>
      <w:tr w:rsidR="0056240B" w:rsidRPr="0056240B" w:rsidTr="00017330">
        <w:trPr>
          <w:trHeight w:val="31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 М. Красноармейской д.№19 до ул. Советской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0,141</w:t>
            </w:r>
          </w:p>
        </w:tc>
      </w:tr>
      <w:tr w:rsidR="0056240B" w:rsidRPr="0056240B" w:rsidTr="00017330">
        <w:trPr>
          <w:trHeight w:val="55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 от ул. Домостроителей д.№24 до ул. Домостроителей д.№18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0,485</w:t>
            </w:r>
          </w:p>
        </w:tc>
      </w:tr>
      <w:tr w:rsidR="0056240B" w:rsidRPr="0056240B" w:rsidTr="00017330">
        <w:trPr>
          <w:trHeight w:val="56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 от ул. Энтузиастов д.№15 до ул. Энтузиастов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0,320</w:t>
            </w:r>
          </w:p>
        </w:tc>
      </w:tr>
      <w:tr w:rsidR="0056240B" w:rsidRPr="0056240B" w:rsidTr="00017330">
        <w:trPr>
          <w:trHeight w:val="39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-299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ул.Ленина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д.№2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Коммунистической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0,044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0,099</w:t>
            </w:r>
          </w:p>
        </w:tc>
      </w:tr>
      <w:tr w:rsidR="0056240B" w:rsidRPr="0056240B" w:rsidTr="00017330">
        <w:trPr>
          <w:trHeight w:val="4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ул.Лысенко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Лысенко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0,100</w:t>
            </w:r>
          </w:p>
        </w:tc>
      </w:tr>
      <w:tr w:rsidR="0056240B" w:rsidRPr="0056240B" w:rsidTr="00017330">
        <w:trPr>
          <w:trHeight w:val="4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ул.Лысенко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Элеваторной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0,430</w:t>
            </w:r>
          </w:p>
        </w:tc>
      </w:tr>
      <w:tr w:rsidR="0056240B" w:rsidRPr="0056240B" w:rsidTr="00017330">
        <w:trPr>
          <w:trHeight w:val="41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Маршала Жукова до ул. Маршала Жукова д.№7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0,184</w:t>
            </w:r>
          </w:p>
        </w:tc>
      </w:tr>
      <w:tr w:rsidR="0056240B" w:rsidRPr="0056240B" w:rsidTr="00017330">
        <w:trPr>
          <w:trHeight w:val="4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С. Разина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Сеченова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0,237</w:t>
            </w:r>
          </w:p>
        </w:tc>
      </w:tr>
      <w:tr w:rsidR="0056240B" w:rsidRPr="0056240B" w:rsidTr="00017330">
        <w:trPr>
          <w:trHeight w:val="29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С. Разина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Чехова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0,072</w:t>
            </w:r>
          </w:p>
        </w:tc>
      </w:tr>
      <w:tr w:rsidR="0056240B" w:rsidRPr="0056240B" w:rsidTr="00017330">
        <w:trPr>
          <w:trHeight w:val="42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Чапаева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Свердлова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0,183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0,183</w:t>
            </w:r>
          </w:p>
        </w:tc>
      </w:tr>
      <w:tr w:rsidR="0056240B" w:rsidRPr="0056240B" w:rsidTr="00017330">
        <w:trPr>
          <w:trHeight w:val="29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Индустриальной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0,390</w:t>
            </w:r>
          </w:p>
        </w:tc>
      </w:tr>
      <w:tr w:rsidR="0056240B" w:rsidRPr="0056240B" w:rsidTr="00017330">
        <w:trPr>
          <w:trHeight w:val="4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Индустриальная д.№17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0,237</w:t>
            </w:r>
          </w:p>
        </w:tc>
      </w:tr>
      <w:tr w:rsidR="0056240B" w:rsidRPr="0056240B" w:rsidTr="00017330">
        <w:trPr>
          <w:trHeight w:val="3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Сеченова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Пирогова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0,053</w:t>
            </w:r>
          </w:p>
        </w:tc>
      </w:tr>
      <w:tr w:rsidR="0056240B" w:rsidRPr="0056240B" w:rsidTr="00017330">
        <w:trPr>
          <w:trHeight w:val="17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-309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Сеченова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Сеченова д.№16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0,238</w:t>
            </w:r>
          </w:p>
        </w:tc>
      </w:tr>
      <w:tr w:rsidR="0056240B" w:rsidRPr="0056240B" w:rsidTr="00017330">
        <w:trPr>
          <w:trHeight w:val="45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№1  от  ул. 40 лет Октября 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0,270</w:t>
            </w:r>
          </w:p>
        </w:tc>
      </w:tr>
      <w:tr w:rsidR="0056240B" w:rsidRPr="0056240B" w:rsidTr="00017330">
        <w:trPr>
          <w:trHeight w:val="3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№2 от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0,030</w:t>
            </w:r>
          </w:p>
        </w:tc>
      </w:tr>
      <w:tr w:rsidR="0056240B" w:rsidRPr="0056240B" w:rsidTr="00017330">
        <w:trPr>
          <w:trHeight w:val="18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№3 от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0,228</w:t>
            </w:r>
          </w:p>
        </w:tc>
      </w:tr>
      <w:tr w:rsidR="0056240B" w:rsidRPr="0056240B" w:rsidTr="00017330">
        <w:trPr>
          <w:trHeight w:val="19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№4  от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0,582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0,582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0,582</w:t>
            </w:r>
          </w:p>
        </w:tc>
      </w:tr>
      <w:tr w:rsidR="0056240B" w:rsidRPr="0056240B" w:rsidTr="00017330">
        <w:trPr>
          <w:trHeight w:val="1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Проезды №5 от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0,453</w:t>
            </w:r>
          </w:p>
        </w:tc>
      </w:tr>
      <w:tr w:rsidR="0056240B" w:rsidRPr="0056240B" w:rsidTr="00017330">
        <w:trPr>
          <w:trHeight w:val="33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Проезды №6 от 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0,426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№7 от  ул. 40 лет 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0,160</w:t>
            </w:r>
          </w:p>
        </w:tc>
      </w:tr>
      <w:tr w:rsidR="0056240B" w:rsidRPr="0056240B" w:rsidTr="00017330">
        <w:trPr>
          <w:trHeight w:val="41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Красной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0,361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4-й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Степной  до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5-й Степной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0,100</w:t>
            </w:r>
          </w:p>
        </w:tc>
      </w:tr>
      <w:tr w:rsidR="0056240B" w:rsidRPr="0056240B" w:rsidTr="00017330">
        <w:trPr>
          <w:trHeight w:val="2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-319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Солнечной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 У. Громовой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0,235</w:t>
            </w:r>
          </w:p>
        </w:tc>
      </w:tr>
      <w:tr w:rsidR="0056240B" w:rsidRPr="0056240B" w:rsidTr="00017330">
        <w:trPr>
          <w:trHeight w:val="4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от  ул.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д.№21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0,370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ул.Воронежской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0,389</w:t>
            </w:r>
          </w:p>
        </w:tc>
      </w:tr>
      <w:tr w:rsidR="0056240B" w:rsidRPr="0056240B" w:rsidTr="00017330">
        <w:trPr>
          <w:trHeight w:val="4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Энтузиастов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0,607</w:t>
            </w:r>
          </w:p>
        </w:tc>
      </w:tr>
      <w:tr w:rsidR="0056240B" w:rsidRPr="0056240B" w:rsidTr="00017330">
        <w:trPr>
          <w:trHeight w:val="1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Энтузиастов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Домостроителей д.№18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0,162</w:t>
            </w:r>
          </w:p>
        </w:tc>
      </w:tr>
      <w:tr w:rsidR="0056240B" w:rsidRPr="0056240B" w:rsidTr="00017330">
        <w:trPr>
          <w:trHeight w:val="4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ул.Энтузиастов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д.№5 до ул. Домостроителей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0,069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0,242</w:t>
            </w:r>
          </w:p>
        </w:tc>
      </w:tr>
      <w:tr w:rsidR="0056240B" w:rsidRPr="0056240B" w:rsidTr="00017330">
        <w:trPr>
          <w:trHeight w:val="3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Проезд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ул.Солнечной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Домостроителей  д.№6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0,088</w:t>
            </w:r>
          </w:p>
        </w:tc>
      </w:tr>
      <w:tr w:rsidR="0056240B" w:rsidRPr="0056240B" w:rsidTr="00017330">
        <w:trPr>
          <w:trHeight w:val="3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 от ул. Краснознаменной до ул. Краснознаменной д. №229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0,233</w:t>
            </w:r>
          </w:p>
        </w:tc>
      </w:tr>
      <w:tr w:rsidR="0056240B" w:rsidRPr="0056240B" w:rsidTr="00017330">
        <w:trPr>
          <w:trHeight w:val="3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от  ул.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Воронежской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Воронежской д.№15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0,532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1,284</w:t>
            </w:r>
          </w:p>
        </w:tc>
      </w:tr>
      <w:tr w:rsidR="0056240B" w:rsidRPr="0056240B" w:rsidTr="00017330">
        <w:trPr>
          <w:trHeight w:val="1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Воронежской до ООО "Лиски-Сахар"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1,404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1,404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0,772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2,176</w:t>
            </w:r>
          </w:p>
        </w:tc>
      </w:tr>
      <w:tr w:rsidR="0056240B" w:rsidRPr="0056240B" w:rsidTr="00017330">
        <w:trPr>
          <w:trHeight w:val="3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-329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Воронежской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Воронежская д. №35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1,027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1,027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1,482</w:t>
            </w:r>
          </w:p>
        </w:tc>
      </w:tr>
      <w:tr w:rsidR="0056240B" w:rsidRPr="0056240B" w:rsidTr="00017330">
        <w:trPr>
          <w:trHeight w:val="3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Воронежской до трассы на г. Острогожск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0,495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0,495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0,495</w:t>
            </w:r>
          </w:p>
        </w:tc>
      </w:tr>
      <w:tr w:rsidR="0056240B" w:rsidRPr="0056240B" w:rsidTr="00017330">
        <w:trPr>
          <w:trHeight w:val="3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Б. Донецкая до ж/д моста через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0,579</w:t>
            </w:r>
          </w:p>
        </w:tc>
      </w:tr>
      <w:tr w:rsidR="0056240B" w:rsidRPr="0056240B" w:rsidTr="00017330">
        <w:trPr>
          <w:trHeight w:val="3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ул. Коллективной до берега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0,400</w:t>
            </w:r>
          </w:p>
        </w:tc>
      </w:tr>
      <w:tr w:rsidR="0056240B" w:rsidRPr="0056240B" w:rsidTr="00017330">
        <w:trPr>
          <w:trHeight w:val="50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Дорога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ул. Пионерской 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берега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0,680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0,680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0,680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старого понтонного моста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нефтеслива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0,850</w:t>
            </w:r>
          </w:p>
        </w:tc>
      </w:tr>
      <w:tr w:rsidR="0056240B" w:rsidRPr="0056240B" w:rsidTr="00017330">
        <w:trPr>
          <w:trHeight w:val="26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Буракова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ул.Воронежской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0,167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ул.Лесной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ул. 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0,456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ул.Ульянова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водозабора оз.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Песковатское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0,434</w:t>
            </w:r>
          </w:p>
        </w:tc>
      </w:tr>
      <w:tr w:rsidR="0056240B" w:rsidRPr="0056240B" w:rsidTr="00017330">
        <w:trPr>
          <w:trHeight w:val="29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ул. Ульянова до выезда из города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1,500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1,500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1,500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-339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трассы на Н.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Икорец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Очистных сооружений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1,500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1,500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1,500</w:t>
            </w:r>
          </w:p>
        </w:tc>
      </w:tr>
      <w:tr w:rsidR="0056240B" w:rsidRPr="0056240B" w:rsidTr="00017330">
        <w:trPr>
          <w:trHeight w:val="1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ул. Б. Донецкой до пляжа  "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Военка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0,150</w:t>
            </w:r>
          </w:p>
        </w:tc>
      </w:tr>
      <w:tr w:rsidR="0056240B" w:rsidRPr="0056240B" w:rsidTr="00017330">
        <w:trPr>
          <w:trHeight w:val="1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ул. Коминтерна до пляжа  санатория "Радон"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0,600</w:t>
            </w:r>
          </w:p>
        </w:tc>
      </w:tr>
      <w:tr w:rsidR="0056240B" w:rsidRPr="0056240B" w:rsidTr="00017330">
        <w:trPr>
          <w:trHeight w:val="45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ул. Фестивальной до угольного склада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0,500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0,500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0,500</w:t>
            </w:r>
          </w:p>
        </w:tc>
      </w:tr>
      <w:tr w:rsidR="0056240B" w:rsidRPr="0056240B" w:rsidTr="00017330">
        <w:trPr>
          <w:trHeight w:val="4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Фестивальной  до ЗАО "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Лискимонтажконструкция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0,490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0,490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0,490</w:t>
            </w:r>
          </w:p>
        </w:tc>
      </w:tr>
      <w:tr w:rsidR="0056240B" w:rsidRPr="0056240B" w:rsidTr="00017330">
        <w:trPr>
          <w:trHeight w:val="1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пр. Ленина до дороги на ул. Индустриальная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2,219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2,219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2,219</w:t>
            </w:r>
          </w:p>
        </w:tc>
      </w:tr>
      <w:tr w:rsidR="0056240B" w:rsidRPr="0056240B" w:rsidTr="00017330">
        <w:trPr>
          <w:trHeight w:val="6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д.№16/1до автодороги Лиски-Давыдовка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4,110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4,110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4,110</w:t>
            </w:r>
          </w:p>
        </w:tc>
      </w:tr>
      <w:tr w:rsidR="0056240B" w:rsidRPr="0056240B" w:rsidTr="00017330">
        <w:trPr>
          <w:trHeight w:val="48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объездной на Давыдовку  до  трансформаторной подстанции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0,820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0,820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5,447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6,267</w:t>
            </w:r>
          </w:p>
        </w:tc>
      </w:tr>
      <w:tr w:rsidR="0056240B" w:rsidRPr="0056240B" w:rsidTr="00017330">
        <w:trPr>
          <w:trHeight w:val="19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Свердлова до ул. Коминтерна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1,131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1,131</w:t>
            </w:r>
          </w:p>
        </w:tc>
      </w:tr>
      <w:tr w:rsidR="0056240B" w:rsidRPr="0056240B" w:rsidTr="00017330">
        <w:trPr>
          <w:trHeight w:val="20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Титова до ул. Коминтерна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0,142</w:t>
            </w:r>
          </w:p>
        </w:tc>
      </w:tr>
      <w:tr w:rsidR="0056240B" w:rsidRPr="0056240B" w:rsidTr="00017330">
        <w:trPr>
          <w:trHeight w:val="21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-349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3-его пер. Ульянова до ул. Ульянова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0,338</w:t>
            </w:r>
          </w:p>
        </w:tc>
      </w:tr>
      <w:tr w:rsidR="0056240B" w:rsidRPr="0056240B" w:rsidTr="00017330">
        <w:trPr>
          <w:trHeight w:val="2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ул. Индустриальная д.№12а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0,755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0,755</w:t>
            </w:r>
          </w:p>
        </w:tc>
      </w:tr>
      <w:tr w:rsidR="0056240B" w:rsidRPr="0056240B" w:rsidTr="00017330">
        <w:trPr>
          <w:trHeight w:val="27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Индустриальная д.15 до ул. Индустриальная д.№35а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0,376</w:t>
            </w:r>
          </w:p>
        </w:tc>
      </w:tr>
      <w:tr w:rsidR="0056240B" w:rsidRPr="0056240B" w:rsidTr="00017330">
        <w:trPr>
          <w:trHeight w:val="27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Индустриальная д.9 до ул. Сеченова д.№1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0,399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0,399</w:t>
            </w:r>
          </w:p>
        </w:tc>
      </w:tr>
      <w:tr w:rsidR="0056240B" w:rsidRPr="0056240B" w:rsidTr="00017330">
        <w:trPr>
          <w:trHeight w:val="27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Трудовые Резервы  до ул. 4-й Парковой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0,638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0,638</w:t>
            </w:r>
          </w:p>
        </w:tc>
      </w:tr>
      <w:tr w:rsidR="0056240B" w:rsidRPr="0056240B" w:rsidTr="00017330">
        <w:trPr>
          <w:trHeight w:val="13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ул.Ульянова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пл. Тимирязева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0,169</w:t>
            </w:r>
          </w:p>
        </w:tc>
      </w:tr>
      <w:tr w:rsidR="0056240B" w:rsidRPr="0056240B" w:rsidTr="00017330">
        <w:trPr>
          <w:trHeight w:val="1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понтонного моста до затона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0,300</w:t>
            </w:r>
          </w:p>
        </w:tc>
      </w:tr>
      <w:tr w:rsidR="0056240B" w:rsidRPr="0056240B" w:rsidTr="00017330">
        <w:trPr>
          <w:trHeight w:val="29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Нефтеслива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озера Костянка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0,778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0,778</w:t>
            </w:r>
          </w:p>
        </w:tc>
      </w:tr>
      <w:tr w:rsidR="0056240B" w:rsidRPr="0056240B" w:rsidTr="00017330">
        <w:trPr>
          <w:trHeight w:val="57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Нефтеслива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автомобильного моста через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р.Дон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1,653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1,653</w:t>
            </w:r>
          </w:p>
        </w:tc>
      </w:tr>
      <w:tr w:rsidR="0056240B" w:rsidRPr="0056240B" w:rsidTr="00017330">
        <w:trPr>
          <w:trHeight w:val="42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ул.40 лет Октября м-н Садко до  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0,208</w:t>
            </w:r>
          </w:p>
        </w:tc>
      </w:tr>
      <w:tr w:rsidR="0056240B" w:rsidRPr="0056240B" w:rsidTr="00017330">
        <w:trPr>
          <w:trHeight w:val="29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-359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Промкомбината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Россельхозбанка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1,684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1,684</w:t>
            </w:r>
          </w:p>
        </w:tc>
      </w:tr>
      <w:tr w:rsidR="0056240B" w:rsidRPr="0056240B" w:rsidTr="00017330">
        <w:trPr>
          <w:trHeight w:val="29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Проезды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ул.Солнечной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 до  переулков Осипова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0,257</w:t>
            </w:r>
          </w:p>
        </w:tc>
      </w:tr>
      <w:tr w:rsidR="0056240B" w:rsidRPr="0056240B" w:rsidTr="00017330">
        <w:trPr>
          <w:trHeight w:val="29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ул.Краснознаменная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магазин "Магнит "до кладбища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0,128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0,128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Краснознаменная до  ул. Лесная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0,345</w:t>
            </w:r>
          </w:p>
        </w:tc>
      </w:tr>
      <w:tr w:rsidR="0056240B" w:rsidRPr="0056240B" w:rsidTr="00017330">
        <w:trPr>
          <w:trHeight w:val="1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Почтового отделения №10 до магазина "Магнит"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0,150</w:t>
            </w:r>
          </w:p>
        </w:tc>
      </w:tr>
      <w:tr w:rsidR="0056240B" w:rsidRPr="0056240B" w:rsidTr="00017330">
        <w:trPr>
          <w:trHeight w:val="3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ул.Солнечной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Поликлиники №2 ЦРБ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0,770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0,770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Дорога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ул.Лесной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берега 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ул.Элеваторной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Блочного завода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2,377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2,377</w:t>
            </w:r>
          </w:p>
        </w:tc>
      </w:tr>
      <w:tr w:rsidR="0056240B" w:rsidRPr="0056240B" w:rsidTr="00017330">
        <w:trPr>
          <w:trHeight w:val="32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Проезды  от Блочного завода до трассы на Давыдовку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5,814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5,814</w:t>
            </w:r>
          </w:p>
        </w:tc>
      </w:tr>
      <w:tr w:rsidR="0056240B" w:rsidRPr="0056240B" w:rsidTr="00017330">
        <w:trPr>
          <w:trHeight w:val="3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Проезды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ул.Ветеранов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Тенистой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1,452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1,807</w:t>
            </w:r>
          </w:p>
        </w:tc>
      </w:tr>
      <w:tr w:rsidR="0056240B" w:rsidRPr="0056240B" w:rsidTr="00017330">
        <w:trPr>
          <w:trHeight w:val="63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-369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Проезды от ул. О. Романова до ул. Семейной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0,892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2,197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3,089</w:t>
            </w:r>
          </w:p>
        </w:tc>
      </w:tr>
      <w:tr w:rsidR="0056240B" w:rsidRPr="0056240B" w:rsidTr="00017330">
        <w:trPr>
          <w:trHeight w:val="34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Макаренко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ул.Восточной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0,457</w:t>
            </w:r>
          </w:p>
        </w:tc>
      </w:tr>
      <w:tr w:rsidR="0056240B" w:rsidRPr="0056240B" w:rsidTr="00017330">
        <w:trPr>
          <w:trHeight w:val="20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кладбища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Мелбугор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полигона ТБО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0,200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ул. А.  Матросова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А. Матросова д.№61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0,610</w:t>
            </w:r>
          </w:p>
        </w:tc>
      </w:tr>
      <w:tr w:rsidR="0056240B" w:rsidRPr="0056240B" w:rsidTr="00017330">
        <w:trPr>
          <w:trHeight w:val="7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ул. А. Матросова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Дач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0,438</w:t>
            </w:r>
          </w:p>
        </w:tc>
      </w:tr>
      <w:tr w:rsidR="0056240B" w:rsidRPr="0056240B" w:rsidTr="00017330">
        <w:trPr>
          <w:trHeight w:val="21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ул.Первомайской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приемника-распределителя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0,158</w:t>
            </w:r>
          </w:p>
        </w:tc>
      </w:tr>
      <w:tr w:rsidR="0056240B" w:rsidRPr="0056240B" w:rsidTr="00017330">
        <w:trPr>
          <w:trHeight w:val="3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от  ул.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Кольцовская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2-й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0,240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0,327</w:t>
            </w:r>
          </w:p>
        </w:tc>
      </w:tr>
      <w:tr w:rsidR="0056240B" w:rsidRPr="0056240B" w:rsidTr="00017330">
        <w:trPr>
          <w:trHeight w:val="2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Локомотивной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2-ой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0,438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ул.Локомотивной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ул.Октябрьской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0,786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0,786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ул.Луначарского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ул.Проточной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0,308</w:t>
            </w:r>
          </w:p>
        </w:tc>
      </w:tr>
      <w:tr w:rsidR="0056240B" w:rsidRPr="0056240B" w:rsidTr="00017330">
        <w:trPr>
          <w:trHeight w:val="9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-379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от  ул.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Линейная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2-го пер. Октябрьской 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0,408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0,408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газонаполнительной станции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Матросова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0,700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пер. Ватутина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ул.Фестивальной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0,605</w:t>
            </w:r>
          </w:p>
        </w:tc>
      </w:tr>
      <w:tr w:rsidR="0056240B" w:rsidRPr="0056240B" w:rsidTr="00017330">
        <w:trPr>
          <w:trHeight w:val="1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Матросова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1,384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1,384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Фестивальная магазин "Спектр"  до ж/дороги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0,239</w:t>
            </w:r>
          </w:p>
        </w:tc>
      </w:tr>
      <w:tr w:rsidR="0056240B" w:rsidRPr="0056240B" w:rsidTr="00017330">
        <w:trPr>
          <w:trHeight w:val="42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ул.Гоголя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ул.Макаренко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0,976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0,976</w:t>
            </w:r>
          </w:p>
        </w:tc>
      </w:tr>
      <w:tr w:rsidR="0056240B" w:rsidRPr="0056240B" w:rsidTr="00017330">
        <w:trPr>
          <w:trHeight w:val="63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Гоголя  до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ул.Садовой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0,355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х. Калач  проезд до  пляжа "Ручеек"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0,617</w:t>
            </w:r>
          </w:p>
        </w:tc>
      </w:tr>
      <w:tr w:rsidR="0056240B" w:rsidRPr="0056240B" w:rsidTr="00017330">
        <w:trPr>
          <w:trHeight w:val="27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пляжа санатория "Радон "до пляжа "Ручеек"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2,59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2,590</w:t>
            </w:r>
          </w:p>
        </w:tc>
      </w:tr>
      <w:tr w:rsidR="0056240B" w:rsidRPr="0056240B" w:rsidTr="00017330">
        <w:trPr>
          <w:trHeight w:val="12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ул.Б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. Донецкой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пляжа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1,155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1,155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-389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х. Калач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Нефтебазы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4,868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4,868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20-221-5011 ОП МП -390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объездной  на Давыдовку до нефтебазы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3,663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3,663</w:t>
            </w:r>
          </w:p>
        </w:tc>
      </w:tr>
      <w:tr w:rsidR="0056240B" w:rsidRPr="0056240B" w:rsidTr="00017330">
        <w:trPr>
          <w:trHeight w:val="1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Блочного завода до ул. Сеченова д.№1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3,014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3,014</w:t>
            </w:r>
          </w:p>
        </w:tc>
      </w:tr>
      <w:tr w:rsidR="0056240B" w:rsidRPr="0056240B" w:rsidTr="00017330">
        <w:trPr>
          <w:trHeight w:val="1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Блочного завода 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Погруздвора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1,911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1,911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ул.Локомотивная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ул. А. Матросова д.№61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4,208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4,208</w:t>
            </w:r>
          </w:p>
        </w:tc>
      </w:tr>
      <w:tr w:rsidR="0056240B" w:rsidRPr="0056240B" w:rsidTr="00017330">
        <w:trPr>
          <w:trHeight w:val="17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Дорога от ул. Энтузиастов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ул.Воронежской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,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5,615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5,615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Дороги  от  ул. О. Романова до ул. Холмистой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0,444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0,444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 от ул. Воронежской до  полей фильтрации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2,365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2,365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дорога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Дороги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Матросова до Песчаного карьера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5,409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5,409</w:t>
            </w:r>
          </w:p>
        </w:tc>
      </w:tr>
      <w:tr w:rsidR="0056240B" w:rsidRPr="0056240B" w:rsidTr="00017330">
        <w:trPr>
          <w:trHeight w:val="3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Гормолзавода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Лискинский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" до ул. Индустриальной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0,767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0,767</w:t>
            </w:r>
          </w:p>
        </w:tc>
      </w:tr>
      <w:tr w:rsidR="0056240B" w:rsidRPr="0056240B" w:rsidTr="00017330">
        <w:trPr>
          <w:trHeight w:val="34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-399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Гормолзавода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Лискинский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"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 до ул. Индустриальной д.№7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0,113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ул.Индустриальной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 № 2а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0,090</w:t>
            </w:r>
          </w:p>
        </w:tc>
      </w:tr>
      <w:tr w:rsidR="0056240B" w:rsidRPr="0056240B" w:rsidTr="00017330">
        <w:trPr>
          <w:trHeight w:val="1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ул.Сеченова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 № 2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ул.Сеченова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 № 16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0,618</w:t>
            </w:r>
          </w:p>
        </w:tc>
      </w:tr>
      <w:tr w:rsidR="0056240B" w:rsidRPr="0056240B" w:rsidTr="00017330">
        <w:trPr>
          <w:trHeight w:val="9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ул.Сеченова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 3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ул.Сеченова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0,158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ул.Сеченова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 до ул. Сеченова д.№41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0,069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0,069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0,069</w:t>
            </w:r>
          </w:p>
        </w:tc>
      </w:tr>
      <w:tr w:rsidR="0056240B" w:rsidRPr="0056240B" w:rsidTr="00017330">
        <w:trPr>
          <w:trHeight w:val="12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ул.Юбилейной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ул.Юбилейной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0,022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0,125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Комарова,8 до Строителей,6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0,118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ул.Чапаева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ул.Чапаева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д.№57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0,080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ул.Маршала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Жукова д.№5 до ул. Сеченова д.№45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0,439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0,439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-409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Маршала Жукова  до  ул. Маршала Жукова д.№3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0,118</w:t>
            </w:r>
          </w:p>
        </w:tc>
      </w:tr>
      <w:tr w:rsidR="0056240B" w:rsidRPr="0056240B" w:rsidTr="00017330">
        <w:trPr>
          <w:trHeight w:val="1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Лысенко до ул. Лысенко д.№42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0,198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ул.Элеваторной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ул.Лысенко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д.№10а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0,231</w:t>
            </w:r>
          </w:p>
        </w:tc>
      </w:tr>
      <w:tr w:rsidR="0056240B" w:rsidRPr="0056240B" w:rsidTr="00017330">
        <w:trPr>
          <w:trHeight w:val="16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ул.Набережная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д.№14 до ул. Набережная д.№28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0,297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0,297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ул.Трудовые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Резервы до ул. Чапаева д.№2а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0,150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Спортивной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Толстого д.6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0,194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0,194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ул.Лысенко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ул. Спортивной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0,164</w:t>
            </w:r>
          </w:p>
        </w:tc>
      </w:tr>
      <w:tr w:rsidR="0056240B" w:rsidRPr="0056240B" w:rsidTr="00017330">
        <w:trPr>
          <w:trHeight w:val="10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 xml:space="preserve">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ул.Чехова</w:t>
            </w:r>
            <w:proofErr w:type="spellEnd"/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пер. Чехова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0,375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д.№91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ул.Трудовые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Резервы д. № 75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0,352</w:t>
            </w:r>
          </w:p>
        </w:tc>
      </w:tr>
      <w:tr w:rsidR="0056240B" w:rsidRPr="0056240B" w:rsidTr="00017330">
        <w:trPr>
          <w:trHeight w:val="20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к жилым домам от ул. Титова д.№2 до ул.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Трудовые Резервы д.№ 93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0,852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-419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Трудовые Резервы д.№95а до ул. Трудовые Резервы д.№103а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0,614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0,614</w:t>
            </w:r>
          </w:p>
        </w:tc>
      </w:tr>
      <w:tr w:rsidR="0056240B" w:rsidRPr="0056240B" w:rsidTr="00017330">
        <w:trPr>
          <w:trHeight w:val="3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ул.1-я Парковая  до стадиона МКУ "СОШ №12"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0,254</w:t>
            </w:r>
          </w:p>
        </w:tc>
      </w:tr>
      <w:tr w:rsidR="0056240B" w:rsidRPr="0056240B" w:rsidTr="00017330">
        <w:trPr>
          <w:trHeight w:val="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Титова д.№2 до  ул. Титова д.№12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0,468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0,460</w:t>
            </w:r>
          </w:p>
        </w:tc>
      </w:tr>
      <w:tr w:rsidR="0056240B" w:rsidRPr="0056240B" w:rsidTr="00017330">
        <w:trPr>
          <w:trHeight w:val="26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ул.Чайковского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д.№13,15,17,19,25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0,739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 от пр. Ленина д.№41 до пр. Ленина д.№49а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1,143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1,143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1,230</w:t>
            </w:r>
          </w:p>
        </w:tc>
      </w:tr>
      <w:tr w:rsidR="0056240B" w:rsidRPr="0056240B" w:rsidTr="00017330">
        <w:trPr>
          <w:trHeight w:val="14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ТЦ "Проспект" (ул. Титова) до  ул. Титова д.№28/2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2,344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2,344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2,400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Свердлова д. № 75 до пр. Ленина д.№64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1,145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1,145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1,145</w:t>
            </w:r>
          </w:p>
        </w:tc>
      </w:tr>
      <w:tr w:rsidR="0056240B" w:rsidRPr="0056240B" w:rsidTr="00017330">
        <w:trPr>
          <w:trHeight w:val="1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ул.Свердлова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д.№78 до объездной  дороги на Давыдовку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0,970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Дворца Торжеств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ул.Титова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1,191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1,191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1,191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-429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Свердлова д. № 68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ул.Свердлова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 83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0,799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0,799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0,799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Свердлова д.39 до магазина "Донская Нива"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0,485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0,485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0,485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Свердлова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0,178</w:t>
            </w:r>
          </w:p>
        </w:tc>
      </w:tr>
      <w:tr w:rsidR="0056240B" w:rsidRPr="0056240B" w:rsidTr="00017330">
        <w:trPr>
          <w:trHeight w:val="1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от  ул.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Свердлова д.№37 до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0,141</w:t>
            </w:r>
          </w:p>
        </w:tc>
      </w:tr>
      <w:tr w:rsidR="0056240B" w:rsidRPr="0056240B" w:rsidTr="00017330">
        <w:trPr>
          <w:trHeight w:val="19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0,210</w:t>
            </w:r>
          </w:p>
        </w:tc>
      </w:tr>
      <w:tr w:rsidR="0056240B" w:rsidRPr="0056240B" w:rsidTr="00017330">
        <w:trPr>
          <w:trHeight w:val="1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ул.Чапаева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ул.Свердлова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 № 38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0,467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Проезд  от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СЭС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д.№52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0,069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0,069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0,069</w:t>
            </w:r>
          </w:p>
        </w:tc>
      </w:tr>
      <w:tr w:rsidR="0056240B" w:rsidRPr="0056240B" w:rsidTr="00017330">
        <w:trPr>
          <w:trHeight w:val="20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д. № 37 до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пр.Ленина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д.№39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д.№31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пер.Б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Красноармейской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0,262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0,262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0,262</w:t>
            </w:r>
          </w:p>
        </w:tc>
      </w:tr>
      <w:tr w:rsidR="0056240B" w:rsidRPr="0056240B" w:rsidTr="00017330">
        <w:trPr>
          <w:trHeight w:val="3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Ф. Энгельса д.№32 до пер. Б. Красноармейской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0,238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-439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ул.Ломоносова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д.№46 до памятника "Вечный Огонь"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0,052</w:t>
            </w:r>
          </w:p>
        </w:tc>
      </w:tr>
      <w:tr w:rsidR="0056240B" w:rsidRPr="0056240B" w:rsidTr="00017330">
        <w:trPr>
          <w:trHeight w:val="13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пр. Ленина до пр. Ленина  д.№24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0,025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0,025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0,025</w:t>
            </w:r>
          </w:p>
        </w:tc>
      </w:tr>
      <w:tr w:rsidR="0056240B" w:rsidRPr="0056240B" w:rsidTr="00017330">
        <w:trPr>
          <w:trHeight w:val="26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магазина "Магнит" по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пр. Ленина до  пр. Ленина д. № 6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0,100</w:t>
            </w:r>
          </w:p>
        </w:tc>
      </w:tr>
      <w:tr w:rsidR="0056240B" w:rsidRPr="0056240B" w:rsidTr="00017330">
        <w:trPr>
          <w:trHeight w:val="1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пр. Ленина д.№23 до 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Красных  Зорь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0,302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0,302</w:t>
            </w:r>
          </w:p>
        </w:tc>
      </w:tr>
      <w:tr w:rsidR="0056240B" w:rsidRPr="0056240B" w:rsidTr="00017330">
        <w:trPr>
          <w:trHeight w:val="4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ул.Коммунистическая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ул. Красных Зорь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0,141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Красных Зорь  д.№1б до ул. М. Красноармейской  д.№2,2а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0,368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0,368</w:t>
            </w:r>
          </w:p>
        </w:tc>
      </w:tr>
      <w:tr w:rsidR="0056240B" w:rsidRPr="0056240B" w:rsidTr="00017330">
        <w:trPr>
          <w:trHeight w:val="4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. Красноармейская, д№11 до ул. М. Красноармейская, д№19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0,460</w:t>
            </w:r>
          </w:p>
        </w:tc>
      </w:tr>
      <w:tr w:rsidR="0056240B" w:rsidRPr="0056240B" w:rsidTr="00017330">
        <w:trPr>
          <w:trHeight w:val="63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2-го пер. Г. Машина до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0,275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0,275</w:t>
            </w:r>
          </w:p>
        </w:tc>
      </w:tr>
      <w:tr w:rsidR="0056240B" w:rsidRPr="0056240B" w:rsidTr="00017330">
        <w:trPr>
          <w:trHeight w:val="2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ул.Коминтерна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д.№58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0,074</w:t>
            </w:r>
          </w:p>
        </w:tc>
      </w:tr>
      <w:tr w:rsidR="0056240B" w:rsidRPr="0056240B" w:rsidTr="00017330">
        <w:trPr>
          <w:trHeight w:val="242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ул.Советской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 до  ул. Советской д. № 44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0,030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0,030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0,030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-449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Коминтерна до ул. Коминтерна д. № 47а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0,085</w:t>
            </w:r>
          </w:p>
        </w:tc>
      </w:tr>
      <w:tr w:rsidR="0056240B" w:rsidRPr="0056240B" w:rsidTr="00017330">
        <w:trPr>
          <w:trHeight w:val="40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ул.Коммунистическая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железной дороги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56240B" w:rsidRPr="0056240B" w:rsidTr="00017330">
        <w:trPr>
          <w:trHeight w:val="11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ул.40 лет Октября до ул. Нахимова д.№13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0,024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0,024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0,197</w:t>
            </w:r>
          </w:p>
        </w:tc>
      </w:tr>
      <w:tr w:rsidR="0056240B" w:rsidRPr="0056240B" w:rsidTr="00017330">
        <w:trPr>
          <w:trHeight w:val="13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ул.Пионерской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до ул. Пионерской  д. №14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0,021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0,135</w:t>
            </w:r>
          </w:p>
        </w:tc>
      </w:tr>
      <w:tr w:rsidR="0056240B" w:rsidRPr="0056240B" w:rsidTr="00017330">
        <w:trPr>
          <w:trHeight w:val="12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Садовой до ул. Садовой д.№38,44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0,080</w:t>
            </w:r>
          </w:p>
        </w:tc>
      </w:tr>
      <w:tr w:rsidR="0056240B" w:rsidRPr="0056240B" w:rsidTr="00017330">
        <w:trPr>
          <w:trHeight w:val="13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1 пер.  ул.40 лет Октября до  ул.19 Партсъезда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0,250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ул.40 лет Октября д.5  до магазина "Магнит"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0,076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0,076</w:t>
            </w:r>
          </w:p>
        </w:tc>
      </w:tr>
      <w:tr w:rsidR="0056240B" w:rsidRPr="0056240B" w:rsidTr="00017330">
        <w:trPr>
          <w:trHeight w:val="434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Проезды от 1 пер. ул. 40 лет Октября до 2 пер.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0,349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Проезды от  ул.40 лет Октября,д№15 до  ул.40 лет Октября,д.№33г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0,809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0,809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ул.19 Партсъезда д.№7а до ул. 40 лет Октября д.№30а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0,350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0,350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-459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ул.40 лет Октября д.30 б до  ул.19 Партсъезда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40 лет Октября д. № 26 до  ул. А. Науменко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0,379</w:t>
            </w:r>
          </w:p>
        </w:tc>
      </w:tr>
      <w:tr w:rsidR="0056240B" w:rsidRPr="0056240B" w:rsidTr="00017330">
        <w:trPr>
          <w:trHeight w:val="1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А. Науменко до ул.40 лет Октября д.№54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0,461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0,461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40 лет Октября,д№33г  до спорткомплекса  "Заводской"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0,112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0,112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0,053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0,165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А. Науменко д.1 до  ул. А. Науменко  д.№11а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0,573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0,573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0,573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МП- 464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дороги  на пляж Радон до ул. Шевченко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0,349</w:t>
            </w:r>
          </w:p>
        </w:tc>
      </w:tr>
      <w:tr w:rsidR="0056240B" w:rsidRPr="0056240B" w:rsidTr="00017330">
        <w:trPr>
          <w:trHeight w:val="44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спорткомплекса "Заводской" до 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ул.Монтажников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0,178</w:t>
            </w:r>
          </w:p>
        </w:tc>
      </w:tr>
      <w:tr w:rsidR="0056240B" w:rsidRPr="0056240B" w:rsidTr="00017330">
        <w:trPr>
          <w:trHeight w:val="33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ул.40 лет октября д.№63 до ул.Монтажников,д№7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0,560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0,560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0,560</w:t>
            </w:r>
          </w:p>
        </w:tc>
      </w:tr>
      <w:tr w:rsidR="0056240B" w:rsidRPr="0056240B" w:rsidTr="00017330">
        <w:trPr>
          <w:trHeight w:val="1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20-221-5011 ОП МП -467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ул.40 лет Октября,д№62а до ул.40 лет Октября,д.66а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0,867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0,867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0,867</w:t>
            </w:r>
          </w:p>
        </w:tc>
      </w:tr>
      <w:tr w:rsidR="0056240B" w:rsidRPr="0056240B" w:rsidTr="00017330">
        <w:trPr>
          <w:trHeight w:val="19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ул. В.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Буракова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 до ул. В.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Буракова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>, д№9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0,039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0,039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0,088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0,127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-469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40 лет Октября д. № 65 до ж/д переезда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0,378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0,378</w:t>
            </w:r>
          </w:p>
        </w:tc>
      </w:tr>
      <w:tr w:rsidR="0056240B" w:rsidRPr="0056240B" w:rsidTr="00017330">
        <w:trPr>
          <w:trHeight w:val="3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 40 лет Октябряд.№71 до ул.40 лет Октября, д.№73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0,215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0,215</w:t>
            </w:r>
          </w:p>
        </w:tc>
      </w:tr>
      <w:tr w:rsidR="0056240B" w:rsidRPr="0056240B" w:rsidTr="00017330">
        <w:trPr>
          <w:trHeight w:val="34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ул.40 лет Октября, д.№79 до ул.40 лет Октября, д.№85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0,451</w:t>
            </w:r>
          </w:p>
        </w:tc>
      </w:tr>
      <w:tr w:rsidR="0056240B" w:rsidRPr="0056240B" w:rsidTr="00017330">
        <w:trPr>
          <w:trHeight w:val="49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 ул.40 лет Октября  д.№87а до  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д.№10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2,225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2,225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0,159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2,384</w:t>
            </w:r>
          </w:p>
        </w:tc>
      </w:tr>
      <w:tr w:rsidR="0056240B" w:rsidRPr="0056240B" w:rsidTr="00017330">
        <w:trPr>
          <w:trHeight w:val="34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ул.40 лет Октября д.№95 до  ул. Домостроителей д.№15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1,128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1,128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1,128</w:t>
            </w:r>
          </w:p>
        </w:tc>
      </w:tr>
      <w:tr w:rsidR="0056240B" w:rsidRPr="0056240B" w:rsidTr="00017330">
        <w:trPr>
          <w:trHeight w:val="55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 Домостроителей д.№ 4 до  ул. Энтузиастов д. № 5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0,384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0,152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0,536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ул.40 лет Победы, д. №1 до 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Тулебердиева</w:t>
            </w:r>
            <w:proofErr w:type="spellEnd"/>
            <w:r w:rsidRPr="0056240B">
              <w:rPr>
                <w:color w:val="000000" w:themeColor="text1"/>
                <w:sz w:val="20"/>
                <w:szCs w:val="20"/>
              </w:rPr>
              <w:t xml:space="preserve">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0,425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0,425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Домостроителей  до ул. Домостроителей д. № 9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0,141</w:t>
            </w:r>
          </w:p>
        </w:tc>
      </w:tr>
      <w:tr w:rsidR="0056240B" w:rsidRPr="0056240B" w:rsidTr="00017330">
        <w:trPr>
          <w:trHeight w:val="2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 ул.40 лет Победы д.№2 до ул. 40 лет Победыд.№4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0,517</w:t>
            </w:r>
          </w:p>
        </w:tc>
      </w:tr>
      <w:tr w:rsidR="0056240B" w:rsidRPr="0056240B" w:rsidTr="00017330">
        <w:trPr>
          <w:trHeight w:val="63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ул.40 лет Октября до 1-го пер. ул. Краснознаменной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0,176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0,176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0,176</w:t>
            </w:r>
          </w:p>
        </w:tc>
      </w:tr>
      <w:tr w:rsidR="0056240B" w:rsidRPr="0056240B" w:rsidTr="00017330">
        <w:trPr>
          <w:trHeight w:val="22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-479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О. Романова до ул. Орджоникидзе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0,346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0,346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-480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О. Романова до 3-его пер. Ульянова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0,337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0,337</w:t>
            </w:r>
          </w:p>
        </w:tc>
      </w:tr>
      <w:tr w:rsidR="0056240B" w:rsidRPr="0056240B" w:rsidTr="00017330">
        <w:trPr>
          <w:trHeight w:val="3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Маршала Жукова до больничного комплекса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0,448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0,448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0,448</w:t>
            </w:r>
          </w:p>
        </w:tc>
      </w:tr>
      <w:tr w:rsidR="0056240B" w:rsidRPr="0056240B" w:rsidTr="00017330">
        <w:trPr>
          <w:trHeight w:val="8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 ул. А. Матросова (до кольца)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0,504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0,504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0,504</w:t>
            </w:r>
          </w:p>
        </w:tc>
      </w:tr>
      <w:tr w:rsidR="0056240B" w:rsidRPr="0056240B" w:rsidTr="00017330">
        <w:trPr>
          <w:trHeight w:val="9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Ушакова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40 лет Октября д.№7А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1,398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1,398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19 Партсъезда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0,169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0,169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0,169</w:t>
            </w:r>
          </w:p>
        </w:tc>
      </w:tr>
      <w:tr w:rsidR="0056240B" w:rsidRPr="0056240B" w:rsidTr="00017330">
        <w:trPr>
          <w:trHeight w:val="383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Г. Калашниковой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г.Лиски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249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 ул. Родионова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МП-487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40 лет Октября д.№6 до 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0,235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0,235</w:t>
            </w:r>
          </w:p>
        </w:tc>
      </w:tr>
      <w:tr w:rsidR="0056240B" w:rsidRPr="0056240B" w:rsidTr="00017330">
        <w:trPr>
          <w:trHeight w:val="40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МП-488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Голиусова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11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МП-489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Осенняя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5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МП-490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Автодорога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Семейная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24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МП-491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</w:t>
            </w:r>
            <w:proofErr w:type="gramStart"/>
            <w:r w:rsidRPr="0056240B">
              <w:rPr>
                <w:color w:val="000000" w:themeColor="text1"/>
                <w:sz w:val="20"/>
                <w:szCs w:val="20"/>
              </w:rPr>
              <w:t>Первомайская  до</w:t>
            </w:r>
            <w:proofErr w:type="gramEnd"/>
            <w:r w:rsidRPr="005624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Проточная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0,920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0,920</w:t>
            </w:r>
          </w:p>
        </w:tc>
      </w:tr>
      <w:tr w:rsidR="0056240B" w:rsidRPr="0056240B" w:rsidTr="00017330">
        <w:trPr>
          <w:trHeight w:val="397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МП-492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Коллективная до ул. Зеленая Гора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0,603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0,603</w:t>
            </w:r>
          </w:p>
        </w:tc>
      </w:tr>
      <w:tr w:rsidR="0056240B" w:rsidRPr="0056240B" w:rsidTr="00017330">
        <w:trPr>
          <w:trHeight w:val="5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МП-493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Тихая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0,148</w:t>
            </w:r>
          </w:p>
        </w:tc>
      </w:tr>
      <w:tr w:rsidR="0056240B" w:rsidRPr="0056240B" w:rsidTr="00017330">
        <w:trPr>
          <w:trHeight w:val="5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МП-494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от ул. Макаренко до </w:t>
            </w:r>
          </w:p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ул. Восточная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0,457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0,457</w:t>
            </w:r>
          </w:p>
        </w:tc>
      </w:tr>
      <w:tr w:rsidR="0056240B" w:rsidRPr="0056240B" w:rsidTr="00017330">
        <w:trPr>
          <w:trHeight w:val="58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МП-495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А. Матросова до ул. Восточная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0,825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0,825</w:t>
            </w:r>
          </w:p>
        </w:tc>
      </w:tr>
      <w:tr w:rsidR="0056240B" w:rsidRPr="0056240B" w:rsidTr="00017330">
        <w:trPr>
          <w:trHeight w:val="341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МП-496</w:t>
            </w:r>
          </w:p>
        </w:tc>
        <w:tc>
          <w:tcPr>
            <w:tcW w:w="1275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 xml:space="preserve">Проезд вдоль кладбища </w:t>
            </w:r>
            <w:proofErr w:type="spellStart"/>
            <w:r w:rsidRPr="0056240B">
              <w:rPr>
                <w:color w:val="000000" w:themeColor="text1"/>
                <w:sz w:val="20"/>
                <w:szCs w:val="20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0,205</w:t>
            </w:r>
          </w:p>
        </w:tc>
        <w:tc>
          <w:tcPr>
            <w:tcW w:w="1134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0,205</w:t>
            </w:r>
          </w:p>
        </w:tc>
        <w:tc>
          <w:tcPr>
            <w:tcW w:w="992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1,233</w:t>
            </w:r>
          </w:p>
        </w:tc>
        <w:tc>
          <w:tcPr>
            <w:tcW w:w="1008" w:type="dxa"/>
            <w:shd w:val="clear" w:color="000000" w:fill="C0C0C0"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1,438</w:t>
            </w:r>
          </w:p>
        </w:tc>
      </w:tr>
      <w:tr w:rsidR="0056240B" w:rsidRPr="0056240B" w:rsidTr="00017330">
        <w:trPr>
          <w:trHeight w:val="12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 - 497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Маяковского до ул. Чайковского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0,311</w:t>
            </w:r>
          </w:p>
        </w:tc>
        <w:tc>
          <w:tcPr>
            <w:tcW w:w="1008" w:type="dxa"/>
            <w:shd w:val="clear" w:color="000000" w:fill="BFBFBF"/>
            <w:noWrap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56240B" w:rsidRPr="0056240B" w:rsidTr="00017330">
        <w:trPr>
          <w:trHeight w:val="416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Мира до администрации г. Лиски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0,223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BFBFBF"/>
            <w:noWrap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0,223</w:t>
            </w:r>
          </w:p>
        </w:tc>
      </w:tr>
      <w:tr w:rsidR="0056240B" w:rsidRPr="0056240B" w:rsidTr="00017330">
        <w:trPr>
          <w:trHeight w:val="198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МП-499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Свердлова до администрации г. Лиски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0,097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BFBFBF"/>
            <w:noWrap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0,097</w:t>
            </w:r>
          </w:p>
        </w:tc>
      </w:tr>
      <w:tr w:rsidR="0056240B" w:rsidRPr="0056240B" w:rsidTr="00017330">
        <w:trPr>
          <w:trHeight w:val="265"/>
          <w:jc w:val="center"/>
        </w:trPr>
        <w:tc>
          <w:tcPr>
            <w:tcW w:w="155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  <w:hideMark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Трудовые Резервы до ул. Лысенко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shd w:val="clear" w:color="000000" w:fill="BFBFBF"/>
            <w:noWrap/>
            <w:hideMark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0,320</w:t>
            </w:r>
          </w:p>
        </w:tc>
      </w:tr>
      <w:tr w:rsidR="0056240B" w:rsidRPr="0056240B" w:rsidTr="00017330">
        <w:trPr>
          <w:trHeight w:val="265"/>
          <w:jc w:val="center"/>
        </w:trPr>
        <w:tc>
          <w:tcPr>
            <w:tcW w:w="155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МП-501</w:t>
            </w:r>
          </w:p>
        </w:tc>
        <w:tc>
          <w:tcPr>
            <w:tcW w:w="1275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 ул. имени полковника Уткина</w:t>
            </w:r>
          </w:p>
        </w:tc>
        <w:tc>
          <w:tcPr>
            <w:tcW w:w="110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BFBFBF"/>
            <w:noWrap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265"/>
          <w:jc w:val="center"/>
        </w:trPr>
        <w:tc>
          <w:tcPr>
            <w:tcW w:w="155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МП-502</w:t>
            </w:r>
          </w:p>
        </w:tc>
        <w:tc>
          <w:tcPr>
            <w:tcW w:w="1275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 ул. Краеведа Дегтярёва</w:t>
            </w:r>
          </w:p>
        </w:tc>
        <w:tc>
          <w:tcPr>
            <w:tcW w:w="110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BFBFBF"/>
            <w:noWrap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265"/>
          <w:jc w:val="center"/>
        </w:trPr>
        <w:tc>
          <w:tcPr>
            <w:tcW w:w="155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МП-503</w:t>
            </w:r>
          </w:p>
        </w:tc>
        <w:tc>
          <w:tcPr>
            <w:tcW w:w="1275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160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Автодорога ул. 309-й Стрелковой Дивизии</w:t>
            </w:r>
          </w:p>
        </w:tc>
        <w:tc>
          <w:tcPr>
            <w:tcW w:w="110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0,730</w:t>
            </w:r>
          </w:p>
        </w:tc>
        <w:tc>
          <w:tcPr>
            <w:tcW w:w="1008" w:type="dxa"/>
            <w:shd w:val="clear" w:color="000000" w:fill="BFBFBF"/>
            <w:noWrap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0,730</w:t>
            </w:r>
          </w:p>
        </w:tc>
      </w:tr>
      <w:tr w:rsidR="0056240B" w:rsidRPr="0056240B" w:rsidTr="00017330">
        <w:trPr>
          <w:trHeight w:val="265"/>
          <w:jc w:val="center"/>
        </w:trPr>
        <w:tc>
          <w:tcPr>
            <w:tcW w:w="155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МП-504</w:t>
            </w:r>
          </w:p>
        </w:tc>
        <w:tc>
          <w:tcPr>
            <w:tcW w:w="1275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Семейная до ул. 309 Стрелковой Дивизии</w:t>
            </w:r>
          </w:p>
        </w:tc>
        <w:tc>
          <w:tcPr>
            <w:tcW w:w="110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0,884</w:t>
            </w:r>
          </w:p>
        </w:tc>
        <w:tc>
          <w:tcPr>
            <w:tcW w:w="1008" w:type="dxa"/>
            <w:shd w:val="clear" w:color="000000" w:fill="BFBFBF"/>
            <w:noWrap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0,884</w:t>
            </w:r>
          </w:p>
        </w:tc>
      </w:tr>
      <w:tr w:rsidR="0056240B" w:rsidRPr="0056240B" w:rsidTr="00017330">
        <w:trPr>
          <w:trHeight w:val="265"/>
          <w:jc w:val="center"/>
        </w:trPr>
        <w:tc>
          <w:tcPr>
            <w:tcW w:w="155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20-221-501 ОП МП-505</w:t>
            </w:r>
          </w:p>
        </w:tc>
        <w:tc>
          <w:tcPr>
            <w:tcW w:w="1275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</w:t>
            </w:r>
          </w:p>
        </w:tc>
        <w:tc>
          <w:tcPr>
            <w:tcW w:w="1605" w:type="dxa"/>
            <w:shd w:val="clear" w:color="auto" w:fill="auto"/>
          </w:tcPr>
          <w:p w:rsidR="0056240B" w:rsidRPr="0056240B" w:rsidRDefault="0056240B" w:rsidP="00017330">
            <w:pPr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Проезд от ул. Выборгская до ул. Чкалова</w:t>
            </w:r>
          </w:p>
        </w:tc>
        <w:tc>
          <w:tcPr>
            <w:tcW w:w="110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г. Лиски</w:t>
            </w:r>
          </w:p>
        </w:tc>
        <w:tc>
          <w:tcPr>
            <w:tcW w:w="850" w:type="dxa"/>
            <w:shd w:val="clear" w:color="auto" w:fill="auto"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3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0B" w:rsidRPr="0056240B" w:rsidRDefault="0056240B" w:rsidP="000173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40B">
              <w:rPr>
                <w:color w:val="000000" w:themeColor="text1"/>
                <w:sz w:val="20"/>
                <w:szCs w:val="20"/>
              </w:rPr>
              <w:t>0,171</w:t>
            </w:r>
          </w:p>
        </w:tc>
        <w:tc>
          <w:tcPr>
            <w:tcW w:w="1008" w:type="dxa"/>
            <w:shd w:val="clear" w:color="000000" w:fill="BFBFBF"/>
            <w:noWrap/>
          </w:tcPr>
          <w:p w:rsidR="0056240B" w:rsidRPr="0056240B" w:rsidRDefault="0056240B" w:rsidP="000173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240B">
              <w:rPr>
                <w:b/>
                <w:bCs/>
                <w:color w:val="000000" w:themeColor="text1"/>
                <w:sz w:val="20"/>
                <w:szCs w:val="20"/>
              </w:rPr>
              <w:t>0,171</w:t>
            </w:r>
          </w:p>
        </w:tc>
      </w:tr>
    </w:tbl>
    <w:p w:rsidR="0056240B" w:rsidRPr="0056240B" w:rsidRDefault="0056240B" w:rsidP="0056240B">
      <w:pPr>
        <w:rPr>
          <w:sz w:val="20"/>
          <w:szCs w:val="20"/>
        </w:rPr>
      </w:pPr>
    </w:p>
    <w:p w:rsidR="0056240B" w:rsidRPr="0056240B" w:rsidRDefault="0056240B" w:rsidP="0056240B">
      <w:pPr>
        <w:rPr>
          <w:sz w:val="20"/>
          <w:szCs w:val="20"/>
        </w:rPr>
      </w:pPr>
    </w:p>
    <w:p w:rsidR="00275D65" w:rsidRPr="0056240B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0284A">
      <w:pPr>
        <w:ind w:firstLine="709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C84D72" w:rsidRDefault="00C84D72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6F3CC7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103505</wp:posOffset>
                </wp:positionV>
                <wp:extent cx="6689725" cy="1107440"/>
                <wp:effectExtent l="19050" t="19050" r="15875" b="16510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107440"/>
                          <a:chOff x="-540" y="82"/>
                          <a:chExt cx="10800" cy="1440"/>
                        </a:xfrm>
                      </wpg:grpSpPr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-540" y="82"/>
                            <a:ext cx="108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471" y="152"/>
                            <a:ext cx="106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Учредители и издатели: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Совет народных депутатов и Администрация городского поселения город Лиски </w:t>
                              </w:r>
                            </w:p>
                            <w:p w:rsidR="009C3A47" w:rsidRDefault="009C3A47" w:rsidP="002361A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Лискинского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муниципального  района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 Воронежской области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396900,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г.Лиски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, Воронежская область, проспект Ленина – 32. Тел: 4-55-44; 4-65-52.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Объем 4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усл.печ.л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.;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Тираж 100; бесплатно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0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Zr70OZwD&#10;AADpCQAADgAAAAAAAAAAAAAAAAAuAgAAZHJzL2Uyb0RvYy54bWxQSwECLQAUAAYACAAAACEAJMLG&#10;K98AAAAJAQAADwAAAAAAAAAAAAAAAAD2BQAAZHJzL2Rvd25yZXYueG1sUEsFBgAAAAAEAAQA8wAA&#10;AAIHAAAAAA==&#10;">
                <v:roundrect id="AutoShape 29" o:spid="_x0000_s1031" style="position:absolute;left:-540;top:82;width:1080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" strokeweight="1.59mm">
                  <v:stroke joinstyle="miter"/>
                </v:roundrect>
                <v:shape id="Text Box 30" o:spid="_x0000_s1032" type="#_x0000_t202" style="position:absolute;left:-471;top:152;width:1066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stroke joinstyle="round"/>
                  <v:textbox>
                    <w:txbxContent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Учредители и издатели: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 xml:space="preserve">Совет народных депутатов и Администрация городского поселения город Лиски </w:t>
                        </w:r>
                      </w:p>
                      <w:p w:rsidR="009C3A47" w:rsidRDefault="009C3A47" w:rsidP="002361A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Лискинского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</w:rPr>
                          <w:t>муниципального  района</w:t>
                        </w:r>
                        <w:proofErr w:type="gramEnd"/>
                        <w:r>
                          <w:rPr>
                            <w:i/>
                            <w:iCs/>
                            <w:sz w:val="18"/>
                          </w:rPr>
                          <w:t xml:space="preserve"> Воронежской области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396900,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г.Лиски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, Воронежская область, проспект Ленина – 32. Тел: 4-55-44; 4-65-52.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Объем 4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усл.печ.л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.;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Тираж 100; бесплатно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2BE9"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2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23" w:rsidRDefault="00BF2723" w:rsidP="00D374C3">
      <w:r>
        <w:separator/>
      </w:r>
    </w:p>
  </w:endnote>
  <w:endnote w:type="continuationSeparator" w:id="0">
    <w:p w:rsidR="00BF2723" w:rsidRDefault="00BF2723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47" w:rsidRPr="00DD483B" w:rsidRDefault="009C3A47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 w:rsidR="004A6F0F">
      <w:rPr>
        <w:i/>
      </w:rPr>
      <w:t>21 января</w:t>
    </w:r>
    <w:r>
      <w:rPr>
        <w:i/>
      </w:rPr>
      <w:t xml:space="preserve"> 202</w:t>
    </w:r>
    <w:r w:rsidR="004A6F0F">
      <w:rPr>
        <w:i/>
      </w:rPr>
      <w:t>2</w:t>
    </w:r>
    <w:r>
      <w:rPr>
        <w:i/>
      </w:rPr>
      <w:t xml:space="preserve"> </w:t>
    </w:r>
    <w:r w:rsidRPr="002B1309">
      <w:rPr>
        <w:i/>
      </w:rPr>
      <w:t>года №</w:t>
    </w:r>
    <w:r w:rsidR="004A6F0F">
      <w:rPr>
        <w:i/>
      </w:rPr>
      <w:t>6</w:t>
    </w:r>
    <w:r>
      <w:rPr>
        <w:i/>
      </w:rPr>
      <w:t>(8</w:t>
    </w:r>
    <w:r w:rsidR="004A6F0F">
      <w:rPr>
        <w:i/>
      </w:rPr>
      <w:t>70</w:t>
    </w:r>
    <w:r>
      <w:rPr>
        <w:i/>
      </w:rPr>
      <w:t>)</w:t>
    </w:r>
  </w:p>
  <w:p w:rsidR="009C3A47" w:rsidRDefault="009C3A47" w:rsidP="00B31EFC">
    <w:pPr>
      <w:pStyle w:val="a5"/>
      <w:ind w:right="360"/>
    </w:pPr>
  </w:p>
  <w:p w:rsidR="009C3A47" w:rsidRDefault="009C3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23" w:rsidRDefault="00BF2723" w:rsidP="00D374C3">
      <w:r>
        <w:separator/>
      </w:r>
    </w:p>
  </w:footnote>
  <w:footnote w:type="continuationSeparator" w:id="0">
    <w:p w:rsidR="00BF2723" w:rsidRDefault="00BF2723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01B01"/>
    <w:multiLevelType w:val="multilevel"/>
    <w:tmpl w:val="735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5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171A1B"/>
    <w:multiLevelType w:val="hybridMultilevel"/>
    <w:tmpl w:val="E1C8603A"/>
    <w:lvl w:ilvl="0" w:tplc="C7407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95056"/>
    <w:multiLevelType w:val="multilevel"/>
    <w:tmpl w:val="348E9B7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2" w:hanging="2160"/>
      </w:pPr>
      <w:rPr>
        <w:rFonts w:hint="default"/>
      </w:rPr>
    </w:lvl>
  </w:abstractNum>
  <w:abstractNum w:abstractNumId="10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1" w15:restartNumberingAfterBreak="0">
    <w:nsid w:val="6D2610BD"/>
    <w:multiLevelType w:val="multilevel"/>
    <w:tmpl w:val="862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9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4"/>
    <w:rsid w:val="00004741"/>
    <w:rsid w:val="00020ED2"/>
    <w:rsid w:val="00027546"/>
    <w:rsid w:val="000401B2"/>
    <w:rsid w:val="00087F03"/>
    <w:rsid w:val="000B6EF8"/>
    <w:rsid w:val="000E3E24"/>
    <w:rsid w:val="000F414D"/>
    <w:rsid w:val="001360BD"/>
    <w:rsid w:val="0015473F"/>
    <w:rsid w:val="00162266"/>
    <w:rsid w:val="00165FE1"/>
    <w:rsid w:val="00186090"/>
    <w:rsid w:val="001A095C"/>
    <w:rsid w:val="001A68E6"/>
    <w:rsid w:val="001C2D40"/>
    <w:rsid w:val="001C4945"/>
    <w:rsid w:val="001E7F0C"/>
    <w:rsid w:val="002238F4"/>
    <w:rsid w:val="002361A3"/>
    <w:rsid w:val="00247AB5"/>
    <w:rsid w:val="0025479F"/>
    <w:rsid w:val="0026554C"/>
    <w:rsid w:val="00265FC3"/>
    <w:rsid w:val="00275D65"/>
    <w:rsid w:val="0027618F"/>
    <w:rsid w:val="00296559"/>
    <w:rsid w:val="002A076C"/>
    <w:rsid w:val="002A19B0"/>
    <w:rsid w:val="002A79AA"/>
    <w:rsid w:val="002E0102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A6F0F"/>
    <w:rsid w:val="004B2F62"/>
    <w:rsid w:val="004E271F"/>
    <w:rsid w:val="004F095A"/>
    <w:rsid w:val="0050194D"/>
    <w:rsid w:val="0050284A"/>
    <w:rsid w:val="00505645"/>
    <w:rsid w:val="005103EF"/>
    <w:rsid w:val="00536E1B"/>
    <w:rsid w:val="00560DA8"/>
    <w:rsid w:val="0056240B"/>
    <w:rsid w:val="00576344"/>
    <w:rsid w:val="005765B6"/>
    <w:rsid w:val="005A0D40"/>
    <w:rsid w:val="005A3DD9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E0153"/>
    <w:rsid w:val="006F2731"/>
    <w:rsid w:val="006F3CC7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436C"/>
    <w:rsid w:val="009667E1"/>
    <w:rsid w:val="009A465F"/>
    <w:rsid w:val="009B3036"/>
    <w:rsid w:val="009C3A47"/>
    <w:rsid w:val="009E297E"/>
    <w:rsid w:val="009F5BB7"/>
    <w:rsid w:val="00A0245D"/>
    <w:rsid w:val="00A25DFB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E10B1"/>
    <w:rsid w:val="00BE6CB6"/>
    <w:rsid w:val="00BF2723"/>
    <w:rsid w:val="00BF62A1"/>
    <w:rsid w:val="00C01CFD"/>
    <w:rsid w:val="00C1722C"/>
    <w:rsid w:val="00C46A4C"/>
    <w:rsid w:val="00C606B5"/>
    <w:rsid w:val="00C84D72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350A9"/>
  <w15:docId w15:val="{B4F8B020-EAF3-4DFB-8539-9B636F7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uiPriority w:val="99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lis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lisk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F2F6-81E1-4AD9-9CE9-54938631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8777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admin</cp:lastModifiedBy>
  <cp:revision>2</cp:revision>
  <cp:lastPrinted>2021-11-16T13:36:00Z</cp:lastPrinted>
  <dcterms:created xsi:type="dcterms:W3CDTF">2022-02-03T16:51:00Z</dcterms:created>
  <dcterms:modified xsi:type="dcterms:W3CDTF">2022-02-03T16:51:00Z</dcterms:modified>
</cp:coreProperties>
</file>