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6B1D5C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6B1D5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27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Pr="006B1D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27.1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D86FF9" w:rsidRPr="000C43AC" w:rsidRDefault="00AC42F5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</w:t>
                  </w:r>
                </w:p>
                <w:p w:rsidR="00D86FF9" w:rsidRPr="000C43AC" w:rsidRDefault="00EC0B28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февр</w:t>
                  </w:r>
                  <w:r w:rsidR="00AC42F5">
                    <w:rPr>
                      <w:b/>
                      <w:i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л</w:t>
                  </w:r>
                  <w:r w:rsidR="00D86FF9">
                    <w:rPr>
                      <w:b/>
                      <w:i/>
                      <w:sz w:val="20"/>
                      <w:szCs w:val="20"/>
                    </w:rPr>
                    <w:t>я</w:t>
                  </w:r>
                </w:p>
                <w:p w:rsidR="00D86FF9" w:rsidRPr="000C43AC" w:rsidRDefault="00D86FF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2</w:t>
                  </w:r>
                  <w:r w:rsidR="00AC42F5">
                    <w:rPr>
                      <w:b/>
                      <w:i/>
                      <w:sz w:val="20"/>
                      <w:szCs w:val="20"/>
                    </w:rPr>
                    <w:t>1</w:t>
                  </w:r>
                </w:p>
                <w:p w:rsidR="00D86FF9" w:rsidRPr="000C43AC" w:rsidRDefault="00D86FF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D86FF9" w:rsidRPr="000C43AC" w:rsidRDefault="00D86FF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D86FF9" w:rsidRPr="000C43AC" w:rsidRDefault="00D86FF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 w:rsidR="00EC0B28">
                    <w:rPr>
                      <w:b/>
                      <w:i/>
                      <w:sz w:val="20"/>
                      <w:szCs w:val="20"/>
                    </w:rPr>
                    <w:t>10</w:t>
                  </w:r>
                </w:p>
                <w:p w:rsidR="00D86FF9" w:rsidRPr="00053169" w:rsidRDefault="00D86FF9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7</w:t>
                  </w:r>
                  <w:r w:rsidR="00EC0B28">
                    <w:rPr>
                      <w:b/>
                      <w:i/>
                      <w:sz w:val="20"/>
                      <w:szCs w:val="20"/>
                    </w:rPr>
                    <w:t>44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D86FF9" w:rsidRDefault="00D86FF9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374F94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6B1D5C" w:rsidP="00374F94">
      <w:pPr>
        <w:rPr>
          <w:smallCaps/>
          <w:color w:val="000000"/>
          <w:spacing w:val="4"/>
          <w:sz w:val="32"/>
          <w:szCs w:val="32"/>
        </w:rPr>
      </w:pPr>
      <w:r w:rsidRPr="006B1D5C">
        <w:pict>
          <v:shape id="_x0000_s1028" type="#_x0000_t136" style="position:absolute;margin-left:108pt;margin-top:17.6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</w:t>
      </w:r>
      <w:proofErr w:type="spellStart"/>
      <w:r>
        <w:rPr>
          <w:b/>
          <w:smallCaps/>
          <w:color w:val="000000"/>
          <w:spacing w:val="4"/>
          <w:sz w:val="22"/>
          <w:szCs w:val="22"/>
        </w:rPr>
        <w:t>Лискинского</w:t>
      </w:r>
      <w:proofErr w:type="spellEnd"/>
      <w:r>
        <w:rPr>
          <w:b/>
          <w:smallCaps/>
          <w:color w:val="000000"/>
          <w:spacing w:val="4"/>
          <w:sz w:val="22"/>
          <w:szCs w:val="22"/>
        </w:rPr>
        <w:t xml:space="preserve">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221D94" w:rsidRDefault="00221D94" w:rsidP="00221D9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3565" cy="6934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D94" w:rsidRDefault="00221D94" w:rsidP="00221D94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221D94" w:rsidRPr="00C83FF8" w:rsidRDefault="00221D94" w:rsidP="00221D94">
      <w:pPr>
        <w:pStyle w:val="1"/>
        <w:tabs>
          <w:tab w:val="left" w:pos="0"/>
        </w:tabs>
        <w:rPr>
          <w:sz w:val="20"/>
          <w:szCs w:val="20"/>
        </w:rPr>
      </w:pPr>
      <w:r w:rsidRPr="00C83FF8">
        <w:rPr>
          <w:sz w:val="20"/>
          <w:szCs w:val="20"/>
        </w:rPr>
        <w:t>АДМИНИСТРАЦИЯ ГОРОДСКОГО ПОСЕЛЕНИЯ  ГОРОД  ЛИСКИ</w:t>
      </w:r>
    </w:p>
    <w:p w:rsidR="00221D94" w:rsidRPr="00C83FF8" w:rsidRDefault="00221D94" w:rsidP="00221D9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0"/>
          <w:szCs w:val="20"/>
        </w:rPr>
      </w:pPr>
      <w:r w:rsidRPr="00C83FF8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221D94" w:rsidRPr="00C83FF8" w:rsidRDefault="00221D94" w:rsidP="00221D9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0"/>
          <w:szCs w:val="20"/>
        </w:rPr>
      </w:pPr>
      <w:r w:rsidRPr="00C83FF8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221D94" w:rsidTr="00C83FF8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221D94" w:rsidRPr="007814B9" w:rsidRDefault="00221D94" w:rsidP="00C83FF8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</w:rPr>
            </w:pPr>
          </w:p>
          <w:p w:rsidR="00221D94" w:rsidRPr="00C83FF8" w:rsidRDefault="00221D94" w:rsidP="00C83FF8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proofErr w:type="gramStart"/>
            <w:r w:rsidRPr="00C83FF8">
              <w:rPr>
                <w:rFonts w:eastAsia="Times New Roman"/>
                <w:color w:val="auto"/>
                <w:sz w:val="20"/>
                <w:szCs w:val="20"/>
              </w:rPr>
              <w:t>П</w:t>
            </w:r>
            <w:proofErr w:type="gramEnd"/>
            <w:r w:rsidRPr="00C83FF8">
              <w:rPr>
                <w:rFonts w:eastAsia="Times New Roman"/>
                <w:color w:val="auto"/>
                <w:sz w:val="20"/>
                <w:szCs w:val="20"/>
              </w:rPr>
              <w:t xml:space="preserve"> О С Т А Н О В Л Е Н И Е</w:t>
            </w:r>
          </w:p>
        </w:tc>
      </w:tr>
    </w:tbl>
    <w:p w:rsidR="00221D94" w:rsidRDefault="006B1D5C" w:rsidP="00221D94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  <w:lang w:eastAsia="ru-RU"/>
        </w:rPr>
        <w:pict>
          <v:shape id="_x0000_s1053" type="#_x0000_t202" style="position:absolute;margin-left:381.5pt;margin-top:5.25pt;width:1in;height:23.25pt;z-index:251679744;mso-position-horizontal-relative:text;mso-position-vertical-relative:text" stroked="f">
            <v:textbox style="mso-next-textbox:#_x0000_s1053">
              <w:txbxContent>
                <w:p w:rsidR="00D86FF9" w:rsidRPr="00306B1B" w:rsidRDefault="00D86FF9" w:rsidP="00221D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21D94" w:rsidRPr="00C83FF8" w:rsidRDefault="00221D94" w:rsidP="00221D94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C83FF8">
        <w:rPr>
          <w:bCs/>
          <w:color w:val="000000"/>
          <w:spacing w:val="-4"/>
          <w:sz w:val="20"/>
          <w:szCs w:val="20"/>
        </w:rPr>
        <w:t>от «</w:t>
      </w:r>
      <w:r w:rsidRPr="00C83FF8">
        <w:rPr>
          <w:bCs/>
          <w:color w:val="000000"/>
          <w:spacing w:val="-4"/>
          <w:sz w:val="20"/>
          <w:szCs w:val="20"/>
          <w:u w:val="single"/>
        </w:rPr>
        <w:t xml:space="preserve"> </w:t>
      </w:r>
      <w:r w:rsidR="00EC0B28">
        <w:rPr>
          <w:bCs/>
          <w:color w:val="000000"/>
          <w:spacing w:val="-4"/>
          <w:sz w:val="20"/>
          <w:szCs w:val="20"/>
          <w:u w:val="single"/>
        </w:rPr>
        <w:t>20</w:t>
      </w:r>
      <w:r w:rsidRPr="00C83FF8">
        <w:rPr>
          <w:bCs/>
          <w:color w:val="000000"/>
          <w:spacing w:val="-4"/>
          <w:sz w:val="20"/>
          <w:szCs w:val="20"/>
        </w:rPr>
        <w:t xml:space="preserve">»  </w:t>
      </w:r>
      <w:r w:rsidRPr="00C83FF8">
        <w:rPr>
          <w:bCs/>
          <w:color w:val="000000"/>
          <w:spacing w:val="-4"/>
          <w:sz w:val="20"/>
          <w:szCs w:val="20"/>
          <w:u w:val="single"/>
        </w:rPr>
        <w:t>января</w:t>
      </w:r>
      <w:r w:rsidRPr="00C83FF8">
        <w:rPr>
          <w:bCs/>
          <w:color w:val="000000"/>
          <w:spacing w:val="-4"/>
          <w:sz w:val="20"/>
          <w:szCs w:val="20"/>
        </w:rPr>
        <w:t xml:space="preserve">  202</w:t>
      </w:r>
      <w:r w:rsidR="00AC42F5">
        <w:rPr>
          <w:bCs/>
          <w:color w:val="000000"/>
          <w:spacing w:val="-4"/>
          <w:sz w:val="20"/>
          <w:szCs w:val="20"/>
        </w:rPr>
        <w:t>1</w:t>
      </w:r>
      <w:r w:rsidRPr="00C83FF8">
        <w:rPr>
          <w:bCs/>
          <w:color w:val="000000"/>
          <w:spacing w:val="-4"/>
          <w:sz w:val="20"/>
          <w:szCs w:val="20"/>
        </w:rPr>
        <w:t xml:space="preserve"> г.  № </w:t>
      </w:r>
      <w:r w:rsidRPr="00C83FF8">
        <w:rPr>
          <w:bCs/>
          <w:color w:val="000000"/>
          <w:spacing w:val="-4"/>
          <w:sz w:val="20"/>
          <w:szCs w:val="20"/>
          <w:u w:val="single"/>
        </w:rPr>
        <w:t xml:space="preserve"> </w:t>
      </w:r>
      <w:r w:rsidR="00EC0B28">
        <w:rPr>
          <w:bCs/>
          <w:color w:val="000000"/>
          <w:spacing w:val="-4"/>
          <w:sz w:val="20"/>
          <w:szCs w:val="20"/>
          <w:u w:val="single"/>
        </w:rPr>
        <w:t>58</w:t>
      </w:r>
    </w:p>
    <w:p w:rsidR="00221D94" w:rsidRPr="00AC42F5" w:rsidRDefault="00221D94" w:rsidP="00221D94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 w:rsidRPr="00AC42F5">
        <w:rPr>
          <w:bCs/>
          <w:color w:val="000000"/>
          <w:spacing w:val="-4"/>
          <w:sz w:val="16"/>
          <w:szCs w:val="16"/>
        </w:rPr>
        <w:t xml:space="preserve">                 г. Лиски</w:t>
      </w:r>
    </w:p>
    <w:p w:rsidR="00221D94" w:rsidRDefault="00221D94" w:rsidP="00221D94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A91F88">
        <w:rPr>
          <w:bCs/>
          <w:color w:val="000000"/>
          <w:spacing w:val="-4"/>
          <w:sz w:val="20"/>
          <w:szCs w:val="20"/>
        </w:rPr>
        <w:t xml:space="preserve">               </w:t>
      </w:r>
      <w:r>
        <w:rPr>
          <w:bCs/>
          <w:color w:val="000000"/>
          <w:spacing w:val="-4"/>
          <w:sz w:val="20"/>
          <w:szCs w:val="20"/>
        </w:rPr>
        <w:t xml:space="preserve">              </w:t>
      </w:r>
    </w:p>
    <w:tbl>
      <w:tblPr>
        <w:tblW w:w="0" w:type="auto"/>
        <w:tblLook w:val="01E0"/>
      </w:tblPr>
      <w:tblGrid>
        <w:gridCol w:w="5353"/>
        <w:gridCol w:w="2970"/>
      </w:tblGrid>
      <w:tr w:rsidR="00221D94" w:rsidRPr="00EC0B28" w:rsidTr="00EC0B28">
        <w:tc>
          <w:tcPr>
            <w:tcW w:w="5353" w:type="dxa"/>
          </w:tcPr>
          <w:p w:rsidR="00221D94" w:rsidRPr="00EC0B28" w:rsidRDefault="00EC0B28" w:rsidP="00EC0B28">
            <w:pPr>
              <w:jc w:val="both"/>
              <w:rPr>
                <w:b/>
                <w:sz w:val="20"/>
                <w:szCs w:val="20"/>
              </w:rPr>
            </w:pPr>
            <w:r w:rsidRPr="00EC0B28">
              <w:rPr>
                <w:b/>
                <w:sz w:val="20"/>
                <w:szCs w:val="20"/>
              </w:rPr>
              <w:t xml:space="preserve">Об утверждении </w:t>
            </w:r>
            <w:proofErr w:type="gramStart"/>
            <w:r w:rsidRPr="00EC0B28">
              <w:rPr>
                <w:b/>
                <w:sz w:val="20"/>
                <w:szCs w:val="20"/>
              </w:rPr>
              <w:t>перечня автомобильных дорог общего пользования местного значения городского поселения</w:t>
            </w:r>
            <w:proofErr w:type="gramEnd"/>
            <w:r w:rsidRPr="00EC0B28">
              <w:rPr>
                <w:b/>
                <w:sz w:val="20"/>
                <w:szCs w:val="20"/>
              </w:rPr>
              <w:t xml:space="preserve"> город Лиски </w:t>
            </w:r>
            <w:proofErr w:type="spellStart"/>
            <w:r w:rsidRPr="00EC0B28">
              <w:rPr>
                <w:b/>
                <w:sz w:val="20"/>
                <w:szCs w:val="20"/>
              </w:rPr>
              <w:t>Лискинского</w:t>
            </w:r>
            <w:proofErr w:type="spellEnd"/>
            <w:r w:rsidRPr="00EC0B28">
              <w:rPr>
                <w:b/>
                <w:sz w:val="20"/>
                <w:szCs w:val="20"/>
              </w:rPr>
              <w:t xml:space="preserve"> муниципального района Воронежской области  </w:t>
            </w:r>
          </w:p>
        </w:tc>
        <w:tc>
          <w:tcPr>
            <w:tcW w:w="2970" w:type="dxa"/>
          </w:tcPr>
          <w:p w:rsidR="00221D94" w:rsidRPr="00EC0B28" w:rsidRDefault="00221D94" w:rsidP="00AC42F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221D94" w:rsidRPr="00EC0B28" w:rsidRDefault="00221D94" w:rsidP="00AC42F5">
      <w:pPr>
        <w:spacing w:line="360" w:lineRule="auto"/>
        <w:rPr>
          <w:b/>
          <w:sz w:val="20"/>
          <w:szCs w:val="20"/>
        </w:rPr>
      </w:pPr>
    </w:p>
    <w:p w:rsidR="00EC0B28" w:rsidRPr="00EC0B28" w:rsidRDefault="00EC0B28" w:rsidP="00EC0B28">
      <w:pPr>
        <w:spacing w:line="360" w:lineRule="auto"/>
        <w:ind w:firstLine="567"/>
        <w:jc w:val="both"/>
        <w:rPr>
          <w:sz w:val="20"/>
          <w:szCs w:val="20"/>
        </w:rPr>
      </w:pPr>
      <w:r w:rsidRPr="00EC0B28">
        <w:rPr>
          <w:spacing w:val="2"/>
          <w:sz w:val="20"/>
          <w:szCs w:val="20"/>
          <w:shd w:val="clear" w:color="auto" w:fill="FFFFFF"/>
        </w:rPr>
        <w:t>В соответствии с </w:t>
      </w:r>
      <w:hyperlink r:id="rId9" w:history="1">
        <w:r w:rsidRPr="00EC0B28">
          <w:rPr>
            <w:rStyle w:val="af9"/>
            <w:color w:val="auto"/>
            <w:spacing w:val="2"/>
            <w:sz w:val="20"/>
            <w:szCs w:val="20"/>
            <w:u w:val="none"/>
          </w:rPr>
  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EC0B28">
        <w:rPr>
          <w:sz w:val="20"/>
          <w:szCs w:val="20"/>
        </w:rPr>
        <w:t xml:space="preserve">, Федеральным законом от 06.10.2003 №131-ФЗ «Об общих принципах организации местного самоуправления Российской Федерации», администрация городского поселения город  Лиски </w:t>
      </w:r>
    </w:p>
    <w:p w:rsidR="00EC0B28" w:rsidRPr="00EC0B28" w:rsidRDefault="00EC0B28" w:rsidP="00EC0B28">
      <w:pPr>
        <w:spacing w:line="360" w:lineRule="auto"/>
        <w:jc w:val="both"/>
        <w:rPr>
          <w:sz w:val="20"/>
          <w:szCs w:val="20"/>
        </w:rPr>
      </w:pPr>
      <w:proofErr w:type="spellStart"/>
      <w:proofErr w:type="gramStart"/>
      <w:r w:rsidRPr="00EC0B28">
        <w:rPr>
          <w:b/>
          <w:sz w:val="20"/>
          <w:szCs w:val="20"/>
        </w:rPr>
        <w:t>п</w:t>
      </w:r>
      <w:proofErr w:type="spellEnd"/>
      <w:proofErr w:type="gramEnd"/>
      <w:r w:rsidRPr="00EC0B28">
        <w:rPr>
          <w:b/>
          <w:sz w:val="20"/>
          <w:szCs w:val="20"/>
        </w:rPr>
        <w:t xml:space="preserve"> о с т а </w:t>
      </w:r>
      <w:proofErr w:type="spellStart"/>
      <w:r w:rsidRPr="00EC0B28">
        <w:rPr>
          <w:b/>
          <w:sz w:val="20"/>
          <w:szCs w:val="20"/>
        </w:rPr>
        <w:t>н</w:t>
      </w:r>
      <w:proofErr w:type="spellEnd"/>
      <w:r w:rsidRPr="00EC0B28">
        <w:rPr>
          <w:b/>
          <w:sz w:val="20"/>
          <w:szCs w:val="20"/>
        </w:rPr>
        <w:t xml:space="preserve"> о в л я е т:</w:t>
      </w:r>
    </w:p>
    <w:p w:rsidR="00EC0B28" w:rsidRPr="00EC0B28" w:rsidRDefault="00EC0B28" w:rsidP="00EC0B28">
      <w:pPr>
        <w:pStyle w:val="ad"/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EC0B28">
        <w:rPr>
          <w:sz w:val="20"/>
          <w:szCs w:val="20"/>
        </w:rPr>
        <w:t xml:space="preserve">Утвердить перечень автомобильных дорог общего пользования местного значения городского поселения город Лиски </w:t>
      </w:r>
      <w:proofErr w:type="spellStart"/>
      <w:r w:rsidRPr="00EC0B28">
        <w:rPr>
          <w:sz w:val="20"/>
          <w:szCs w:val="20"/>
        </w:rPr>
        <w:t>Лискинского</w:t>
      </w:r>
      <w:proofErr w:type="spellEnd"/>
      <w:r w:rsidRPr="00EC0B28">
        <w:rPr>
          <w:sz w:val="20"/>
          <w:szCs w:val="20"/>
        </w:rPr>
        <w:t xml:space="preserve"> муниципального района Воронежской области согласно приложению к настоящему постановлению.</w:t>
      </w:r>
    </w:p>
    <w:p w:rsidR="00EC0B28" w:rsidRPr="00EC0B28" w:rsidRDefault="00EC0B28" w:rsidP="00EC0B28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0"/>
          <w:szCs w:val="20"/>
        </w:rPr>
      </w:pPr>
      <w:r w:rsidRPr="00EC0B28">
        <w:rPr>
          <w:sz w:val="20"/>
          <w:szCs w:val="20"/>
        </w:rPr>
        <w:t>2. Настоящее постановление вступает в законную силу с момента официального опубликования и подлежит размещению на сайте администрации городского поселения город Лиски в сети «Интернет».</w:t>
      </w:r>
    </w:p>
    <w:p w:rsidR="00EC0B28" w:rsidRPr="00EC0B28" w:rsidRDefault="00EC0B28" w:rsidP="00EC0B28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0"/>
          <w:szCs w:val="20"/>
        </w:rPr>
      </w:pPr>
      <w:r w:rsidRPr="00EC0B28">
        <w:rPr>
          <w:sz w:val="20"/>
          <w:szCs w:val="20"/>
        </w:rPr>
        <w:t xml:space="preserve">3. Признать утратившим силу постановление администрации городского поселения город Лиски </w:t>
      </w:r>
      <w:proofErr w:type="spellStart"/>
      <w:r w:rsidRPr="00EC0B28">
        <w:rPr>
          <w:sz w:val="20"/>
          <w:szCs w:val="20"/>
        </w:rPr>
        <w:t>Лискинского</w:t>
      </w:r>
      <w:proofErr w:type="spellEnd"/>
      <w:r w:rsidRPr="00EC0B28">
        <w:rPr>
          <w:sz w:val="20"/>
          <w:szCs w:val="20"/>
        </w:rPr>
        <w:t xml:space="preserve"> муниципального района Воронежской области от 27.01.2020 №21 «Об утверждении </w:t>
      </w:r>
      <w:proofErr w:type="gramStart"/>
      <w:r w:rsidRPr="00EC0B28">
        <w:rPr>
          <w:sz w:val="20"/>
          <w:szCs w:val="20"/>
        </w:rPr>
        <w:t>перечня автомобильных дорог общего пользования местного значения городского поселения</w:t>
      </w:r>
      <w:proofErr w:type="gramEnd"/>
      <w:r w:rsidRPr="00EC0B28">
        <w:rPr>
          <w:sz w:val="20"/>
          <w:szCs w:val="20"/>
        </w:rPr>
        <w:t xml:space="preserve"> город Лиски </w:t>
      </w:r>
      <w:proofErr w:type="spellStart"/>
      <w:r w:rsidRPr="00EC0B28">
        <w:rPr>
          <w:sz w:val="20"/>
          <w:szCs w:val="20"/>
        </w:rPr>
        <w:t>Лискинского</w:t>
      </w:r>
      <w:proofErr w:type="spellEnd"/>
      <w:r w:rsidRPr="00EC0B28">
        <w:rPr>
          <w:sz w:val="20"/>
          <w:szCs w:val="20"/>
        </w:rPr>
        <w:t xml:space="preserve"> муниципального района Воронежской области».</w:t>
      </w:r>
    </w:p>
    <w:p w:rsidR="00EC0B28" w:rsidRPr="00EC0B28" w:rsidRDefault="00EC0B28" w:rsidP="00EC0B28">
      <w:pPr>
        <w:tabs>
          <w:tab w:val="left" w:pos="567"/>
        </w:tabs>
        <w:spacing w:line="360" w:lineRule="auto"/>
        <w:ind w:firstLine="567"/>
        <w:jc w:val="both"/>
        <w:rPr>
          <w:sz w:val="20"/>
          <w:szCs w:val="20"/>
        </w:rPr>
      </w:pPr>
      <w:r w:rsidRPr="00EC0B28">
        <w:rPr>
          <w:sz w:val="20"/>
          <w:szCs w:val="20"/>
        </w:rPr>
        <w:t xml:space="preserve">4. </w:t>
      </w:r>
      <w:proofErr w:type="gramStart"/>
      <w:r w:rsidRPr="00EC0B28">
        <w:rPr>
          <w:sz w:val="20"/>
          <w:szCs w:val="20"/>
        </w:rPr>
        <w:t>Контроль за</w:t>
      </w:r>
      <w:proofErr w:type="gramEnd"/>
      <w:r w:rsidRPr="00EC0B28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EC0B28" w:rsidRPr="00EC0B28" w:rsidRDefault="00EC0B28" w:rsidP="00EC0B28">
      <w:pPr>
        <w:jc w:val="both"/>
        <w:rPr>
          <w:sz w:val="20"/>
          <w:szCs w:val="20"/>
        </w:rPr>
      </w:pPr>
    </w:p>
    <w:p w:rsidR="00EC0B28" w:rsidRPr="00EC0B28" w:rsidRDefault="00EC0B28" w:rsidP="00EC0B28">
      <w:pPr>
        <w:jc w:val="both"/>
        <w:rPr>
          <w:sz w:val="20"/>
          <w:szCs w:val="20"/>
        </w:rPr>
      </w:pPr>
    </w:p>
    <w:p w:rsidR="00EC0B28" w:rsidRPr="00EC0B28" w:rsidRDefault="00EC0B28" w:rsidP="00EC0B28">
      <w:pPr>
        <w:jc w:val="both"/>
        <w:rPr>
          <w:sz w:val="20"/>
          <w:szCs w:val="20"/>
        </w:rPr>
      </w:pPr>
      <w:r w:rsidRPr="00EC0B28">
        <w:rPr>
          <w:sz w:val="20"/>
          <w:szCs w:val="20"/>
        </w:rPr>
        <w:t xml:space="preserve">Глава администрации </w:t>
      </w:r>
    </w:p>
    <w:p w:rsidR="00EC0B28" w:rsidRDefault="00EC0B28" w:rsidP="00EC0B28">
      <w:pPr>
        <w:jc w:val="both"/>
        <w:sectPr w:rsidR="00EC0B28" w:rsidSect="00276608">
          <w:pgSz w:w="11906" w:h="16838"/>
          <w:pgMar w:top="1134" w:right="680" w:bottom="993" w:left="1701" w:header="709" w:footer="709" w:gutter="0"/>
          <w:cols w:space="708"/>
          <w:docGrid w:linePitch="360"/>
        </w:sectPr>
      </w:pPr>
      <w:r w:rsidRPr="00EC0B28">
        <w:rPr>
          <w:sz w:val="20"/>
          <w:szCs w:val="20"/>
        </w:rPr>
        <w:t>городского поселения город Лиски                                                Е.В. Митюрёв</w:t>
      </w:r>
    </w:p>
    <w:p w:rsidR="00EC0B28" w:rsidRDefault="00EC0B28" w:rsidP="00EC0B28">
      <w:pPr>
        <w:ind w:left="5670"/>
        <w:jc w:val="both"/>
        <w:rPr>
          <w:sz w:val="20"/>
          <w:szCs w:val="20"/>
        </w:rPr>
      </w:pPr>
      <w:r w:rsidRPr="005632E7">
        <w:rPr>
          <w:sz w:val="20"/>
          <w:szCs w:val="20"/>
        </w:rPr>
        <w:lastRenderedPageBreak/>
        <w:t>Приложение</w:t>
      </w:r>
    </w:p>
    <w:p w:rsidR="00EC0B28" w:rsidRDefault="00EC0B28" w:rsidP="00EC0B28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EC0B28" w:rsidRDefault="00EC0B28" w:rsidP="00EC0B28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городского поселения город Лиски</w:t>
      </w:r>
    </w:p>
    <w:p w:rsidR="00EC0B28" w:rsidRDefault="00EC0B28" w:rsidP="00EC0B28">
      <w:pPr>
        <w:ind w:left="567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Лискинского</w:t>
      </w:r>
      <w:proofErr w:type="spellEnd"/>
      <w:r>
        <w:rPr>
          <w:sz w:val="20"/>
          <w:szCs w:val="20"/>
        </w:rPr>
        <w:t xml:space="preserve"> муниципального района Воронежской области</w:t>
      </w:r>
    </w:p>
    <w:p w:rsidR="00EC0B28" w:rsidRPr="005632E7" w:rsidRDefault="00EC0B28" w:rsidP="00EC0B28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от «20» января 2021 г. №58</w:t>
      </w:r>
    </w:p>
    <w:p w:rsidR="00EC0B28" w:rsidRPr="00CA11A7" w:rsidRDefault="00EC0B28" w:rsidP="00EC0B28">
      <w:pPr>
        <w:jc w:val="right"/>
        <w:rPr>
          <w:sz w:val="20"/>
          <w:szCs w:val="20"/>
        </w:rPr>
      </w:pPr>
    </w:p>
    <w:p w:rsidR="00EC0B28" w:rsidRPr="00EC0B28" w:rsidRDefault="00EC0B28" w:rsidP="00EC0B28">
      <w:pPr>
        <w:jc w:val="center"/>
        <w:rPr>
          <w:sz w:val="22"/>
          <w:szCs w:val="22"/>
        </w:rPr>
      </w:pPr>
      <w:r w:rsidRPr="00EC0B28">
        <w:rPr>
          <w:sz w:val="22"/>
          <w:szCs w:val="22"/>
        </w:rPr>
        <w:t>Перечень автомобильных дорог общего пользования местного значения</w:t>
      </w:r>
    </w:p>
    <w:p w:rsidR="00EC0B28" w:rsidRPr="00EC0B28" w:rsidRDefault="00EC0B28" w:rsidP="00EC0B28">
      <w:pPr>
        <w:ind w:firstLine="851"/>
        <w:jc w:val="center"/>
        <w:rPr>
          <w:sz w:val="22"/>
          <w:szCs w:val="22"/>
        </w:rPr>
      </w:pPr>
      <w:r w:rsidRPr="00EC0B28">
        <w:rPr>
          <w:sz w:val="22"/>
          <w:szCs w:val="22"/>
        </w:rPr>
        <w:t xml:space="preserve">городского поселения город Лиски </w:t>
      </w:r>
      <w:proofErr w:type="spellStart"/>
      <w:r w:rsidRPr="00EC0B28">
        <w:rPr>
          <w:sz w:val="22"/>
          <w:szCs w:val="22"/>
        </w:rPr>
        <w:t>Лискинского</w:t>
      </w:r>
      <w:proofErr w:type="spellEnd"/>
      <w:r w:rsidRPr="00EC0B28">
        <w:rPr>
          <w:sz w:val="22"/>
          <w:szCs w:val="22"/>
        </w:rPr>
        <w:t xml:space="preserve"> муниципального района Воронежской области</w:t>
      </w:r>
    </w:p>
    <w:tbl>
      <w:tblPr>
        <w:tblpPr w:leftFromText="180" w:rightFromText="180" w:vertAnchor="text" w:horzAnchor="margin" w:tblpX="108" w:tblpY="3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963"/>
        <w:gridCol w:w="1843"/>
        <w:gridCol w:w="1102"/>
        <w:gridCol w:w="741"/>
        <w:gridCol w:w="850"/>
        <w:gridCol w:w="992"/>
        <w:gridCol w:w="851"/>
        <w:gridCol w:w="1134"/>
      </w:tblGrid>
      <w:tr w:rsidR="00EC0B28" w:rsidRPr="00624476" w:rsidTr="00EC0B28">
        <w:trPr>
          <w:trHeight w:val="825"/>
        </w:trPr>
        <w:tc>
          <w:tcPr>
            <w:tcW w:w="1555" w:type="dxa"/>
            <w:vMerge w:val="restart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>Идентификационный номер</w:t>
            </w:r>
          </w:p>
        </w:tc>
        <w:tc>
          <w:tcPr>
            <w:tcW w:w="963" w:type="dxa"/>
            <w:vMerge w:val="restart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>Наименование автомобильной дороги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>Наименование муниципального образования (городского / сельского поселения)</w:t>
            </w:r>
          </w:p>
        </w:tc>
        <w:tc>
          <w:tcPr>
            <w:tcW w:w="741" w:type="dxa"/>
            <w:vMerge w:val="restart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>Категория дороги</w:t>
            </w:r>
          </w:p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>(I-V)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>Протяженность по типу покрытия (</w:t>
            </w:r>
            <w:proofErr w:type="gramStart"/>
            <w:r w:rsidRPr="00624476">
              <w:rPr>
                <w:color w:val="000000" w:themeColor="text1"/>
                <w:sz w:val="18"/>
                <w:szCs w:val="18"/>
              </w:rPr>
              <w:t>км</w:t>
            </w:r>
            <w:proofErr w:type="gramEnd"/>
            <w:r w:rsidRPr="00624476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 xml:space="preserve">Общая протяженность дорог - всего, </w:t>
            </w:r>
            <w:proofErr w:type="gramStart"/>
            <w:r w:rsidRPr="00624476">
              <w:rPr>
                <w:color w:val="000000" w:themeColor="text1"/>
                <w:sz w:val="18"/>
                <w:szCs w:val="18"/>
              </w:rPr>
              <w:t>км</w:t>
            </w:r>
            <w:proofErr w:type="gramEnd"/>
          </w:p>
        </w:tc>
      </w:tr>
      <w:tr w:rsidR="00EC0B28" w:rsidRPr="00624476" w:rsidTr="00EC0B28">
        <w:trPr>
          <w:trHeight w:val="1200"/>
        </w:trPr>
        <w:tc>
          <w:tcPr>
            <w:tcW w:w="1555" w:type="dxa"/>
            <w:vMerge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3" w:type="dxa"/>
            <w:vMerge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dxa"/>
            <w:vMerge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vMerge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 xml:space="preserve">Твердое покрытие, </w:t>
            </w:r>
            <w:proofErr w:type="gramStart"/>
            <w:r w:rsidRPr="00624476">
              <w:rPr>
                <w:color w:val="000000" w:themeColor="text1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 xml:space="preserve">В т.ч. </w:t>
            </w:r>
            <w:proofErr w:type="gramStart"/>
            <w:r w:rsidRPr="00624476">
              <w:rPr>
                <w:color w:val="000000" w:themeColor="text1"/>
                <w:sz w:val="18"/>
                <w:szCs w:val="18"/>
              </w:rPr>
              <w:t>усовершенствованное</w:t>
            </w:r>
            <w:proofErr w:type="gramEnd"/>
            <w:r w:rsidRPr="00624476">
              <w:rPr>
                <w:color w:val="000000" w:themeColor="text1"/>
                <w:sz w:val="18"/>
                <w:szCs w:val="18"/>
              </w:rPr>
              <w:t xml:space="preserve"> (из гр.7), км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 xml:space="preserve">Грунтовая дорога, </w:t>
            </w:r>
            <w:proofErr w:type="gramStart"/>
            <w:r w:rsidRPr="00624476">
              <w:rPr>
                <w:color w:val="000000" w:themeColor="text1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134" w:type="dxa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C0B28" w:rsidRPr="00624476" w:rsidTr="00EC0B28">
        <w:trPr>
          <w:trHeight w:val="60"/>
        </w:trPr>
        <w:tc>
          <w:tcPr>
            <w:tcW w:w="1555" w:type="dxa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EC0B28" w:rsidRPr="00624476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4476"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EC0B28" w:rsidRPr="00624476" w:rsidTr="00EC0B28">
        <w:trPr>
          <w:trHeight w:val="60"/>
        </w:trPr>
        <w:tc>
          <w:tcPr>
            <w:tcW w:w="1555" w:type="dxa"/>
            <w:shd w:val="clear" w:color="000000" w:fill="C0C0C0"/>
            <w:hideMark/>
          </w:tcPr>
          <w:p w:rsidR="00EC0B28" w:rsidRPr="00624476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63" w:type="dxa"/>
            <w:shd w:val="clear" w:color="000000" w:fill="C0C0C0"/>
            <w:hideMark/>
          </w:tcPr>
          <w:p w:rsidR="00EC0B28" w:rsidRPr="00624476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C0C0C0"/>
            <w:hideMark/>
          </w:tcPr>
          <w:p w:rsidR="00EC0B28" w:rsidRPr="00624476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dxa"/>
            <w:shd w:val="clear" w:color="000000" w:fill="C0C0C0"/>
            <w:hideMark/>
          </w:tcPr>
          <w:p w:rsidR="00EC0B28" w:rsidRPr="00624476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shd w:val="clear" w:color="000000" w:fill="C0C0C0"/>
            <w:hideMark/>
          </w:tcPr>
          <w:p w:rsidR="00EC0B28" w:rsidRPr="00624476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C0C0C0"/>
            <w:hideMark/>
          </w:tcPr>
          <w:p w:rsidR="00EC0B28" w:rsidRPr="00624476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4476">
              <w:rPr>
                <w:b/>
                <w:bCs/>
                <w:color w:val="000000" w:themeColor="text1"/>
                <w:sz w:val="18"/>
                <w:szCs w:val="18"/>
              </w:rPr>
              <w:t>187,869</w:t>
            </w:r>
          </w:p>
        </w:tc>
        <w:tc>
          <w:tcPr>
            <w:tcW w:w="992" w:type="dxa"/>
            <w:shd w:val="clear" w:color="000000" w:fill="C0C0C0"/>
            <w:hideMark/>
          </w:tcPr>
          <w:p w:rsidR="00EC0B28" w:rsidRPr="00624476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4476">
              <w:rPr>
                <w:b/>
                <w:bCs/>
                <w:color w:val="000000" w:themeColor="text1"/>
                <w:sz w:val="18"/>
                <w:szCs w:val="18"/>
              </w:rPr>
              <w:t>179,064</w:t>
            </w:r>
          </w:p>
        </w:tc>
        <w:tc>
          <w:tcPr>
            <w:tcW w:w="851" w:type="dxa"/>
            <w:shd w:val="clear" w:color="000000" w:fill="C0C0C0"/>
            <w:hideMark/>
          </w:tcPr>
          <w:p w:rsidR="00EC0B28" w:rsidRPr="00624476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4476">
              <w:rPr>
                <w:b/>
                <w:bCs/>
                <w:color w:val="000000" w:themeColor="text1"/>
                <w:sz w:val="18"/>
                <w:szCs w:val="18"/>
              </w:rPr>
              <w:t>165,103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624476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4476">
              <w:rPr>
                <w:b/>
                <w:bCs/>
                <w:color w:val="000000" w:themeColor="text1"/>
                <w:sz w:val="18"/>
                <w:szCs w:val="18"/>
              </w:rPr>
              <w:t>352,972</w:t>
            </w:r>
          </w:p>
        </w:tc>
      </w:tr>
      <w:tr w:rsidR="00EC0B28" w:rsidRPr="00624476" w:rsidTr="00EC0B28">
        <w:trPr>
          <w:trHeight w:val="6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-001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проспект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проспект Ленина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2,393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2,393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2,393</w:t>
            </w:r>
          </w:p>
        </w:tc>
      </w:tr>
      <w:tr w:rsidR="00EC0B28" w:rsidRPr="00624476" w:rsidTr="00EC0B28">
        <w:trPr>
          <w:trHeight w:val="554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-002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Коммунистическая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1,677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1,677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1,677</w:t>
            </w:r>
          </w:p>
        </w:tc>
      </w:tr>
      <w:tr w:rsidR="00EC0B28" w:rsidRPr="00624476" w:rsidTr="00EC0B28">
        <w:trPr>
          <w:trHeight w:val="40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-003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Транспортная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0,400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0,400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0,400</w:t>
            </w:r>
          </w:p>
        </w:tc>
      </w:tr>
      <w:tr w:rsidR="00EC0B28" w:rsidRPr="00624476" w:rsidTr="00EC0B28">
        <w:trPr>
          <w:trHeight w:val="55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-004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Советская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1,454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1,454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1,454</w:t>
            </w:r>
          </w:p>
        </w:tc>
      </w:tr>
      <w:tr w:rsidR="00EC0B28" w:rsidRPr="00624476" w:rsidTr="00EC0B28">
        <w:trPr>
          <w:trHeight w:val="55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-005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вободы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0,730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0,730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0,730</w:t>
            </w:r>
          </w:p>
        </w:tc>
      </w:tr>
      <w:tr w:rsidR="00EC0B28" w:rsidRPr="00624476" w:rsidTr="00EC0B28">
        <w:trPr>
          <w:trHeight w:val="41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-006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Тельмана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1,447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1,447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1,447</w:t>
            </w:r>
          </w:p>
        </w:tc>
      </w:tr>
      <w:tr w:rsidR="00EC0B28" w:rsidRPr="00624476" w:rsidTr="00EC0B28">
        <w:trPr>
          <w:trHeight w:val="56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-007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рудовые Резервы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2,058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2,058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2,058</w:t>
            </w:r>
          </w:p>
        </w:tc>
      </w:tr>
      <w:tr w:rsidR="00EC0B28" w:rsidRPr="00624476" w:rsidTr="00EC0B28">
        <w:trPr>
          <w:trHeight w:val="56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-008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Свердлова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2,528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2,528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2,528</w:t>
            </w:r>
          </w:p>
        </w:tc>
      </w:tr>
      <w:tr w:rsidR="00EC0B28" w:rsidRPr="00624476" w:rsidTr="00EC0B28">
        <w:trPr>
          <w:trHeight w:val="41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-009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Титова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2,363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2,363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2,363</w:t>
            </w:r>
          </w:p>
        </w:tc>
      </w:tr>
      <w:tr w:rsidR="00EC0B28" w:rsidRPr="00624476" w:rsidTr="00EC0B28">
        <w:trPr>
          <w:trHeight w:val="42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-010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Автодорога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М. Жукова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1,286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1,286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1,286</w:t>
            </w:r>
          </w:p>
        </w:tc>
      </w:tr>
      <w:tr w:rsidR="00EC0B28" w:rsidRPr="00624476" w:rsidTr="00EC0B28">
        <w:trPr>
          <w:trHeight w:val="55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-011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Сеченова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1,907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1,907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1,907</w:t>
            </w:r>
          </w:p>
        </w:tc>
      </w:tr>
      <w:tr w:rsidR="00EC0B28" w:rsidRPr="00624476" w:rsidTr="00EC0B28">
        <w:trPr>
          <w:trHeight w:val="41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-012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Лысенко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1,782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1,782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1,782</w:t>
            </w:r>
          </w:p>
        </w:tc>
      </w:tr>
      <w:tr w:rsidR="00EC0B28" w:rsidRPr="00624476" w:rsidTr="00EC0B28">
        <w:trPr>
          <w:trHeight w:val="55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-013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Индустриальная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1,015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1,015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1,015</w:t>
            </w:r>
          </w:p>
        </w:tc>
      </w:tr>
      <w:tr w:rsidR="00EC0B28" w:rsidRPr="00624476" w:rsidTr="00EC0B28">
        <w:trPr>
          <w:trHeight w:val="56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-014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.Ж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елезнодорожная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0,729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0,729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0,729</w:t>
            </w:r>
          </w:p>
        </w:tc>
      </w:tr>
      <w:tr w:rsidR="00EC0B28" w:rsidRPr="00624476" w:rsidTr="00EC0B28">
        <w:trPr>
          <w:trHeight w:val="54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-015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ервомайская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1,595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1,595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0,076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1,671</w:t>
            </w:r>
          </w:p>
        </w:tc>
      </w:tr>
      <w:tr w:rsidR="00EC0B28" w:rsidRPr="00624476" w:rsidTr="00EC0B28">
        <w:trPr>
          <w:trHeight w:val="55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-016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3,721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3,721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3,721</w:t>
            </w:r>
          </w:p>
        </w:tc>
      </w:tr>
      <w:tr w:rsidR="00EC0B28" w:rsidRPr="00624476" w:rsidTr="00EC0B28">
        <w:trPr>
          <w:trHeight w:val="42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-017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олнечная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1,642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1,642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0,350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1,992</w:t>
            </w:r>
          </w:p>
        </w:tc>
      </w:tr>
      <w:tr w:rsidR="00EC0B28" w:rsidRPr="00624476" w:rsidTr="00EC0B28">
        <w:trPr>
          <w:trHeight w:val="42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-018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.Э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нтузиастов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0,630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0,630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0,630</w:t>
            </w:r>
          </w:p>
        </w:tc>
      </w:tr>
      <w:tr w:rsidR="00EC0B28" w:rsidRPr="00624476" w:rsidTr="00EC0B28">
        <w:trPr>
          <w:trHeight w:val="56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-019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ашиностроителей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0,664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0,095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0,121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0,785</w:t>
            </w:r>
          </w:p>
        </w:tc>
      </w:tr>
      <w:tr w:rsidR="00EC0B28" w:rsidRPr="00624476" w:rsidTr="00EC0B28">
        <w:trPr>
          <w:trHeight w:val="55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-020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етеранов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0,750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0,750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0,850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-021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ул.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Тулебердиева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0,903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0,903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0,903</w:t>
            </w:r>
          </w:p>
        </w:tc>
      </w:tr>
      <w:tr w:rsidR="00EC0B28" w:rsidRPr="00624476" w:rsidTr="00EC0B28">
        <w:trPr>
          <w:trHeight w:val="56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-022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Автодорога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 ул.40 лет Победы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0,676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0,676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0,676</w:t>
            </w:r>
          </w:p>
        </w:tc>
      </w:tr>
      <w:tr w:rsidR="00EC0B28" w:rsidRPr="00624476" w:rsidTr="00EC0B28">
        <w:trPr>
          <w:trHeight w:val="554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-023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Автодорога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раснознаменная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2,854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2,772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2,305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5,159</w:t>
            </w:r>
          </w:p>
        </w:tc>
      </w:tr>
      <w:tr w:rsidR="00EC0B28" w:rsidRPr="00624476" w:rsidTr="00EC0B28">
        <w:trPr>
          <w:trHeight w:val="56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-024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.У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льянова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0,874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0,874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0,874</w:t>
            </w:r>
          </w:p>
        </w:tc>
      </w:tr>
      <w:tr w:rsidR="00EC0B28" w:rsidRPr="00624476" w:rsidTr="00EC0B28">
        <w:trPr>
          <w:trHeight w:val="54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-025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.Ф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естивальная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3,297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3,297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3,297</w:t>
            </w:r>
          </w:p>
        </w:tc>
      </w:tr>
      <w:tr w:rsidR="00EC0B28" w:rsidRPr="00624476" w:rsidTr="00EC0B28">
        <w:trPr>
          <w:trHeight w:val="42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-026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ул. В.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Буракова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1,828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1,828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1,828</w:t>
            </w:r>
          </w:p>
        </w:tc>
      </w:tr>
      <w:tr w:rsidR="00EC0B28" w:rsidRPr="00624476" w:rsidTr="00EC0B28">
        <w:trPr>
          <w:trHeight w:val="55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-027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оронежская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4,739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4,739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4,739</w:t>
            </w:r>
          </w:p>
        </w:tc>
      </w:tr>
      <w:tr w:rsidR="00EC0B28" w:rsidRPr="00624476" w:rsidTr="00EC0B28">
        <w:trPr>
          <w:trHeight w:val="56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-028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уначарского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0,859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0,859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0,859</w:t>
            </w:r>
          </w:p>
        </w:tc>
      </w:tr>
      <w:tr w:rsidR="00EC0B28" w:rsidRPr="00624476" w:rsidTr="00EC0B28">
        <w:trPr>
          <w:trHeight w:val="55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-029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ул.А. Матросова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3,371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3,371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3,371</w:t>
            </w:r>
          </w:p>
        </w:tc>
      </w:tr>
      <w:tr w:rsidR="00EC0B28" w:rsidRPr="00624476" w:rsidTr="00EC0B28">
        <w:trPr>
          <w:trHeight w:val="41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-030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акаренко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1,852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1,852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1,852</w:t>
            </w:r>
          </w:p>
        </w:tc>
      </w:tr>
      <w:tr w:rsidR="00EC0B28" w:rsidRPr="00624476" w:rsidTr="00EC0B28">
        <w:trPr>
          <w:trHeight w:val="55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-031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8 Марта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1,050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1,050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1,169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-032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.З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аводская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0,704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0,704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0,704</w:t>
            </w:r>
          </w:p>
        </w:tc>
      </w:tr>
      <w:tr w:rsidR="00EC0B28" w:rsidRPr="00624476" w:rsidTr="00EC0B28">
        <w:trPr>
          <w:trHeight w:val="18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-033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сипова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0,511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0,511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0,160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0,671</w:t>
            </w:r>
          </w:p>
        </w:tc>
      </w:tr>
      <w:tr w:rsidR="00EC0B28" w:rsidRPr="00624476" w:rsidTr="00EC0B28">
        <w:trPr>
          <w:trHeight w:val="41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-034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олкова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0,543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0,543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0,543</w:t>
            </w:r>
          </w:p>
        </w:tc>
      </w:tr>
      <w:tr w:rsidR="00EC0B28" w:rsidRPr="00624476" w:rsidTr="00EC0B28">
        <w:trPr>
          <w:trHeight w:val="57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-035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Щербакова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1,003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1,003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1,003</w:t>
            </w:r>
          </w:p>
        </w:tc>
      </w:tr>
      <w:tr w:rsidR="00EC0B28" w:rsidRPr="00624476" w:rsidTr="00EC0B28">
        <w:trPr>
          <w:trHeight w:val="54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-036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ул.У.Громовой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0,200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0,200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0,200</w:t>
            </w:r>
          </w:p>
        </w:tc>
      </w:tr>
      <w:tr w:rsidR="00EC0B28" w:rsidRPr="00624476" w:rsidTr="00EC0B28">
        <w:trPr>
          <w:trHeight w:val="40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-037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.Д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омостроителей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0,610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0,610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0,610</w:t>
            </w:r>
          </w:p>
        </w:tc>
      </w:tr>
      <w:tr w:rsidR="00EC0B28" w:rsidRPr="00624476" w:rsidTr="00EC0B28">
        <w:trPr>
          <w:trHeight w:val="55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-038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основая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0,600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0,600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0,700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-039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пер. 40 лет Победы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0,229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0,229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0,229</w:t>
            </w:r>
          </w:p>
        </w:tc>
      </w:tr>
      <w:tr w:rsidR="00EC0B28" w:rsidRPr="00624476" w:rsidTr="00EC0B28">
        <w:trPr>
          <w:trHeight w:val="56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-040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пер. 40 лет Победы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0,225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0,225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0,225</w:t>
            </w:r>
          </w:p>
        </w:tc>
      </w:tr>
      <w:tr w:rsidR="00EC0B28" w:rsidRPr="00624476" w:rsidTr="00EC0B28">
        <w:trPr>
          <w:trHeight w:val="41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-041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Автодорога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3-й пер. 40 лет Победы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0,210</w:t>
            </w:r>
          </w:p>
        </w:tc>
      </w:tr>
      <w:tr w:rsidR="00EC0B28" w:rsidRPr="00624476" w:rsidTr="00EC0B28">
        <w:trPr>
          <w:trHeight w:val="56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-042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онтажников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0,524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0,524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0,524</w:t>
            </w:r>
          </w:p>
        </w:tc>
      </w:tr>
      <w:tr w:rsidR="00EC0B28" w:rsidRPr="00624476" w:rsidTr="00EC0B28">
        <w:trPr>
          <w:trHeight w:val="40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-043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атутина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0,693</w:t>
            </w:r>
          </w:p>
        </w:tc>
      </w:tr>
      <w:tr w:rsidR="00EC0B28" w:rsidRPr="00624476" w:rsidTr="00EC0B28">
        <w:trPr>
          <w:trHeight w:val="42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-044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ул.З.Космодемьянской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0,430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0,430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0,430</w:t>
            </w:r>
          </w:p>
        </w:tc>
      </w:tr>
      <w:tr w:rsidR="00EC0B28" w:rsidRPr="00624476" w:rsidTr="00EC0B28">
        <w:trPr>
          <w:trHeight w:val="41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-045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Автодорога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осмонавтов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0,774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0,774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0,774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-046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стровского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0,418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0,418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0,418</w:t>
            </w:r>
          </w:p>
        </w:tc>
      </w:tr>
      <w:tr w:rsidR="00EC0B28" w:rsidRPr="00624476" w:rsidTr="00EC0B28">
        <w:trPr>
          <w:trHeight w:val="41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-047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авлова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0,668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0,668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0,668</w:t>
            </w:r>
          </w:p>
        </w:tc>
      </w:tr>
      <w:tr w:rsidR="00EC0B28" w:rsidRPr="00624476" w:rsidTr="00EC0B28">
        <w:trPr>
          <w:trHeight w:val="41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-048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ул.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Сизоненко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0,660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0,660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0,660</w:t>
            </w:r>
          </w:p>
        </w:tc>
      </w:tr>
      <w:tr w:rsidR="00EC0B28" w:rsidRPr="00624476" w:rsidTr="00EC0B28">
        <w:trPr>
          <w:trHeight w:val="43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-049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ернышевского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1,166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1,166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1,166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-050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рупской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0,180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0,180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0,180</w:t>
            </w:r>
          </w:p>
        </w:tc>
      </w:tr>
      <w:tr w:rsidR="00EC0B28" w:rsidRPr="00624476" w:rsidTr="00EC0B28">
        <w:trPr>
          <w:trHeight w:val="43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-051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инейная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0,933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0,933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0,182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1,115</w:t>
            </w:r>
          </w:p>
        </w:tc>
      </w:tr>
      <w:tr w:rsidR="00EC0B28" w:rsidRPr="00624476" w:rsidTr="00EC0B28">
        <w:trPr>
          <w:trHeight w:val="42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-052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ктябрьская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1,267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1,267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1,267</w:t>
            </w:r>
          </w:p>
        </w:tc>
      </w:tr>
      <w:tr w:rsidR="00EC0B28" w:rsidRPr="00624476" w:rsidTr="00EC0B28">
        <w:trPr>
          <w:trHeight w:val="38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-053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ул.С.Лазо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0,825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0,825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0,825</w:t>
            </w:r>
          </w:p>
        </w:tc>
      </w:tr>
      <w:tr w:rsidR="00EC0B28" w:rsidRPr="00624476" w:rsidTr="00EC0B28">
        <w:trPr>
          <w:trHeight w:val="55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-054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Ленина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0,666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0,666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0,666</w:t>
            </w:r>
          </w:p>
        </w:tc>
      </w:tr>
      <w:tr w:rsidR="00EC0B28" w:rsidRPr="00624476" w:rsidTr="00EC0B28">
        <w:trPr>
          <w:trHeight w:val="55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-055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0,391</w:t>
            </w:r>
          </w:p>
        </w:tc>
      </w:tr>
      <w:tr w:rsidR="00EC0B28" w:rsidRPr="00624476" w:rsidTr="00EC0B28">
        <w:trPr>
          <w:trHeight w:val="41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-056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0,103</w:t>
            </w:r>
          </w:p>
        </w:tc>
      </w:tr>
      <w:tr w:rsidR="00EC0B28" w:rsidRPr="00624476" w:rsidTr="00EC0B28">
        <w:trPr>
          <w:trHeight w:val="56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-057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0,378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0,378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0,378</w:t>
            </w:r>
          </w:p>
        </w:tc>
      </w:tr>
      <w:tr w:rsidR="00EC0B28" w:rsidRPr="00624476" w:rsidTr="00EC0B28">
        <w:trPr>
          <w:trHeight w:val="27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-058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4-й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0,198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0,198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0,198</w:t>
            </w:r>
          </w:p>
        </w:tc>
      </w:tr>
      <w:tr w:rsidR="00EC0B28" w:rsidRPr="00624476" w:rsidTr="00EC0B28">
        <w:trPr>
          <w:trHeight w:val="41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-059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5-й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0,109</w:t>
            </w:r>
          </w:p>
        </w:tc>
      </w:tr>
      <w:tr w:rsidR="00EC0B28" w:rsidRPr="00624476" w:rsidTr="00EC0B28">
        <w:trPr>
          <w:trHeight w:val="56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-060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ул.Б.Донецкая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2,428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2,428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2,428</w:t>
            </w:r>
          </w:p>
        </w:tc>
      </w:tr>
      <w:tr w:rsidR="00EC0B28" w:rsidRPr="00624476" w:rsidTr="00EC0B28">
        <w:trPr>
          <w:trHeight w:val="41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-061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ул.30 лет ВЛКСМ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0,537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0,537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0,537</w:t>
            </w:r>
          </w:p>
        </w:tc>
      </w:tr>
      <w:tr w:rsidR="00EC0B28" w:rsidRPr="00624476" w:rsidTr="00EC0B28">
        <w:trPr>
          <w:trHeight w:val="42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-062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ул.25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0,355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0,355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0,355</w:t>
            </w:r>
          </w:p>
        </w:tc>
      </w:tr>
      <w:tr w:rsidR="00EC0B28" w:rsidRPr="00624476" w:rsidTr="00EC0B28">
        <w:trPr>
          <w:trHeight w:val="28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-063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площадь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еволюции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0,733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0,733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0,733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-064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.Ш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евченко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0,744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0,744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0,744</w:t>
            </w:r>
          </w:p>
        </w:tc>
      </w:tr>
      <w:tr w:rsidR="00EC0B28" w:rsidRPr="00624476" w:rsidTr="00EC0B28">
        <w:trPr>
          <w:trHeight w:val="55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-065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.Ш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евченко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0,200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0,200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0,200</w:t>
            </w:r>
          </w:p>
        </w:tc>
      </w:tr>
      <w:tr w:rsidR="00EC0B28" w:rsidRPr="00624476" w:rsidTr="00EC0B28">
        <w:trPr>
          <w:trHeight w:val="26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-066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Красных Зорь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0,844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0,844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0,844</w:t>
            </w:r>
          </w:p>
        </w:tc>
      </w:tr>
      <w:tr w:rsidR="00EC0B28" w:rsidRPr="00624476" w:rsidTr="00EC0B28">
        <w:trPr>
          <w:trHeight w:val="55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-067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М.Красноармейская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1,036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1,036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0,295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1,331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-068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.Ш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ереметьева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0,540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0,540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0,540</w:t>
            </w:r>
          </w:p>
        </w:tc>
      </w:tr>
      <w:tr w:rsidR="00EC0B28" w:rsidRPr="00624476" w:rsidTr="00EC0B28">
        <w:trPr>
          <w:trHeight w:val="41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-069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ул.М.Горького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1,025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1,025</w:t>
            </w:r>
          </w:p>
        </w:tc>
      </w:tr>
      <w:tr w:rsidR="00EC0B28" w:rsidRPr="00624476" w:rsidTr="00EC0B28">
        <w:trPr>
          <w:trHeight w:val="56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-070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ул.О.Кошевого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0,440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0,591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1,031</w:t>
            </w:r>
          </w:p>
        </w:tc>
      </w:tr>
      <w:tr w:rsidR="00EC0B28" w:rsidRPr="00624476" w:rsidTr="00EC0B28">
        <w:trPr>
          <w:trHeight w:val="42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-071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оминтерна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3,642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3,642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0,771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4,413</w:t>
            </w:r>
          </w:p>
        </w:tc>
      </w:tr>
      <w:tr w:rsidR="00EC0B28" w:rsidRPr="00624476" w:rsidTr="00EC0B28">
        <w:trPr>
          <w:trHeight w:val="42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-072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.Э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леваторная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1,190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1,190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1,190</w:t>
            </w:r>
          </w:p>
        </w:tc>
      </w:tr>
      <w:tr w:rsidR="00EC0B28" w:rsidRPr="00624476" w:rsidTr="00EC0B28">
        <w:trPr>
          <w:trHeight w:val="56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-073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ушкина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0,611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0,611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0,608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1,219</w:t>
            </w:r>
          </w:p>
        </w:tc>
      </w:tr>
      <w:tr w:rsidR="00EC0B28" w:rsidRPr="00624476" w:rsidTr="00EC0B28">
        <w:trPr>
          <w:trHeight w:val="55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-074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айковского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0,813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0,813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0,309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1,122</w:t>
            </w:r>
          </w:p>
        </w:tc>
      </w:tr>
      <w:tr w:rsidR="00EC0B28" w:rsidRPr="00624476" w:rsidTr="00EC0B28">
        <w:trPr>
          <w:trHeight w:val="56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-075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площадь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вободы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0,212</w:t>
            </w:r>
          </w:p>
        </w:tc>
      </w:tr>
      <w:tr w:rsidR="00EC0B28" w:rsidRPr="00624476" w:rsidTr="00EC0B28">
        <w:trPr>
          <w:trHeight w:val="54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-076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Автодорога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ира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0,414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0,414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0,414</w:t>
            </w:r>
          </w:p>
        </w:tc>
      </w:tr>
      <w:tr w:rsidR="00EC0B28" w:rsidRPr="00624476" w:rsidTr="00EC0B28">
        <w:trPr>
          <w:trHeight w:val="55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-077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омоносова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0,244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0,244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0,440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0,684</w:t>
            </w:r>
          </w:p>
        </w:tc>
      </w:tr>
      <w:tr w:rsidR="00EC0B28" w:rsidRPr="00624476" w:rsidTr="00EC0B28">
        <w:trPr>
          <w:trHeight w:val="12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-078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ишневая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0,696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0,696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0,696</w:t>
            </w:r>
          </w:p>
        </w:tc>
      </w:tr>
      <w:tr w:rsidR="00EC0B28" w:rsidRPr="00624476" w:rsidTr="00EC0B28">
        <w:trPr>
          <w:trHeight w:val="55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-079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Спортивная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0,762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0,762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0,762</w:t>
            </w:r>
          </w:p>
        </w:tc>
      </w:tr>
      <w:tr w:rsidR="00EC0B28" w:rsidRPr="00624476" w:rsidTr="00EC0B28">
        <w:trPr>
          <w:trHeight w:val="56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-080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Автодорога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ул.А. Толстого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0,798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0,798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0,236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1,034</w:t>
            </w:r>
          </w:p>
        </w:tc>
      </w:tr>
      <w:tr w:rsidR="00EC0B28" w:rsidRPr="00624476" w:rsidTr="00EC0B28">
        <w:trPr>
          <w:trHeight w:val="41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-081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Автодорога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ехова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1,000</w:t>
            </w:r>
          </w:p>
        </w:tc>
      </w:tr>
      <w:tr w:rsidR="00EC0B28" w:rsidRPr="00624476" w:rsidTr="00EC0B28">
        <w:trPr>
          <w:trHeight w:val="41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-082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ехова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0,428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0,428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0,428</w:t>
            </w:r>
          </w:p>
        </w:tc>
      </w:tr>
      <w:tr w:rsidR="00EC0B28" w:rsidRPr="00624476" w:rsidTr="00EC0B28">
        <w:trPr>
          <w:trHeight w:val="55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-083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апаева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1,428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1,428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1,428</w:t>
            </w:r>
          </w:p>
        </w:tc>
      </w:tr>
      <w:tr w:rsidR="00EC0B28" w:rsidRPr="00624476" w:rsidTr="00EC0B28">
        <w:trPr>
          <w:trHeight w:val="41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-084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Автодорога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пер. 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0,130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0,130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0,130</w:t>
            </w:r>
          </w:p>
        </w:tc>
      </w:tr>
      <w:tr w:rsidR="00EC0B28" w:rsidRPr="00624476" w:rsidTr="00EC0B28">
        <w:trPr>
          <w:trHeight w:val="42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-085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омсомольская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0,461</w:t>
            </w:r>
          </w:p>
        </w:tc>
      </w:tr>
      <w:tr w:rsidR="00EC0B28" w:rsidRPr="00624476" w:rsidTr="00EC0B28">
        <w:trPr>
          <w:trHeight w:val="584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-086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ионерская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0,817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0,817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0,817</w:t>
            </w:r>
          </w:p>
        </w:tc>
      </w:tr>
      <w:tr w:rsidR="00EC0B28" w:rsidRPr="00624476" w:rsidTr="00EC0B28">
        <w:trPr>
          <w:trHeight w:val="40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-087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.Б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обровская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0,278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0,747</w:t>
            </w:r>
          </w:p>
        </w:tc>
      </w:tr>
      <w:tr w:rsidR="00EC0B28" w:rsidRPr="00624476" w:rsidTr="00EC0B28">
        <w:trPr>
          <w:trHeight w:val="41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-088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оллективная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0,500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0,500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0,500</w:t>
            </w:r>
          </w:p>
        </w:tc>
      </w:tr>
      <w:tr w:rsidR="00EC0B28" w:rsidRPr="00624476" w:rsidTr="00EC0B28">
        <w:trPr>
          <w:trHeight w:val="55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-089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.У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шакова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0,486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0,486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0,244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0,730</w:t>
            </w:r>
          </w:p>
        </w:tc>
      </w:tr>
      <w:tr w:rsidR="00EC0B28" w:rsidRPr="00624476" w:rsidTr="00EC0B28">
        <w:trPr>
          <w:trHeight w:val="43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-090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расная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1,677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1,677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1,821</w:t>
            </w:r>
          </w:p>
        </w:tc>
      </w:tr>
      <w:tr w:rsidR="00EC0B28" w:rsidRPr="00624476" w:rsidTr="00EC0B28">
        <w:trPr>
          <w:trHeight w:val="56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-091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Автодорога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ул.А.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Науменко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0,764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0,764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0,137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0,901</w:t>
            </w:r>
          </w:p>
        </w:tc>
      </w:tr>
      <w:tr w:rsidR="00EC0B28" w:rsidRPr="00624476" w:rsidTr="00EC0B28">
        <w:trPr>
          <w:trHeight w:val="42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-092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Автодорога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ул.19-й Партсъезд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0,648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0,648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0,648</w:t>
            </w:r>
          </w:p>
        </w:tc>
      </w:tr>
      <w:tr w:rsidR="00EC0B28" w:rsidRPr="00624476" w:rsidTr="00EC0B28">
        <w:trPr>
          <w:trHeight w:val="41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-093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пер. Краснознаменной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0,747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0,747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0,747</w:t>
            </w:r>
          </w:p>
        </w:tc>
      </w:tr>
      <w:tr w:rsidR="00EC0B28" w:rsidRPr="00624476" w:rsidTr="00EC0B28">
        <w:trPr>
          <w:trHeight w:val="42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-094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раснознаменной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0,254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0,254</w:t>
            </w:r>
          </w:p>
        </w:tc>
      </w:tr>
      <w:tr w:rsidR="00EC0B28" w:rsidRPr="00624476" w:rsidTr="00EC0B28">
        <w:trPr>
          <w:trHeight w:val="57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-095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раснознаменной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0,459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0,459</w:t>
            </w:r>
          </w:p>
        </w:tc>
      </w:tr>
      <w:tr w:rsidR="00EC0B28" w:rsidRPr="00624476" w:rsidTr="00EC0B28">
        <w:trPr>
          <w:trHeight w:val="41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-096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4-й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раснознаменной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0,250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0,250</w:t>
            </w:r>
          </w:p>
        </w:tc>
      </w:tr>
      <w:tr w:rsidR="00EC0B28" w:rsidRPr="00624476" w:rsidTr="00EC0B28">
        <w:trPr>
          <w:trHeight w:val="42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-097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.У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льянова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0,200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0,200</w:t>
            </w:r>
          </w:p>
        </w:tc>
      </w:tr>
      <w:tr w:rsidR="00EC0B28" w:rsidRPr="00624476" w:rsidTr="00EC0B28">
        <w:trPr>
          <w:trHeight w:val="43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-098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.У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льянова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0,179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0,179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-099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.У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льянова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0,361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0,361</w:t>
            </w:r>
          </w:p>
        </w:tc>
      </w:tr>
      <w:tr w:rsidR="00EC0B28" w:rsidRPr="00624476" w:rsidTr="00EC0B28">
        <w:trPr>
          <w:trHeight w:val="13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-100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ул.Г.Машина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1,631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1,631</w:t>
            </w:r>
          </w:p>
        </w:tc>
      </w:tr>
      <w:tr w:rsidR="00EC0B28" w:rsidRPr="00624476" w:rsidTr="00EC0B28">
        <w:trPr>
          <w:trHeight w:val="55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-101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пер.Г.Машина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0,130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0,130</w:t>
            </w:r>
          </w:p>
        </w:tc>
      </w:tr>
      <w:tr w:rsidR="00EC0B28" w:rsidRPr="00624476" w:rsidTr="00EC0B28">
        <w:trPr>
          <w:trHeight w:val="57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-102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пер.Г.Машина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0,165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0,165</w:t>
            </w:r>
          </w:p>
        </w:tc>
      </w:tr>
      <w:tr w:rsidR="00EC0B28" w:rsidRPr="00624476" w:rsidTr="00EC0B28">
        <w:trPr>
          <w:trHeight w:val="41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-103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3-й пер.Г.Машина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0,416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0,416</w:t>
            </w:r>
          </w:p>
        </w:tc>
      </w:tr>
      <w:tr w:rsidR="00EC0B28" w:rsidRPr="00624476" w:rsidTr="00EC0B28">
        <w:trPr>
          <w:trHeight w:val="41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-104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ул.13 съезд ВЛКСМ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0,325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0,325</w:t>
            </w:r>
          </w:p>
        </w:tc>
      </w:tr>
      <w:tr w:rsidR="00EC0B28" w:rsidRPr="00624476" w:rsidTr="00EC0B28">
        <w:trPr>
          <w:trHeight w:val="41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-105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пер.13 съезд ВЛКСМ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0,248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0,248</w:t>
            </w:r>
          </w:p>
        </w:tc>
      </w:tr>
      <w:tr w:rsidR="00EC0B28" w:rsidRPr="00624476" w:rsidTr="00EC0B28">
        <w:trPr>
          <w:trHeight w:val="43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-106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площадь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площадь Тимирязева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0,982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0,982</w:t>
            </w:r>
          </w:p>
        </w:tc>
      </w:tr>
      <w:tr w:rsidR="00EC0B28" w:rsidRPr="00624476" w:rsidTr="00EC0B28">
        <w:trPr>
          <w:trHeight w:val="42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-107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имирязева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0,777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0,777</w:t>
            </w:r>
          </w:p>
        </w:tc>
      </w:tr>
      <w:tr w:rsidR="00EC0B28" w:rsidRPr="00624476" w:rsidTr="00EC0B28">
        <w:trPr>
          <w:trHeight w:val="57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-108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озовая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0,573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0,573</w:t>
            </w:r>
          </w:p>
        </w:tc>
      </w:tr>
      <w:tr w:rsidR="00EC0B28" w:rsidRPr="00624476" w:rsidTr="00EC0B28">
        <w:trPr>
          <w:trHeight w:val="40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-109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озовой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0,319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0,319</w:t>
            </w:r>
          </w:p>
        </w:tc>
      </w:tr>
      <w:tr w:rsidR="00EC0B28" w:rsidRPr="00624476" w:rsidTr="00EC0B28">
        <w:trPr>
          <w:trHeight w:val="56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-110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озовой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0,364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0,364</w:t>
            </w:r>
          </w:p>
        </w:tc>
      </w:tr>
      <w:tr w:rsidR="00EC0B28" w:rsidRPr="00624476" w:rsidTr="00EC0B28">
        <w:trPr>
          <w:trHeight w:val="40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-111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.Н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абережная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0,808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0,808</w:t>
            </w:r>
          </w:p>
        </w:tc>
      </w:tr>
      <w:tr w:rsidR="00EC0B28" w:rsidRPr="00624476" w:rsidTr="00EC0B28">
        <w:trPr>
          <w:trHeight w:val="41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-112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сипова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0,594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0,594</w:t>
            </w:r>
          </w:p>
        </w:tc>
      </w:tr>
      <w:tr w:rsidR="00EC0B28" w:rsidRPr="00624476" w:rsidTr="00EC0B28">
        <w:trPr>
          <w:trHeight w:val="27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-113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сипова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0,355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0,355</w:t>
            </w:r>
          </w:p>
        </w:tc>
      </w:tr>
      <w:tr w:rsidR="00EC0B28" w:rsidRPr="00624476" w:rsidTr="00EC0B28">
        <w:trPr>
          <w:trHeight w:val="41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-114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сипова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0,351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0,351</w:t>
            </w:r>
          </w:p>
        </w:tc>
      </w:tr>
      <w:tr w:rsidR="00EC0B28" w:rsidRPr="00624476" w:rsidTr="00EC0B28">
        <w:trPr>
          <w:trHeight w:val="43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-115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рджоникидзе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1,697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1,697</w:t>
            </w:r>
          </w:p>
        </w:tc>
      </w:tr>
      <w:tr w:rsidR="00EC0B28" w:rsidRPr="00624476" w:rsidTr="00EC0B28">
        <w:trPr>
          <w:trHeight w:val="43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-116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.Щ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ербакова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0,269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0,269</w:t>
            </w:r>
          </w:p>
        </w:tc>
      </w:tr>
      <w:tr w:rsidR="00EC0B28" w:rsidRPr="00624476" w:rsidTr="00EC0B28">
        <w:trPr>
          <w:trHeight w:val="43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-117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.Щ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ербакова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0,191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0,191</w:t>
            </w:r>
          </w:p>
        </w:tc>
      </w:tr>
      <w:tr w:rsidR="00EC0B28" w:rsidRPr="00624476" w:rsidTr="00EC0B28">
        <w:trPr>
          <w:trHeight w:val="55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-118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.Н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екрасова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0,473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0,473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-119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есчаная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0,211</w:t>
            </w:r>
          </w:p>
        </w:tc>
      </w:tr>
      <w:tr w:rsidR="00EC0B28" w:rsidRPr="00624476" w:rsidTr="00EC0B28">
        <w:trPr>
          <w:trHeight w:val="55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-120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.Ш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кольная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0,049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0,049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0,514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-121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.Ю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жная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0,600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0,600</w:t>
            </w:r>
          </w:p>
        </w:tc>
      </w:tr>
      <w:tr w:rsidR="00EC0B28" w:rsidRPr="00624476" w:rsidTr="00EC0B28">
        <w:trPr>
          <w:trHeight w:val="41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-122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.Б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ерезовая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0,913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0,913</w:t>
            </w:r>
          </w:p>
        </w:tc>
      </w:tr>
      <w:tr w:rsidR="00EC0B28" w:rsidRPr="00624476" w:rsidTr="00EC0B28">
        <w:trPr>
          <w:trHeight w:val="42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-123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.Д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орожная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0,879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0,879</w:t>
            </w:r>
          </w:p>
        </w:tc>
      </w:tr>
      <w:tr w:rsidR="00EC0B28" w:rsidRPr="00624476" w:rsidTr="00EC0B28">
        <w:trPr>
          <w:trHeight w:val="57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-124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олодежная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0,496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0,496</w:t>
            </w:r>
          </w:p>
        </w:tc>
      </w:tr>
      <w:tr w:rsidR="00EC0B28" w:rsidRPr="00624476" w:rsidTr="00EC0B28">
        <w:trPr>
          <w:trHeight w:val="55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-125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олодежной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0,200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0,200</w:t>
            </w:r>
          </w:p>
        </w:tc>
      </w:tr>
      <w:tr w:rsidR="00EC0B28" w:rsidRPr="00624476" w:rsidTr="00EC0B28">
        <w:trPr>
          <w:trHeight w:val="40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-126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олодежной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0,180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0,180</w:t>
            </w:r>
          </w:p>
        </w:tc>
      </w:tr>
      <w:tr w:rsidR="00EC0B28" w:rsidRPr="00624476" w:rsidTr="00EC0B28">
        <w:trPr>
          <w:trHeight w:val="41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-127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олодежной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0,142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-128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4-й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олодежной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0,260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0,260</w:t>
            </w:r>
          </w:p>
        </w:tc>
      </w:tr>
      <w:tr w:rsidR="00EC0B28" w:rsidRPr="00624476" w:rsidTr="00EC0B28">
        <w:trPr>
          <w:trHeight w:val="29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129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.Н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овоселов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0,562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0,562</w:t>
            </w:r>
          </w:p>
        </w:tc>
      </w:tr>
      <w:tr w:rsidR="00EC0B28" w:rsidRPr="00624476" w:rsidTr="00EC0B28">
        <w:trPr>
          <w:trHeight w:val="42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-130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ул.1-я Степная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0,564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0,564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0,564</w:t>
            </w:r>
          </w:p>
        </w:tc>
      </w:tr>
      <w:tr w:rsidR="00EC0B28" w:rsidRPr="00624476" w:rsidTr="00EC0B28">
        <w:trPr>
          <w:trHeight w:val="43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-131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ул.2-я Степная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0,543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0,543</w:t>
            </w:r>
          </w:p>
        </w:tc>
      </w:tr>
      <w:tr w:rsidR="00EC0B28" w:rsidRPr="00624476" w:rsidTr="00EC0B28">
        <w:trPr>
          <w:trHeight w:val="44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-132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ул.3-я Степная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0,477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0,477</w:t>
            </w:r>
          </w:p>
        </w:tc>
      </w:tr>
      <w:tr w:rsidR="00EC0B28" w:rsidRPr="00624476" w:rsidTr="00EC0B28">
        <w:trPr>
          <w:trHeight w:val="30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-133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ул.4-я Степная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0,128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0,128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0,292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0,420</w:t>
            </w:r>
          </w:p>
        </w:tc>
      </w:tr>
      <w:tr w:rsidR="00EC0B28" w:rsidRPr="00624476" w:rsidTr="00EC0B28">
        <w:trPr>
          <w:trHeight w:val="45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-134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ул.5-я Степная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0,364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0,364</w:t>
            </w:r>
          </w:p>
        </w:tc>
      </w:tr>
      <w:tr w:rsidR="00EC0B28" w:rsidRPr="00624476" w:rsidTr="00EC0B28">
        <w:trPr>
          <w:trHeight w:val="31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135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ул.6-я Степная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0,328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0,328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0,328</w:t>
            </w:r>
          </w:p>
        </w:tc>
      </w:tr>
      <w:tr w:rsidR="00EC0B28" w:rsidRPr="00624476" w:rsidTr="00EC0B28">
        <w:trPr>
          <w:trHeight w:val="55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-136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Автодорога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ул.7-я Степная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0,309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0,309</w:t>
            </w:r>
          </w:p>
        </w:tc>
      </w:tr>
      <w:tr w:rsidR="00EC0B28" w:rsidRPr="00624476" w:rsidTr="00EC0B28">
        <w:trPr>
          <w:trHeight w:val="41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-137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ул.8-я Степная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0,317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0,317</w:t>
            </w:r>
          </w:p>
        </w:tc>
      </w:tr>
      <w:tr w:rsidR="00EC0B28" w:rsidRPr="00624476" w:rsidTr="00EC0B28">
        <w:trPr>
          <w:trHeight w:val="43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-138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ул.О.Романова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1,038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1,038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0,471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1,509</w:t>
            </w:r>
          </w:p>
        </w:tc>
      </w:tr>
      <w:tr w:rsidR="00EC0B28" w:rsidRPr="00624476" w:rsidTr="00EC0B28">
        <w:trPr>
          <w:trHeight w:val="28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-139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адужная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1,000</w:t>
            </w:r>
          </w:p>
        </w:tc>
      </w:tr>
      <w:tr w:rsidR="00EC0B28" w:rsidRPr="00624476" w:rsidTr="00EC0B28">
        <w:trPr>
          <w:trHeight w:val="43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-140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.Г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енерала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Грибкова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1,000</w:t>
            </w:r>
          </w:p>
        </w:tc>
      </w:tr>
      <w:tr w:rsidR="00EC0B28" w:rsidRPr="00624476" w:rsidTr="00EC0B28">
        <w:trPr>
          <w:trHeight w:val="42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-141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ул.219-я стрелковая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Идрицкая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дивизия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1,000</w:t>
            </w:r>
          </w:p>
        </w:tc>
      </w:tr>
      <w:tr w:rsidR="00EC0B28" w:rsidRPr="00624476" w:rsidTr="00EC0B28">
        <w:trPr>
          <w:trHeight w:val="59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-142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енистая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0,900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0,900</w:t>
            </w:r>
          </w:p>
        </w:tc>
      </w:tr>
      <w:tr w:rsidR="00EC0B28" w:rsidRPr="00624476" w:rsidTr="00EC0B28">
        <w:trPr>
          <w:trHeight w:val="41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-143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.Х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олмистая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0,932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0,932</w:t>
            </w:r>
          </w:p>
        </w:tc>
      </w:tr>
      <w:tr w:rsidR="00EC0B28" w:rsidRPr="00624476" w:rsidTr="00EC0B28">
        <w:trPr>
          <w:trHeight w:val="40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-144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.Н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ахимова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0,250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0,250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0,250</w:t>
            </w:r>
          </w:p>
        </w:tc>
      </w:tr>
      <w:tr w:rsidR="00EC0B28" w:rsidRPr="00624476" w:rsidTr="00EC0B28">
        <w:trPr>
          <w:trHeight w:val="27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-145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есная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0,470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0,470</w:t>
            </w:r>
          </w:p>
        </w:tc>
      </w:tr>
      <w:tr w:rsidR="00EC0B28" w:rsidRPr="00624476" w:rsidTr="00EC0B28">
        <w:trPr>
          <w:trHeight w:val="56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-146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.Б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елинского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0,741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0,741</w:t>
            </w:r>
          </w:p>
        </w:tc>
      </w:tr>
      <w:tr w:rsidR="00EC0B28" w:rsidRPr="00624476" w:rsidTr="00EC0B28">
        <w:trPr>
          <w:trHeight w:val="41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-147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атутина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0,722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0,722</w:t>
            </w:r>
          </w:p>
        </w:tc>
      </w:tr>
      <w:tr w:rsidR="00EC0B28" w:rsidRPr="00624476" w:rsidTr="00EC0B28">
        <w:trPr>
          <w:trHeight w:val="55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-148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осточная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0,544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0,544</w:t>
            </w:r>
          </w:p>
        </w:tc>
      </w:tr>
      <w:tr w:rsidR="00EC0B28" w:rsidRPr="00624476" w:rsidTr="00EC0B28">
        <w:trPr>
          <w:trHeight w:val="42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-149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.Г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оголя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0,744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0,744</w:t>
            </w:r>
          </w:p>
        </w:tc>
      </w:tr>
      <w:tr w:rsidR="00EC0B28" w:rsidRPr="00624476" w:rsidTr="00EC0B28">
        <w:trPr>
          <w:trHeight w:val="41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-150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пер.З.Космодемьянской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0,347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0,347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0,347</w:t>
            </w:r>
          </w:p>
        </w:tc>
      </w:tr>
      <w:tr w:rsidR="00EC0B28" w:rsidRPr="00624476" w:rsidTr="00EC0B28">
        <w:trPr>
          <w:trHeight w:val="43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-151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пер.З.Космодемьянской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0,444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0,444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0,444</w:t>
            </w:r>
          </w:p>
        </w:tc>
      </w:tr>
      <w:tr w:rsidR="00EC0B28" w:rsidRPr="00624476" w:rsidTr="00EC0B28">
        <w:trPr>
          <w:trHeight w:val="43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-152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урчатова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0,628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0,628</w:t>
            </w:r>
          </w:p>
        </w:tc>
      </w:tr>
      <w:tr w:rsidR="00EC0B28" w:rsidRPr="00624476" w:rsidTr="00EC0B28">
        <w:trPr>
          <w:trHeight w:val="43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-153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ермонтова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0,602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0,602</w:t>
            </w:r>
          </w:p>
        </w:tc>
      </w:tr>
      <w:tr w:rsidR="00EC0B28" w:rsidRPr="00624476" w:rsidTr="00EC0B28">
        <w:trPr>
          <w:trHeight w:val="55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-154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уначарского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0,290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0,290</w:t>
            </w:r>
          </w:p>
        </w:tc>
      </w:tr>
      <w:tr w:rsidR="00EC0B28" w:rsidRPr="00624476" w:rsidTr="00EC0B28">
        <w:trPr>
          <w:trHeight w:val="55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-155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уначарского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0,165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0,165</w:t>
            </w:r>
          </w:p>
        </w:tc>
      </w:tr>
      <w:tr w:rsidR="00EC0B28" w:rsidRPr="00624476" w:rsidTr="00EC0B28">
        <w:trPr>
          <w:trHeight w:val="43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-156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уначарского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0,247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0,247</w:t>
            </w:r>
          </w:p>
        </w:tc>
      </w:tr>
      <w:tr w:rsidR="00EC0B28" w:rsidRPr="00624476" w:rsidTr="00EC0B28">
        <w:trPr>
          <w:trHeight w:val="56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-157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акаренко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0,452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0,452</w:t>
            </w:r>
          </w:p>
        </w:tc>
      </w:tr>
      <w:tr w:rsidR="00EC0B28" w:rsidRPr="00624476" w:rsidTr="00EC0B28">
        <w:trPr>
          <w:trHeight w:val="41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-158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стровского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0,731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0,731</w:t>
            </w:r>
          </w:p>
        </w:tc>
      </w:tr>
      <w:tr w:rsidR="00EC0B28" w:rsidRPr="00624476" w:rsidTr="00EC0B28">
        <w:trPr>
          <w:trHeight w:val="41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-159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авлова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0,528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0,528</w:t>
            </w:r>
          </w:p>
        </w:tc>
      </w:tr>
      <w:tr w:rsidR="00EC0B28" w:rsidRPr="00624476" w:rsidTr="00EC0B28">
        <w:trPr>
          <w:trHeight w:val="43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-160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ул.20 Партсъезд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0,420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0,420</w:t>
            </w:r>
          </w:p>
        </w:tc>
      </w:tr>
      <w:tr w:rsidR="00EC0B28" w:rsidRPr="00624476" w:rsidTr="00EC0B28">
        <w:trPr>
          <w:trHeight w:val="42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161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ул. Л.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Федодеевой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0,524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0,524</w:t>
            </w:r>
          </w:p>
        </w:tc>
      </w:tr>
      <w:tr w:rsidR="00EC0B28" w:rsidRPr="00624476" w:rsidTr="00EC0B28">
        <w:trPr>
          <w:trHeight w:val="43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-162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ыборгская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0,510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0,510</w:t>
            </w:r>
          </w:p>
        </w:tc>
      </w:tr>
      <w:tr w:rsidR="00EC0B28" w:rsidRPr="00624476" w:rsidTr="00EC0B28">
        <w:trPr>
          <w:trHeight w:val="28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163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рудовая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0,654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0,045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0,699</w:t>
            </w:r>
          </w:p>
        </w:tc>
      </w:tr>
      <w:tr w:rsidR="00EC0B28" w:rsidRPr="00624476" w:rsidTr="00EC0B28">
        <w:trPr>
          <w:trHeight w:val="45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-164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калова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0,200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0,200</w:t>
            </w:r>
          </w:p>
        </w:tc>
      </w:tr>
      <w:tr w:rsidR="00EC0B28" w:rsidRPr="00624476" w:rsidTr="00EC0B28">
        <w:trPr>
          <w:trHeight w:val="44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-165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утузова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0,277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0,375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0,652</w:t>
            </w:r>
          </w:p>
        </w:tc>
      </w:tr>
      <w:tr w:rsidR="00EC0B28" w:rsidRPr="00624476" w:rsidTr="00EC0B28">
        <w:trPr>
          <w:trHeight w:val="31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-166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утузова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0,340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0,340</w:t>
            </w:r>
          </w:p>
        </w:tc>
      </w:tr>
      <w:tr w:rsidR="00EC0B28" w:rsidRPr="00624476" w:rsidTr="00EC0B28">
        <w:trPr>
          <w:trHeight w:val="44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-167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ул.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Кольцовская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0,351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0,351</w:t>
            </w:r>
          </w:p>
        </w:tc>
      </w:tr>
      <w:tr w:rsidR="00EC0B28" w:rsidRPr="00624476" w:rsidTr="00EC0B28">
        <w:trPr>
          <w:trHeight w:val="47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-168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Крестьянская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0,927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0,927</w:t>
            </w:r>
          </w:p>
        </w:tc>
      </w:tr>
      <w:tr w:rsidR="00EC0B28" w:rsidRPr="00624476" w:rsidTr="00EC0B28">
        <w:trPr>
          <w:trHeight w:val="47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-169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рестьянской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0,511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0,511</w:t>
            </w:r>
          </w:p>
        </w:tc>
      </w:tr>
      <w:tr w:rsidR="00EC0B28" w:rsidRPr="00624476" w:rsidTr="00EC0B28">
        <w:trPr>
          <w:trHeight w:val="47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-170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окомотивная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0,310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0,310</w:t>
            </w:r>
          </w:p>
        </w:tc>
      </w:tr>
      <w:tr w:rsidR="00EC0B28" w:rsidRPr="00624476" w:rsidTr="00EC0B28">
        <w:trPr>
          <w:trHeight w:val="48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-171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ктябрьской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0,136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0,136</w:t>
            </w:r>
          </w:p>
        </w:tc>
      </w:tr>
      <w:tr w:rsidR="00EC0B28" w:rsidRPr="00624476" w:rsidTr="00EC0B28">
        <w:trPr>
          <w:trHeight w:val="55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-172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ктябрьской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0,358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0,358</w:t>
            </w:r>
          </w:p>
        </w:tc>
      </w:tr>
      <w:tr w:rsidR="00EC0B28" w:rsidRPr="00624476" w:rsidTr="00EC0B28">
        <w:trPr>
          <w:trHeight w:val="55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-173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Плеханова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0,635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0,635</w:t>
            </w:r>
          </w:p>
        </w:tc>
      </w:tr>
      <w:tr w:rsidR="00EC0B28" w:rsidRPr="00624476" w:rsidTr="00EC0B28">
        <w:trPr>
          <w:trHeight w:val="43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-174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пер. Плеханова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0,181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0,181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-175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роточная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0,669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0,669</w:t>
            </w:r>
          </w:p>
        </w:tc>
      </w:tr>
      <w:tr w:rsidR="00EC0B28" w:rsidRPr="00624476" w:rsidTr="00EC0B28">
        <w:trPr>
          <w:trHeight w:val="57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-176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пер.С.Лазо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0,283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0,283</w:t>
            </w:r>
          </w:p>
        </w:tc>
      </w:tr>
      <w:tr w:rsidR="00EC0B28" w:rsidRPr="00624476" w:rsidTr="00EC0B28">
        <w:trPr>
          <w:trHeight w:val="41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-177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ерняховского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0,668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0,668</w:t>
            </w:r>
          </w:p>
        </w:tc>
      </w:tr>
      <w:tr w:rsidR="00EC0B28" w:rsidRPr="00624476" w:rsidTr="00EC0B28">
        <w:trPr>
          <w:trHeight w:val="42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-178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ерняховского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0,411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0,411</w:t>
            </w:r>
          </w:p>
        </w:tc>
      </w:tr>
      <w:tr w:rsidR="00EC0B28" w:rsidRPr="00624476" w:rsidTr="00EC0B28">
        <w:trPr>
          <w:trHeight w:val="42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-179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ул.2-ой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Мелбугор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0,555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0,555</w:t>
            </w:r>
          </w:p>
        </w:tc>
      </w:tr>
      <w:tr w:rsidR="00EC0B28" w:rsidRPr="00624476" w:rsidTr="00EC0B28">
        <w:trPr>
          <w:trHeight w:val="564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-180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ул.9 Января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0,266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0,266</w:t>
            </w:r>
          </w:p>
        </w:tc>
      </w:tr>
      <w:tr w:rsidR="00EC0B28" w:rsidRPr="00624476" w:rsidTr="00EC0B28">
        <w:trPr>
          <w:trHeight w:val="41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-181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.У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зкий проезд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0,210</w:t>
            </w:r>
          </w:p>
        </w:tc>
      </w:tr>
      <w:tr w:rsidR="00EC0B28" w:rsidRPr="00624476" w:rsidTr="00EC0B28">
        <w:trPr>
          <w:trHeight w:val="56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182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пер.Б.Донецкой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0,308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0,308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0,308</w:t>
            </w:r>
          </w:p>
        </w:tc>
      </w:tr>
      <w:tr w:rsidR="00EC0B28" w:rsidRPr="00624476" w:rsidTr="00EC0B28">
        <w:trPr>
          <w:trHeight w:val="41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-183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ернышевского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0,104</w:t>
            </w:r>
          </w:p>
        </w:tc>
      </w:tr>
      <w:tr w:rsidR="00EC0B28" w:rsidRPr="00624476" w:rsidTr="00EC0B28">
        <w:trPr>
          <w:trHeight w:val="42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-184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.Г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орная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1,352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1,352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1,352</w:t>
            </w:r>
          </w:p>
        </w:tc>
      </w:tr>
      <w:tr w:rsidR="00EC0B28" w:rsidRPr="00624476" w:rsidTr="00EC0B28">
        <w:trPr>
          <w:trHeight w:val="56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-185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.Г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орной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0,130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0,130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0,130</w:t>
            </w:r>
          </w:p>
        </w:tc>
      </w:tr>
      <w:tr w:rsidR="00EC0B28" w:rsidRPr="00624476" w:rsidTr="00EC0B28">
        <w:trPr>
          <w:trHeight w:val="41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-186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.Г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орной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0,121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0,121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0,121</w:t>
            </w:r>
          </w:p>
        </w:tc>
      </w:tr>
      <w:tr w:rsidR="00EC0B28" w:rsidRPr="00624476" w:rsidTr="00EC0B28">
        <w:trPr>
          <w:trHeight w:val="42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-187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.Г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ражданская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0,377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0,377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0,377</w:t>
            </w:r>
          </w:p>
        </w:tc>
      </w:tr>
      <w:tr w:rsidR="00EC0B28" w:rsidRPr="00624476" w:rsidTr="00EC0B28">
        <w:trPr>
          <w:trHeight w:val="43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-188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.Г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ражданской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0,217</w:t>
            </w:r>
          </w:p>
        </w:tc>
      </w:tr>
      <w:tr w:rsidR="00EC0B28" w:rsidRPr="00624476" w:rsidTr="00EC0B28">
        <w:trPr>
          <w:trHeight w:val="43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-189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ул.К.Маркса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1,904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1,904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1,904</w:t>
            </w:r>
          </w:p>
        </w:tc>
      </w:tr>
      <w:tr w:rsidR="00EC0B28" w:rsidRPr="00624476" w:rsidTr="00EC0B28">
        <w:trPr>
          <w:trHeight w:val="41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-190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пер.К.Маркса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0,610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0,610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0,610</w:t>
            </w:r>
          </w:p>
        </w:tc>
      </w:tr>
      <w:tr w:rsidR="00EC0B28" w:rsidRPr="00624476" w:rsidTr="00EC0B28">
        <w:trPr>
          <w:trHeight w:val="41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-191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пер.К.Маркса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0,623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0,623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0,623</w:t>
            </w:r>
          </w:p>
        </w:tc>
      </w:tr>
      <w:tr w:rsidR="00EC0B28" w:rsidRPr="00624476" w:rsidTr="00EC0B28">
        <w:trPr>
          <w:trHeight w:val="43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-192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ул.М.Донецкая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0,366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0,366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0,366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-193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пер.25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0,078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0,078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0,078</w:t>
            </w:r>
          </w:p>
        </w:tc>
      </w:tr>
      <w:tr w:rsidR="00EC0B28" w:rsidRPr="00624476" w:rsidTr="00EC0B28">
        <w:trPr>
          <w:trHeight w:val="57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-194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пер.25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0,145</w:t>
            </w:r>
          </w:p>
        </w:tc>
      </w:tr>
      <w:tr w:rsidR="00EC0B28" w:rsidRPr="00624476" w:rsidTr="00EC0B28">
        <w:trPr>
          <w:trHeight w:val="41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-195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ролетарская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0,809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0,809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0,809</w:t>
            </w:r>
          </w:p>
        </w:tc>
      </w:tr>
      <w:tr w:rsidR="00EC0B28" w:rsidRPr="00624476" w:rsidTr="00EC0B28">
        <w:trPr>
          <w:trHeight w:val="56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-196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ролетарской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0,271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0,271</w:t>
            </w:r>
          </w:p>
        </w:tc>
      </w:tr>
      <w:tr w:rsidR="00EC0B28" w:rsidRPr="00624476" w:rsidTr="00EC0B28">
        <w:trPr>
          <w:trHeight w:val="55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-197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оветской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0,132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0,362</w:t>
            </w:r>
          </w:p>
        </w:tc>
      </w:tr>
      <w:tr w:rsidR="00EC0B28" w:rsidRPr="00624476" w:rsidTr="00EC0B28">
        <w:trPr>
          <w:trHeight w:val="26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-198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оветской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0,139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0,139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0,139</w:t>
            </w:r>
          </w:p>
        </w:tc>
      </w:tr>
      <w:tr w:rsidR="00EC0B28" w:rsidRPr="00624476" w:rsidTr="00EC0B28">
        <w:trPr>
          <w:trHeight w:val="41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-199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ул.Б.Красноармейская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0,738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0,738</w:t>
            </w:r>
          </w:p>
        </w:tc>
      </w:tr>
      <w:tr w:rsidR="00EC0B28" w:rsidRPr="00624476" w:rsidTr="00EC0B28">
        <w:trPr>
          <w:trHeight w:val="43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-200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пер.Б.Красноармейской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0,363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0,363</w:t>
            </w:r>
          </w:p>
        </w:tc>
      </w:tr>
      <w:tr w:rsidR="00EC0B28" w:rsidRPr="00624476" w:rsidTr="00EC0B28">
        <w:trPr>
          <w:trHeight w:val="43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-201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обеды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0,440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0,440</w:t>
            </w:r>
          </w:p>
        </w:tc>
      </w:tr>
      <w:tr w:rsidR="00EC0B28" w:rsidRPr="00624476" w:rsidTr="00EC0B28">
        <w:trPr>
          <w:trHeight w:val="29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-202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ул.Ф.Энгельса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0,254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0,254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0,306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0,560</w:t>
            </w:r>
          </w:p>
        </w:tc>
      </w:tr>
      <w:tr w:rsidR="00EC0B28" w:rsidRPr="00624476" w:rsidTr="00EC0B28">
        <w:trPr>
          <w:trHeight w:val="43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-203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аяковского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0,786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0,786</w:t>
            </w:r>
          </w:p>
        </w:tc>
      </w:tr>
      <w:tr w:rsidR="00EC0B28" w:rsidRPr="00624476" w:rsidTr="00EC0B28">
        <w:trPr>
          <w:trHeight w:val="59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-204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оминтерна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0,315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0,315</w:t>
            </w:r>
          </w:p>
        </w:tc>
      </w:tr>
      <w:tr w:rsidR="00EC0B28" w:rsidRPr="00624476" w:rsidTr="00EC0B28">
        <w:trPr>
          <w:trHeight w:val="26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-205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ирова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0,909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0,909</w:t>
            </w:r>
          </w:p>
        </w:tc>
      </w:tr>
      <w:tr w:rsidR="00EC0B28" w:rsidRPr="00624476" w:rsidTr="00EC0B28">
        <w:trPr>
          <w:trHeight w:val="41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-206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омарова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0,461</w:t>
            </w:r>
          </w:p>
        </w:tc>
      </w:tr>
      <w:tr w:rsidR="00EC0B28" w:rsidRPr="00624476" w:rsidTr="00EC0B28">
        <w:trPr>
          <w:trHeight w:val="41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207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.Н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икитина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0,667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0,667</w:t>
            </w:r>
          </w:p>
        </w:tc>
      </w:tr>
      <w:tr w:rsidR="00EC0B28" w:rsidRPr="00624476" w:rsidTr="00EC0B28">
        <w:trPr>
          <w:trHeight w:val="55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-208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ирогова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0,393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0,393</w:t>
            </w:r>
          </w:p>
        </w:tc>
      </w:tr>
      <w:tr w:rsidR="00EC0B28" w:rsidRPr="00624476" w:rsidTr="00EC0B28">
        <w:trPr>
          <w:trHeight w:val="41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-209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троителей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0,391</w:t>
            </w:r>
          </w:p>
        </w:tc>
      </w:tr>
      <w:tr w:rsidR="00EC0B28" w:rsidRPr="00624476" w:rsidTr="00EC0B28">
        <w:trPr>
          <w:trHeight w:val="41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-210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ул.С.Разина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0,427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0,427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-211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ургенева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0,293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0,293</w:t>
            </w:r>
          </w:p>
        </w:tc>
      </w:tr>
      <w:tr w:rsidR="00EC0B28" w:rsidRPr="00624476" w:rsidTr="00EC0B28">
        <w:trPr>
          <w:trHeight w:val="43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-212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апаева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0,178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0,178</w:t>
            </w:r>
          </w:p>
        </w:tc>
      </w:tr>
      <w:tr w:rsidR="00EC0B28" w:rsidRPr="00624476" w:rsidTr="00EC0B28">
        <w:trPr>
          <w:trHeight w:val="42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МП- 213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апаева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0,331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0,331</w:t>
            </w:r>
          </w:p>
        </w:tc>
      </w:tr>
      <w:tr w:rsidR="00EC0B28" w:rsidRPr="00624476" w:rsidTr="00EC0B28">
        <w:trPr>
          <w:trHeight w:val="30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-214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Юбилейная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0,303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0,542</w:t>
            </w:r>
          </w:p>
        </w:tc>
      </w:tr>
      <w:tr w:rsidR="00EC0B28" w:rsidRPr="00624476" w:rsidTr="00EC0B28">
        <w:trPr>
          <w:trHeight w:val="44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-215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.Ф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рунзе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0,604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0,604</w:t>
            </w:r>
          </w:p>
        </w:tc>
      </w:tr>
      <w:tr w:rsidR="00EC0B28" w:rsidRPr="00624476" w:rsidTr="00EC0B28">
        <w:trPr>
          <w:trHeight w:val="45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-216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ул.1-я Парковая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0,346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0,346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0,287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0,633</w:t>
            </w:r>
          </w:p>
        </w:tc>
      </w:tr>
      <w:tr w:rsidR="00EC0B28" w:rsidRPr="00624476" w:rsidTr="00EC0B28">
        <w:trPr>
          <w:trHeight w:val="44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-217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ул.2-я Парковая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0,314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0,314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0,314</w:t>
            </w:r>
          </w:p>
        </w:tc>
      </w:tr>
      <w:tr w:rsidR="00EC0B28" w:rsidRPr="00624476" w:rsidTr="00EC0B28">
        <w:trPr>
          <w:trHeight w:val="46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-218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ул.3-я Парковая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0,018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0,018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0,294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0,312</w:t>
            </w:r>
          </w:p>
        </w:tc>
      </w:tr>
      <w:tr w:rsidR="00EC0B28" w:rsidRPr="00624476" w:rsidTr="00EC0B28">
        <w:trPr>
          <w:trHeight w:val="31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-219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ул.4-я Парковая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0,018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0,018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0,625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0,643</w:t>
            </w:r>
          </w:p>
        </w:tc>
      </w:tr>
      <w:tr w:rsidR="00EC0B28" w:rsidRPr="00624476" w:rsidTr="00EC0B28">
        <w:trPr>
          <w:trHeight w:val="32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-220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ул.5-я Парковая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0,018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0,018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0,625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0,643</w:t>
            </w:r>
          </w:p>
        </w:tc>
      </w:tr>
      <w:tr w:rsidR="00EC0B28" w:rsidRPr="00624476" w:rsidTr="00EC0B28">
        <w:trPr>
          <w:trHeight w:val="46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-221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ул.6-я Парковая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0,018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0,018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0,625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0,643</w:t>
            </w:r>
          </w:p>
        </w:tc>
      </w:tr>
      <w:tr w:rsidR="00EC0B28" w:rsidRPr="00624476" w:rsidTr="00EC0B28">
        <w:trPr>
          <w:trHeight w:val="20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-222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ул.7-я Парковая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0,018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0,018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0,625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0,643</w:t>
            </w:r>
          </w:p>
        </w:tc>
      </w:tr>
      <w:tr w:rsidR="00EC0B28" w:rsidRPr="00624476" w:rsidTr="00EC0B28">
        <w:trPr>
          <w:trHeight w:val="47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-223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ул.8-я Парковая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0,018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0,018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0,629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0,647</w:t>
            </w:r>
          </w:p>
        </w:tc>
      </w:tr>
      <w:tr w:rsidR="00EC0B28" w:rsidRPr="00624476" w:rsidTr="00EC0B28">
        <w:trPr>
          <w:trHeight w:val="48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-224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ервомайской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0,383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0,383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0,383</w:t>
            </w:r>
          </w:p>
        </w:tc>
      </w:tr>
      <w:tr w:rsidR="00EC0B28" w:rsidRPr="00624476" w:rsidTr="00EC0B28">
        <w:trPr>
          <w:trHeight w:val="50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-225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.З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еленая Гора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0,281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0,281</w:t>
            </w:r>
          </w:p>
        </w:tc>
      </w:tr>
      <w:tr w:rsidR="00EC0B28" w:rsidRPr="00624476" w:rsidTr="00EC0B28">
        <w:trPr>
          <w:trHeight w:val="41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-226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ул.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Красногорье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0,288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0,288</w:t>
            </w:r>
          </w:p>
        </w:tc>
      </w:tr>
      <w:tr w:rsidR="00EC0B28" w:rsidRPr="00624476" w:rsidTr="00EC0B28">
        <w:trPr>
          <w:trHeight w:val="41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-227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пер.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Красногорье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0,296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0,296</w:t>
            </w:r>
          </w:p>
        </w:tc>
      </w:tr>
      <w:tr w:rsidR="00EC0B28" w:rsidRPr="00624476" w:rsidTr="00EC0B28">
        <w:trPr>
          <w:trHeight w:val="43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-228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.Г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агарина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0,803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0,803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-229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Дзержинского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0,467</w:t>
            </w:r>
          </w:p>
        </w:tc>
      </w:tr>
      <w:tr w:rsidR="00EC0B28" w:rsidRPr="00624476" w:rsidTr="00EC0B28">
        <w:trPr>
          <w:trHeight w:val="26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-230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Декабристов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0,384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0,384</w:t>
            </w:r>
          </w:p>
        </w:tc>
      </w:tr>
      <w:tr w:rsidR="00EC0B28" w:rsidRPr="00624476" w:rsidTr="00EC0B28">
        <w:trPr>
          <w:trHeight w:val="41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-231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.Д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екабристов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0,143</w:t>
            </w:r>
          </w:p>
        </w:tc>
      </w:tr>
      <w:tr w:rsidR="00EC0B28" w:rsidRPr="00624476" w:rsidTr="00EC0B28">
        <w:trPr>
          <w:trHeight w:val="42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-232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.Д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екабристов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0,321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0,321</w:t>
            </w:r>
          </w:p>
        </w:tc>
      </w:tr>
      <w:tr w:rsidR="00EC0B28" w:rsidRPr="00624476" w:rsidTr="00EC0B28">
        <w:trPr>
          <w:trHeight w:val="57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-233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.Д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екабристов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0,154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0,154</w:t>
            </w:r>
          </w:p>
        </w:tc>
      </w:tr>
      <w:tr w:rsidR="00EC0B28" w:rsidRPr="00624476" w:rsidTr="00EC0B28">
        <w:trPr>
          <w:trHeight w:val="40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-234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алинина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0,869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0,869</w:t>
            </w:r>
          </w:p>
        </w:tc>
      </w:tr>
      <w:tr w:rsidR="00EC0B28" w:rsidRPr="00624476" w:rsidTr="00EC0B28">
        <w:trPr>
          <w:trHeight w:val="27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-235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алинина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0,059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0,059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-236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алинина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0,107</w:t>
            </w:r>
          </w:p>
        </w:tc>
      </w:tr>
      <w:tr w:rsidR="00EC0B28" w:rsidRPr="00624476" w:rsidTr="00EC0B28">
        <w:trPr>
          <w:trHeight w:val="43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-237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алинина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0,194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0,412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0,606</w:t>
            </w:r>
          </w:p>
        </w:tc>
      </w:tr>
      <w:tr w:rsidR="00EC0B28" w:rsidRPr="00624476" w:rsidTr="00EC0B28">
        <w:trPr>
          <w:trHeight w:val="42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-238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ул.9 Мая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0,932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0,932</w:t>
            </w:r>
          </w:p>
        </w:tc>
      </w:tr>
      <w:tr w:rsidR="00EC0B28" w:rsidRPr="00624476" w:rsidTr="00EC0B28">
        <w:trPr>
          <w:trHeight w:val="43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-239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ичурина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0,718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0,718</w:t>
            </w:r>
          </w:p>
        </w:tc>
      </w:tr>
      <w:tr w:rsidR="00EC0B28" w:rsidRPr="00624476" w:rsidTr="00EC0B28">
        <w:trPr>
          <w:trHeight w:val="45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-240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уворова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0,698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0,698</w:t>
            </w:r>
          </w:p>
        </w:tc>
      </w:tr>
      <w:tr w:rsidR="00EC0B28" w:rsidRPr="00624476" w:rsidTr="00EC0B28">
        <w:trPr>
          <w:trHeight w:val="45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-241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адовая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0,979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0,979</w:t>
            </w:r>
          </w:p>
        </w:tc>
      </w:tr>
      <w:tr w:rsidR="00EC0B28" w:rsidRPr="00624476" w:rsidTr="00EC0B28">
        <w:trPr>
          <w:trHeight w:val="31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-242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ул.Б.Хмельницкого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0,643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0,643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0,643</w:t>
            </w:r>
          </w:p>
        </w:tc>
      </w:tr>
      <w:tr w:rsidR="00EC0B28" w:rsidRPr="00624476" w:rsidTr="00EC0B28">
        <w:trPr>
          <w:trHeight w:val="31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-243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расной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0,322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0,322</w:t>
            </w:r>
          </w:p>
        </w:tc>
      </w:tr>
      <w:tr w:rsidR="00EC0B28" w:rsidRPr="00624476" w:rsidTr="00EC0B28">
        <w:trPr>
          <w:trHeight w:val="41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-244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расной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0,154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0,384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0,538</w:t>
            </w:r>
          </w:p>
        </w:tc>
      </w:tr>
      <w:tr w:rsidR="00EC0B28" w:rsidRPr="00624476" w:rsidTr="00EC0B28">
        <w:trPr>
          <w:trHeight w:val="26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-245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3-й пер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расной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0,115</w:t>
            </w:r>
          </w:p>
        </w:tc>
      </w:tr>
      <w:tr w:rsidR="00EC0B28" w:rsidRPr="00624476" w:rsidTr="00EC0B28">
        <w:trPr>
          <w:trHeight w:val="43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-246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4-й пер. Красной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0,228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0,228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-247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пер.40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0,409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0,409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0,409</w:t>
            </w:r>
          </w:p>
        </w:tc>
      </w:tr>
      <w:tr w:rsidR="00EC0B28" w:rsidRPr="00624476" w:rsidTr="00EC0B28">
        <w:trPr>
          <w:trHeight w:val="14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-248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ул. Десантников 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0,335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0,665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1,000</w:t>
            </w:r>
          </w:p>
        </w:tc>
      </w:tr>
      <w:tr w:rsidR="00EC0B28" w:rsidRPr="00624476" w:rsidTr="00EC0B28">
        <w:trPr>
          <w:trHeight w:val="28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-249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Изумрудная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1,000</w:t>
            </w:r>
          </w:p>
        </w:tc>
      </w:tr>
      <w:tr w:rsidR="00EC0B28" w:rsidRPr="00624476" w:rsidTr="00EC0B28">
        <w:trPr>
          <w:trHeight w:val="30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-250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есенняя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1,000</w:t>
            </w:r>
          </w:p>
        </w:tc>
      </w:tr>
      <w:tr w:rsidR="00EC0B28" w:rsidRPr="00624476" w:rsidTr="00EC0B28">
        <w:trPr>
          <w:trHeight w:val="31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-251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2-й пер. Коммунистической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0,141</w:t>
            </w:r>
          </w:p>
        </w:tc>
      </w:tr>
      <w:tr w:rsidR="00EC0B28" w:rsidRPr="00624476" w:rsidTr="00EC0B28">
        <w:trPr>
          <w:trHeight w:val="30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-252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пер.М.Красноармейской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0,088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0,088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0,088</w:t>
            </w:r>
          </w:p>
        </w:tc>
      </w:tr>
      <w:tr w:rsidR="00EC0B28" w:rsidRPr="00624476" w:rsidTr="00EC0B28">
        <w:trPr>
          <w:trHeight w:val="69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-253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от ул. Советская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Б. Донецкая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0,812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0,812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0,812</w:t>
            </w:r>
          </w:p>
        </w:tc>
      </w:tr>
      <w:tr w:rsidR="00EC0B28" w:rsidRPr="00624476" w:rsidTr="00EC0B28">
        <w:trPr>
          <w:trHeight w:val="32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-254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Привокзальная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0,652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0,652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0,652</w:t>
            </w:r>
          </w:p>
        </w:tc>
      </w:tr>
      <w:tr w:rsidR="00EC0B28" w:rsidRPr="00624476" w:rsidTr="00EC0B28">
        <w:trPr>
          <w:trHeight w:val="47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-255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 от ул. Свердлова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пр. Ленина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0,218</w:t>
            </w:r>
          </w:p>
        </w:tc>
      </w:tr>
      <w:tr w:rsidR="00EC0B28" w:rsidRPr="00624476" w:rsidTr="00EC0B28">
        <w:trPr>
          <w:trHeight w:val="344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-256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Абрикосовая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0,202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0,202</w:t>
            </w:r>
          </w:p>
        </w:tc>
      </w:tr>
      <w:tr w:rsidR="00EC0B28" w:rsidRPr="00624476" w:rsidTr="00EC0B28">
        <w:trPr>
          <w:trHeight w:val="33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-257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Виноградная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0,198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0,198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0,198</w:t>
            </w:r>
          </w:p>
        </w:tc>
      </w:tr>
      <w:tr w:rsidR="00EC0B28" w:rsidRPr="00624476" w:rsidTr="00EC0B28">
        <w:trPr>
          <w:trHeight w:val="20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-258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Задонская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0,408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0,625</w:t>
            </w:r>
          </w:p>
        </w:tc>
      </w:tr>
      <w:tr w:rsidR="00EC0B28" w:rsidRPr="00624476" w:rsidTr="00EC0B28">
        <w:trPr>
          <w:trHeight w:val="35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-259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Приозерная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0,648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0,648</w:t>
            </w:r>
          </w:p>
        </w:tc>
      </w:tr>
      <w:tr w:rsidR="00EC0B28" w:rsidRPr="00624476" w:rsidTr="00EC0B28">
        <w:trPr>
          <w:trHeight w:val="36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-260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адовое кольцо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0,713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0,713</w:t>
            </w:r>
          </w:p>
        </w:tc>
      </w:tr>
      <w:tr w:rsidR="00EC0B28" w:rsidRPr="00624476" w:rsidTr="00EC0B28">
        <w:trPr>
          <w:trHeight w:val="36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-261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еверная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0,322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0,533</w:t>
            </w:r>
          </w:p>
        </w:tc>
      </w:tr>
      <w:tr w:rsidR="00EC0B28" w:rsidRPr="00624476" w:rsidTr="00EC0B28">
        <w:trPr>
          <w:trHeight w:val="13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-262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.У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ютная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0,451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0,451</w:t>
            </w:r>
          </w:p>
        </w:tc>
      </w:tr>
      <w:tr w:rsidR="00EC0B28" w:rsidRPr="00624476" w:rsidTr="00EC0B28">
        <w:trPr>
          <w:trHeight w:val="41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-263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.Ц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веточная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0,191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0,191</w:t>
            </w:r>
          </w:p>
        </w:tc>
      </w:tr>
      <w:tr w:rsidR="00EC0B28" w:rsidRPr="00624476" w:rsidTr="00EC0B28">
        <w:trPr>
          <w:trHeight w:val="41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-264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ул.1 переулок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Цветочной</w:t>
            </w:r>
            <w:proofErr w:type="gram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0,222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0,222</w:t>
            </w:r>
          </w:p>
        </w:tc>
      </w:tr>
      <w:tr w:rsidR="00EC0B28" w:rsidRPr="00624476" w:rsidTr="00EC0B28">
        <w:trPr>
          <w:trHeight w:val="42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-265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переулок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ул.2 переулок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Цветочной</w:t>
            </w:r>
            <w:proofErr w:type="gram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0,148</w:t>
            </w:r>
          </w:p>
        </w:tc>
      </w:tr>
      <w:tr w:rsidR="00EC0B28" w:rsidRPr="00624476" w:rsidTr="00EC0B28">
        <w:trPr>
          <w:trHeight w:val="42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-266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.Ц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ентральный бульвар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0,726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0,726</w:t>
            </w:r>
          </w:p>
        </w:tc>
      </w:tr>
      <w:tr w:rsidR="00EC0B28" w:rsidRPr="00624476" w:rsidTr="00EC0B28">
        <w:trPr>
          <w:trHeight w:val="43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-267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от 1-ой до 8-ой Парковой 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0,635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0,635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0,635</w:t>
            </w:r>
          </w:p>
        </w:tc>
      </w:tr>
      <w:tr w:rsidR="00EC0B28" w:rsidRPr="00624476" w:rsidTr="00EC0B28">
        <w:trPr>
          <w:trHeight w:val="28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-268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Фестивальной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Садовой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1,172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1,172</w:t>
            </w:r>
          </w:p>
        </w:tc>
      </w:tr>
      <w:tr w:rsidR="00EC0B28" w:rsidRPr="00624476" w:rsidTr="00EC0B28">
        <w:trPr>
          <w:trHeight w:val="45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-269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х. Калач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4,408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4,408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2,990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7,398</w:t>
            </w:r>
          </w:p>
        </w:tc>
      </w:tr>
      <w:tr w:rsidR="00EC0B28" w:rsidRPr="00624476" w:rsidTr="00EC0B28">
        <w:trPr>
          <w:trHeight w:val="69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-270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Коммунистической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ул. 30 лет ВЛКСМ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0,117</w:t>
            </w:r>
          </w:p>
        </w:tc>
      </w:tr>
      <w:tr w:rsidR="00EC0B28" w:rsidRPr="00624476" w:rsidTr="00EC0B28">
        <w:trPr>
          <w:trHeight w:val="46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-271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№1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Коммунистической</w:t>
            </w:r>
            <w:proofErr w:type="gram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0,090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0,090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0,090</w:t>
            </w:r>
          </w:p>
        </w:tc>
      </w:tr>
      <w:tr w:rsidR="00EC0B28" w:rsidRPr="00624476" w:rsidTr="00EC0B28">
        <w:trPr>
          <w:trHeight w:val="32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-272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№2 от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оммунистической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0,045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0,045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0,045</w:t>
            </w:r>
          </w:p>
        </w:tc>
      </w:tr>
      <w:tr w:rsidR="00EC0B28" w:rsidRPr="00624476" w:rsidTr="00EC0B28">
        <w:trPr>
          <w:trHeight w:val="47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-273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№3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Коммунистической</w:t>
            </w:r>
            <w:proofErr w:type="gram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0,100</w:t>
            </w:r>
          </w:p>
        </w:tc>
      </w:tr>
      <w:tr w:rsidR="00EC0B28" w:rsidRPr="00624476" w:rsidTr="00EC0B28">
        <w:trPr>
          <w:trHeight w:val="344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-274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№4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оммунистической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0,160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0,160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0,160</w:t>
            </w:r>
          </w:p>
        </w:tc>
      </w:tr>
      <w:tr w:rsidR="00EC0B28" w:rsidRPr="00624476" w:rsidTr="00EC0B28">
        <w:trPr>
          <w:trHeight w:val="33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-275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№5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Коммунистической</w:t>
            </w:r>
            <w:proofErr w:type="gram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0,138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0,138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0,138</w:t>
            </w:r>
          </w:p>
        </w:tc>
      </w:tr>
      <w:tr w:rsidR="00EC0B28" w:rsidRPr="00624476" w:rsidTr="00EC0B28">
        <w:trPr>
          <w:trHeight w:val="13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-276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№1от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вердлова 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0,058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0,058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0,058</w:t>
            </w:r>
          </w:p>
        </w:tc>
      </w:tr>
      <w:tr w:rsidR="00EC0B28" w:rsidRPr="00624476" w:rsidTr="00EC0B28">
        <w:trPr>
          <w:trHeight w:val="354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-277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пр. Ленина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до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пр. Ленина д.№49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0,206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0,206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0,206</w:t>
            </w:r>
          </w:p>
        </w:tc>
      </w:tr>
      <w:tr w:rsidR="00EC0B28" w:rsidRPr="00624476" w:rsidTr="00EC0B28">
        <w:trPr>
          <w:trHeight w:val="36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-278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 от пр. Ленина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до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пр. Ленина д.№43Б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0,764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0,764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0,764</w:t>
            </w:r>
          </w:p>
        </w:tc>
      </w:tr>
      <w:tr w:rsidR="00EC0B28" w:rsidRPr="00624476" w:rsidTr="00EC0B28">
        <w:trPr>
          <w:trHeight w:val="41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-279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 от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>/сада "Чудесная страна" до ул. Титова д.№32Б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1,410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1,410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1,410</w:t>
            </w:r>
          </w:p>
        </w:tc>
      </w:tr>
      <w:tr w:rsidR="00EC0B28" w:rsidRPr="00624476" w:rsidTr="00EC0B28">
        <w:trPr>
          <w:trHeight w:val="13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-280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Свердлова №69 до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 пр. Ленина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0,214</w:t>
            </w:r>
          </w:p>
        </w:tc>
      </w:tr>
      <w:tr w:rsidR="00EC0B28" w:rsidRPr="00624476" w:rsidTr="00EC0B28">
        <w:trPr>
          <w:trHeight w:val="56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-281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пр. Ленина д.№45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до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пр. Ленина д.№43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0,209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0,209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0,209</w:t>
            </w:r>
          </w:p>
        </w:tc>
      </w:tr>
      <w:tr w:rsidR="00EC0B28" w:rsidRPr="00624476" w:rsidTr="00EC0B28">
        <w:trPr>
          <w:trHeight w:val="42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-282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пр. Ленина д.№43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до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пр. Ленина д. №45а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0,112</w:t>
            </w:r>
          </w:p>
        </w:tc>
      </w:tr>
      <w:tr w:rsidR="00EC0B28" w:rsidRPr="00624476" w:rsidTr="00EC0B28">
        <w:trPr>
          <w:trHeight w:val="43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-283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 от пр. Ленина д.№43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до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пр. Ленина д.№41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0,110</w:t>
            </w:r>
          </w:p>
        </w:tc>
      </w:tr>
      <w:tr w:rsidR="00EC0B28" w:rsidRPr="00624476" w:rsidTr="00EC0B28">
        <w:trPr>
          <w:trHeight w:val="574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-284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пр. Ленина д.№60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до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Титова д.№16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0,103</w:t>
            </w:r>
          </w:p>
        </w:tc>
      </w:tr>
      <w:tr w:rsidR="00EC0B28" w:rsidRPr="00624476" w:rsidTr="00EC0B28">
        <w:trPr>
          <w:trHeight w:val="39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-285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Титова д.№16а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Титова д. № 18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0,189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0,189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0,189</w:t>
            </w:r>
          </w:p>
        </w:tc>
      </w:tr>
      <w:tr w:rsidR="00EC0B28" w:rsidRPr="00624476" w:rsidTr="00EC0B28">
        <w:trPr>
          <w:trHeight w:val="27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-286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итова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Титова д. №26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0,170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0,170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0,170</w:t>
            </w:r>
          </w:p>
        </w:tc>
      </w:tr>
      <w:tr w:rsidR="00EC0B28" w:rsidRPr="00624476" w:rsidTr="00EC0B28">
        <w:trPr>
          <w:trHeight w:val="27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-287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айковского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Титова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0,105</w:t>
            </w:r>
          </w:p>
        </w:tc>
      </w:tr>
      <w:tr w:rsidR="00EC0B28" w:rsidRPr="00624476" w:rsidTr="00EC0B28">
        <w:trPr>
          <w:trHeight w:val="42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-288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рудовые Резервы до ул. Трудовые резервы д.№90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0,250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0,250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0,330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0,580</w:t>
            </w:r>
          </w:p>
        </w:tc>
      </w:tr>
      <w:tr w:rsidR="00EC0B28" w:rsidRPr="00624476" w:rsidTr="00EC0B28">
        <w:trPr>
          <w:trHeight w:val="41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-289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Свердлова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итова д.№12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0,052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0,052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0,052</w:t>
            </w:r>
          </w:p>
        </w:tc>
      </w:tr>
      <w:tr w:rsidR="00EC0B28" w:rsidRPr="00624476" w:rsidTr="00EC0B28">
        <w:trPr>
          <w:trHeight w:val="43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-290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Титова до ул. Титова д..№4а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0,100</w:t>
            </w:r>
          </w:p>
        </w:tc>
      </w:tr>
      <w:tr w:rsidR="00EC0B28" w:rsidRPr="00624476" w:rsidTr="00EC0B28">
        <w:trPr>
          <w:trHeight w:val="44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-291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  от ул. Титова  д.№2 до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рудовые резервы д. №93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0,218</w:t>
            </w:r>
          </w:p>
        </w:tc>
      </w:tr>
      <w:tr w:rsidR="00EC0B28" w:rsidRPr="00624476" w:rsidTr="00EC0B28">
        <w:trPr>
          <w:trHeight w:val="424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-292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Трудовые Резервы д.№95а до ул. Трудовые Резервы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0,103</w:t>
            </w:r>
          </w:p>
        </w:tc>
      </w:tr>
      <w:tr w:rsidR="00EC0B28" w:rsidRPr="00624476" w:rsidTr="00EC0B28">
        <w:trPr>
          <w:trHeight w:val="45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-293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рудовые резервы  до ул. Трудовые Резервы д.№99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0,129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0,129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0,129</w:t>
            </w:r>
          </w:p>
        </w:tc>
      </w:tr>
      <w:tr w:rsidR="00EC0B28" w:rsidRPr="00624476" w:rsidTr="00EC0B28">
        <w:trPr>
          <w:trHeight w:val="46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-294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итова до 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ушкина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0,276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0,276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0,276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-295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вободы до ул.Чайковского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0,400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0,400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0,400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-296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 М.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Красноармейской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д.№19 до ул. Советской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0,141</w:t>
            </w:r>
          </w:p>
        </w:tc>
      </w:tr>
      <w:tr w:rsidR="00EC0B28" w:rsidRPr="00624476" w:rsidTr="00EC0B28">
        <w:trPr>
          <w:trHeight w:val="55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-297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 от ул. Домостроителей д.№24 до ул. Домостроителей д.№18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0,331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0,331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0,154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0,485</w:t>
            </w:r>
          </w:p>
        </w:tc>
      </w:tr>
      <w:tr w:rsidR="00EC0B28" w:rsidRPr="00624476" w:rsidTr="00EC0B28">
        <w:trPr>
          <w:trHeight w:val="56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-298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 от ул. Энтузиастов д.№15 до ул. Энтузиастов д.№11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0,320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0,320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0,320</w:t>
            </w:r>
          </w:p>
        </w:tc>
      </w:tr>
      <w:tr w:rsidR="00EC0B28" w:rsidRPr="00624476" w:rsidTr="00EC0B28">
        <w:trPr>
          <w:trHeight w:val="39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-299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енина д.№2 до ул. Коммунистической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0,055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0,055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0,044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0,099</w:t>
            </w:r>
          </w:p>
        </w:tc>
      </w:tr>
      <w:tr w:rsidR="00EC0B28" w:rsidRPr="00624476" w:rsidTr="00EC0B28">
        <w:trPr>
          <w:trHeight w:val="41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-300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ысенко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Лысенко д.№2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0,100</w:t>
            </w:r>
          </w:p>
        </w:tc>
      </w:tr>
      <w:tr w:rsidR="00EC0B28" w:rsidRPr="00624476" w:rsidTr="00EC0B28">
        <w:trPr>
          <w:trHeight w:val="41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-301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ысенко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Элеваторной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0,430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0,430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0,430</w:t>
            </w:r>
          </w:p>
        </w:tc>
      </w:tr>
      <w:tr w:rsidR="00EC0B28" w:rsidRPr="00624476" w:rsidTr="00EC0B28">
        <w:trPr>
          <w:trHeight w:val="41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-302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М.  Жукова до ул. М. Жукова д.№7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0,184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0,184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0,184</w:t>
            </w:r>
          </w:p>
        </w:tc>
      </w:tr>
      <w:tr w:rsidR="00EC0B28" w:rsidRPr="00624476" w:rsidTr="00EC0B28">
        <w:trPr>
          <w:trHeight w:val="41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-303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С. Разина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Сеченова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0,237</w:t>
            </w:r>
          </w:p>
        </w:tc>
      </w:tr>
      <w:tr w:rsidR="00EC0B28" w:rsidRPr="00624476" w:rsidTr="00EC0B28">
        <w:trPr>
          <w:trHeight w:val="29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-304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С. Разина до 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Чехова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0,072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0,072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0,072</w:t>
            </w:r>
          </w:p>
        </w:tc>
      </w:tr>
      <w:tr w:rsidR="00EC0B28" w:rsidRPr="00624476" w:rsidTr="00EC0B28">
        <w:trPr>
          <w:trHeight w:val="42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-305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Чапаева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Свердлова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0,183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0,183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0,183</w:t>
            </w:r>
          </w:p>
        </w:tc>
      </w:tr>
      <w:tr w:rsidR="00EC0B28" w:rsidRPr="00624476" w:rsidTr="00EC0B28">
        <w:trPr>
          <w:trHeight w:val="29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-306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.И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ндустриальной до ул. Индустриальной д.№9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0,390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0,390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0,390</w:t>
            </w:r>
          </w:p>
        </w:tc>
      </w:tr>
      <w:tr w:rsidR="00EC0B28" w:rsidRPr="00624476" w:rsidTr="00EC0B28">
        <w:trPr>
          <w:trHeight w:val="43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-307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.И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ндустриальной до ул. Индустриальная д.№17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0,237</w:t>
            </w:r>
          </w:p>
        </w:tc>
      </w:tr>
      <w:tr w:rsidR="00EC0B28" w:rsidRPr="00624476" w:rsidTr="00EC0B28">
        <w:trPr>
          <w:trHeight w:val="31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-308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Сеченова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Пирогова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0,053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0,053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0,053</w:t>
            </w:r>
          </w:p>
        </w:tc>
      </w:tr>
      <w:tr w:rsidR="00EC0B28" w:rsidRPr="00624476" w:rsidTr="00EC0B28">
        <w:trPr>
          <w:trHeight w:val="17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-309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Сеченова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Сеченова д.№16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0,238</w:t>
            </w:r>
          </w:p>
        </w:tc>
      </w:tr>
      <w:tr w:rsidR="00EC0B28" w:rsidRPr="00624476" w:rsidTr="00EC0B28">
        <w:trPr>
          <w:trHeight w:val="45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-310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№1  от  ул. 40 лет Октября 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0,270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0,270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0,270</w:t>
            </w:r>
          </w:p>
        </w:tc>
      </w:tr>
      <w:tr w:rsidR="00EC0B28" w:rsidRPr="00624476" w:rsidTr="00EC0B28">
        <w:trPr>
          <w:trHeight w:val="32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-311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№2 от  ул.40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0,030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0,030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0,030</w:t>
            </w:r>
          </w:p>
        </w:tc>
      </w:tr>
      <w:tr w:rsidR="00EC0B28" w:rsidRPr="00624476" w:rsidTr="00EC0B28">
        <w:trPr>
          <w:trHeight w:val="18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-312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№3 от  ул.40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0,228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0,228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0,228</w:t>
            </w:r>
          </w:p>
        </w:tc>
      </w:tr>
      <w:tr w:rsidR="00EC0B28" w:rsidRPr="00624476" w:rsidTr="00EC0B28">
        <w:trPr>
          <w:trHeight w:val="19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-313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№4  от  ул.40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0,582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0,582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0,582</w:t>
            </w:r>
          </w:p>
        </w:tc>
      </w:tr>
      <w:tr w:rsidR="00EC0B28" w:rsidRPr="00624476" w:rsidTr="00EC0B28">
        <w:trPr>
          <w:trHeight w:val="18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-314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Проезды №5 от ул.40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0,453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0,453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0,453</w:t>
            </w:r>
          </w:p>
        </w:tc>
      </w:tr>
      <w:tr w:rsidR="00EC0B28" w:rsidRPr="00624476" w:rsidTr="00EC0B28">
        <w:trPr>
          <w:trHeight w:val="33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-315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Проезды №6 от 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0,426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0,426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0,426</w:t>
            </w:r>
          </w:p>
        </w:tc>
      </w:tr>
      <w:tr w:rsidR="00EC0B28" w:rsidRPr="00624476" w:rsidTr="00EC0B28">
        <w:trPr>
          <w:trHeight w:val="41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-316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№7 от  ул. 40 лет 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0,160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0,160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0,160</w:t>
            </w:r>
          </w:p>
        </w:tc>
      </w:tr>
      <w:tr w:rsidR="00EC0B28" w:rsidRPr="00624476" w:rsidTr="00EC0B28">
        <w:trPr>
          <w:trHeight w:val="41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-317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Красной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8-е Марта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0,361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0,361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0,361</w:t>
            </w:r>
          </w:p>
        </w:tc>
      </w:tr>
      <w:tr w:rsidR="00EC0B28" w:rsidRPr="00624476" w:rsidTr="00EC0B28">
        <w:trPr>
          <w:trHeight w:val="28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-318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4-й Степной 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5-й Степной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0,100</w:t>
            </w:r>
          </w:p>
        </w:tc>
      </w:tr>
      <w:tr w:rsidR="00EC0B28" w:rsidRPr="00624476" w:rsidTr="00EC0B28">
        <w:trPr>
          <w:trHeight w:val="28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-319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Солнечной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 У. Громовой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0,235</w:t>
            </w:r>
          </w:p>
        </w:tc>
      </w:tr>
      <w:tr w:rsidR="00EC0B28" w:rsidRPr="00624476" w:rsidTr="00EC0B28">
        <w:trPr>
          <w:trHeight w:val="43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-320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 ул.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Тулебердиева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ул.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Тулебердиева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д.№21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0,370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0,370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0,370</w:t>
            </w:r>
          </w:p>
        </w:tc>
      </w:tr>
      <w:tr w:rsidR="00EC0B28" w:rsidRPr="00624476" w:rsidTr="00EC0B28">
        <w:trPr>
          <w:trHeight w:val="42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-321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оронежской до 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ул.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Тулебердиева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0,389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0,389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0,389</w:t>
            </w:r>
          </w:p>
        </w:tc>
      </w:tr>
      <w:tr w:rsidR="00EC0B28" w:rsidRPr="00624476" w:rsidTr="00EC0B28">
        <w:trPr>
          <w:trHeight w:val="44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-322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Тулебердиева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Энтузиастов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0,607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0,607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0,607</w:t>
            </w:r>
          </w:p>
        </w:tc>
      </w:tr>
      <w:tr w:rsidR="00EC0B28" w:rsidRPr="00624476" w:rsidTr="00EC0B28">
        <w:trPr>
          <w:trHeight w:val="17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-323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Энтузиастов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Домостроителей д.№18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0,162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0,162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0,162</w:t>
            </w:r>
          </w:p>
        </w:tc>
      </w:tr>
      <w:tr w:rsidR="00EC0B28" w:rsidRPr="00624476" w:rsidTr="00EC0B28">
        <w:trPr>
          <w:trHeight w:val="45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-324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.Э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нтузиастов д.№5 до ул. Домостроителей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0,173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0,173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0,069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0,242</w:t>
            </w:r>
          </w:p>
        </w:tc>
      </w:tr>
      <w:tr w:rsidR="00EC0B28" w:rsidRPr="00624476" w:rsidTr="00EC0B28">
        <w:trPr>
          <w:trHeight w:val="33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-325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олнечной до 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Домостроителей  д.№6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0,088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0,088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0,088</w:t>
            </w:r>
          </w:p>
        </w:tc>
      </w:tr>
      <w:tr w:rsidR="00EC0B28" w:rsidRPr="00624476" w:rsidTr="00EC0B28">
        <w:trPr>
          <w:trHeight w:val="3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-326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Краснознаменной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ул. Краснознаменной д. №229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0,233</w:t>
            </w:r>
          </w:p>
        </w:tc>
      </w:tr>
      <w:tr w:rsidR="00EC0B28" w:rsidRPr="00624476" w:rsidTr="00EC0B28">
        <w:trPr>
          <w:trHeight w:val="33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-327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Воронежской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Воронежской д.№15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0,752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0,752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0,532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1,284</w:t>
            </w:r>
          </w:p>
        </w:tc>
      </w:tr>
      <w:tr w:rsidR="00EC0B28" w:rsidRPr="00624476" w:rsidTr="00EC0B28">
        <w:trPr>
          <w:trHeight w:val="18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-328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Воронежской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ООО "Лиски-Сахар"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0,453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0,453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1,723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2,176</w:t>
            </w:r>
          </w:p>
        </w:tc>
      </w:tr>
      <w:tr w:rsidR="00EC0B28" w:rsidRPr="00624476" w:rsidTr="00EC0B28">
        <w:trPr>
          <w:trHeight w:val="34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-329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Воронежской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Воронежская д. №35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1,027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1,027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0,455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1,482</w:t>
            </w:r>
          </w:p>
        </w:tc>
      </w:tr>
      <w:tr w:rsidR="00EC0B28" w:rsidRPr="00624476" w:rsidTr="00EC0B28">
        <w:trPr>
          <w:trHeight w:val="34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-330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Проезд от ул. Воронежской до трассы на г. Острогожск</w:t>
            </w:r>
            <w:proofErr w:type="gram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0,495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0,495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0,495</w:t>
            </w:r>
          </w:p>
        </w:tc>
      </w:tr>
      <w:tr w:rsidR="00EC0B28" w:rsidRPr="00624476" w:rsidTr="00EC0B28">
        <w:trPr>
          <w:trHeight w:val="35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-331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Б.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Донецкая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ж/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моста через р. Дон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0,579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0,579</w:t>
            </w:r>
          </w:p>
        </w:tc>
      </w:tr>
      <w:tr w:rsidR="00EC0B28" w:rsidRPr="00624476" w:rsidTr="00EC0B28">
        <w:trPr>
          <w:trHeight w:val="34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-332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Коллективной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берега р. Дон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0,400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0,400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0,400</w:t>
            </w:r>
          </w:p>
        </w:tc>
      </w:tr>
      <w:tr w:rsidR="00EC0B28" w:rsidRPr="00624476" w:rsidTr="00EC0B28">
        <w:trPr>
          <w:trHeight w:val="50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-333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Пионерской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берега р. Дон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0,680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0,680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0,680</w:t>
            </w:r>
          </w:p>
        </w:tc>
      </w:tr>
      <w:tr w:rsidR="00EC0B28" w:rsidRPr="00624476" w:rsidTr="00EC0B28">
        <w:trPr>
          <w:trHeight w:val="41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-334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от старого понтонного моста до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нефтеслива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0,850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0,850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0,850</w:t>
            </w:r>
          </w:p>
        </w:tc>
      </w:tr>
      <w:tr w:rsidR="00EC0B28" w:rsidRPr="00624476" w:rsidTr="00EC0B28">
        <w:trPr>
          <w:trHeight w:val="26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-335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от ул.В.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Буракова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до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оронежской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0,167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0,167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0,167</w:t>
            </w:r>
          </w:p>
        </w:tc>
      </w:tr>
      <w:tr w:rsidR="00EC0B28" w:rsidRPr="00624476" w:rsidTr="00EC0B28">
        <w:trPr>
          <w:trHeight w:val="28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-336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есной до  ул. 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0,456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0,456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0,456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-337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.У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льянова до водозабора оз.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Песковатское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0,434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0,434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0,434</w:t>
            </w:r>
          </w:p>
        </w:tc>
      </w:tr>
      <w:tr w:rsidR="00EC0B28" w:rsidRPr="00624476" w:rsidTr="00EC0B28">
        <w:trPr>
          <w:trHeight w:val="29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-338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 от ул. Ульянова до выезда из города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1,500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1,500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1,500</w:t>
            </w:r>
          </w:p>
        </w:tc>
      </w:tr>
      <w:tr w:rsidR="00EC0B28" w:rsidRPr="00624476" w:rsidTr="00EC0B28">
        <w:trPr>
          <w:trHeight w:val="42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-339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от трассы на Н.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Икорец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до Очистных сооружений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1,500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1,500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1,500</w:t>
            </w:r>
          </w:p>
        </w:tc>
      </w:tr>
      <w:tr w:rsidR="00EC0B28" w:rsidRPr="00624476" w:rsidTr="00EC0B28">
        <w:trPr>
          <w:trHeight w:val="16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-340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от ул. Б.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Донецкой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пляжа  "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Военка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0,150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0,150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0,150</w:t>
            </w:r>
          </w:p>
        </w:tc>
      </w:tr>
      <w:tr w:rsidR="00EC0B28" w:rsidRPr="00624476" w:rsidTr="00EC0B28">
        <w:trPr>
          <w:trHeight w:val="17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-341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 от ул. Коминтерна до пляжа  санатория "Радон"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0,600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0,600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0,600</w:t>
            </w:r>
          </w:p>
        </w:tc>
      </w:tr>
      <w:tr w:rsidR="00EC0B28" w:rsidRPr="00624476" w:rsidTr="00EC0B28">
        <w:trPr>
          <w:trHeight w:val="45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-342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Фестивальной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угольного склада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0,500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0,500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0,500</w:t>
            </w:r>
          </w:p>
        </w:tc>
      </w:tr>
      <w:tr w:rsidR="00EC0B28" w:rsidRPr="00624476" w:rsidTr="00EC0B28">
        <w:trPr>
          <w:trHeight w:val="47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-343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Фестивальной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 до ЗАО "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Лискимонтажконструкция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0,490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0,490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0,490</w:t>
            </w:r>
          </w:p>
        </w:tc>
      </w:tr>
      <w:tr w:rsidR="00EC0B28" w:rsidRPr="00624476" w:rsidTr="00EC0B28">
        <w:trPr>
          <w:trHeight w:val="18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-344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 от пр. Ленина до дороги на ул. Индустриальная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2,219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2,219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2,219</w:t>
            </w:r>
          </w:p>
        </w:tc>
      </w:tr>
      <w:tr w:rsidR="00EC0B28" w:rsidRPr="00624476" w:rsidTr="00EC0B28">
        <w:trPr>
          <w:trHeight w:val="61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-345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.И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ндустриальной д.№16/1до автодороги Лиски-Давыдовка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4,110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4,110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4,110</w:t>
            </w:r>
          </w:p>
        </w:tc>
      </w:tr>
      <w:tr w:rsidR="00EC0B28" w:rsidRPr="00624476" w:rsidTr="00EC0B28">
        <w:trPr>
          <w:trHeight w:val="48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-346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от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объездной на Давыдовку  до  трансформаторной подстанции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0,820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0,820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5,447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6,267</w:t>
            </w:r>
          </w:p>
        </w:tc>
      </w:tr>
      <w:tr w:rsidR="00EC0B28" w:rsidRPr="00624476" w:rsidTr="00EC0B28">
        <w:trPr>
          <w:trHeight w:val="19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-347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Свердлова до ул. Коминтерна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1,131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1,131</w:t>
            </w:r>
          </w:p>
        </w:tc>
      </w:tr>
      <w:tr w:rsidR="00EC0B28" w:rsidRPr="00624476" w:rsidTr="00EC0B28">
        <w:trPr>
          <w:trHeight w:val="20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-348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Титова до ул. Коминтерна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0,142</w:t>
            </w:r>
          </w:p>
        </w:tc>
      </w:tr>
      <w:tr w:rsidR="00EC0B28" w:rsidRPr="00624476" w:rsidTr="00EC0B28">
        <w:trPr>
          <w:trHeight w:val="21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-349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 от 3-его пер. Ульянова до ул. Ульянова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0,338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0,338</w:t>
            </w:r>
          </w:p>
        </w:tc>
      </w:tr>
      <w:tr w:rsidR="00EC0B28" w:rsidRPr="00624476" w:rsidTr="00EC0B28">
        <w:trPr>
          <w:trHeight w:val="22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-350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.И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ндустриальной до ул. Индустриальная д.№12а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0,755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0,755</w:t>
            </w:r>
          </w:p>
        </w:tc>
      </w:tr>
      <w:tr w:rsidR="00EC0B28" w:rsidRPr="00624476" w:rsidTr="00EC0B28">
        <w:trPr>
          <w:trHeight w:val="274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-351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Индустриальная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д.15 до ул. Индустриальная </w:t>
            </w: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д.№35а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0,376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0,376</w:t>
            </w:r>
          </w:p>
        </w:tc>
      </w:tr>
      <w:tr w:rsidR="00EC0B28" w:rsidRPr="00624476" w:rsidTr="00EC0B28">
        <w:trPr>
          <w:trHeight w:val="27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-352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Индустриальная д.9 до ул. Сеченова д.№1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0,399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0,399</w:t>
            </w:r>
          </w:p>
        </w:tc>
      </w:tr>
      <w:tr w:rsidR="00EC0B28" w:rsidRPr="00624476" w:rsidTr="00EC0B28">
        <w:trPr>
          <w:trHeight w:val="27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-353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Тр. резервы  до ул. 4-й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Парковой</w:t>
            </w:r>
            <w:proofErr w:type="gram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0,638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0,638</w:t>
            </w:r>
          </w:p>
        </w:tc>
      </w:tr>
      <w:tr w:rsidR="00EC0B28" w:rsidRPr="00624476" w:rsidTr="00EC0B28">
        <w:trPr>
          <w:trHeight w:val="13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-354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.У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льянова до пл. Тимирязева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0,169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0,169</w:t>
            </w:r>
          </w:p>
        </w:tc>
      </w:tr>
      <w:tr w:rsidR="00EC0B28" w:rsidRPr="00624476" w:rsidTr="00EC0B28">
        <w:trPr>
          <w:trHeight w:val="14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-355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 от понтонного моста до затона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0,300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0,300</w:t>
            </w:r>
          </w:p>
        </w:tc>
      </w:tr>
      <w:tr w:rsidR="00EC0B28" w:rsidRPr="00624476" w:rsidTr="00EC0B28">
        <w:trPr>
          <w:trHeight w:val="294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-356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от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Нефтеслива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до озера Костянка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0,778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0,778</w:t>
            </w:r>
          </w:p>
        </w:tc>
      </w:tr>
      <w:tr w:rsidR="00EC0B28" w:rsidRPr="00624476" w:rsidTr="00EC0B28">
        <w:trPr>
          <w:trHeight w:val="57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-357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 от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Нефтеслива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до автомобильного моста через  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.Д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он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1,653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1,653</w:t>
            </w:r>
          </w:p>
        </w:tc>
      </w:tr>
      <w:tr w:rsidR="00EC0B28" w:rsidRPr="00624476" w:rsidTr="00EC0B28">
        <w:trPr>
          <w:trHeight w:val="424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-358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ул.40 лет Октября </w:t>
            </w:r>
            <w:proofErr w:type="spellStart"/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м-н</w:t>
            </w:r>
            <w:proofErr w:type="spellEnd"/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Садко до  ул. 8-е Марта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0,208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0,208</w:t>
            </w:r>
          </w:p>
        </w:tc>
      </w:tr>
      <w:tr w:rsidR="00EC0B28" w:rsidRPr="00624476" w:rsidTr="00EC0B28">
        <w:trPr>
          <w:trHeight w:val="29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-359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от Промкомбината до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Россельхозбанка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1,684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1,684</w:t>
            </w:r>
          </w:p>
        </w:tc>
      </w:tr>
      <w:tr w:rsidR="00EC0B28" w:rsidRPr="00624476" w:rsidTr="00EC0B28">
        <w:trPr>
          <w:trHeight w:val="29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-360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Проезды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олнечной  до  переулков Осипова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0,257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0,257</w:t>
            </w:r>
          </w:p>
        </w:tc>
      </w:tr>
      <w:tr w:rsidR="00EC0B28" w:rsidRPr="00624476" w:rsidTr="00EC0B28">
        <w:trPr>
          <w:trHeight w:val="29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-361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раснознаменная магазин "Магнит "до кладбища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0,128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0,128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-362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Краснознаменная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 ул. Лесная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0,345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0,345</w:t>
            </w:r>
          </w:p>
        </w:tc>
      </w:tr>
      <w:tr w:rsidR="00EC0B28" w:rsidRPr="00624476" w:rsidTr="00EC0B28">
        <w:trPr>
          <w:trHeight w:val="16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-363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 от Почтового отделения №10 до магазина "Магнит"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0,150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0,150</w:t>
            </w:r>
          </w:p>
        </w:tc>
      </w:tr>
      <w:tr w:rsidR="00EC0B28" w:rsidRPr="00624476" w:rsidTr="00EC0B28">
        <w:trPr>
          <w:trHeight w:val="31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-364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олнечной до Поликлиники №2 ЦРБ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0,770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0,770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-365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 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есной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берега  р. Дон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0,450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0,450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-366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.Э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леваторной до Блочного завода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2,377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2,377</w:t>
            </w:r>
          </w:p>
        </w:tc>
      </w:tr>
      <w:tr w:rsidR="00EC0B28" w:rsidRPr="00624476" w:rsidTr="00EC0B28">
        <w:trPr>
          <w:trHeight w:val="32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-367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Проезды  от Блочного завода до трассы на Давыдовку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5,814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5,814</w:t>
            </w:r>
          </w:p>
        </w:tc>
      </w:tr>
      <w:tr w:rsidR="00EC0B28" w:rsidRPr="00624476" w:rsidTr="00EC0B28">
        <w:trPr>
          <w:trHeight w:val="33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-368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Проезды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етеранов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Тенистой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0,355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1,452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1,807</w:t>
            </w:r>
          </w:p>
        </w:tc>
      </w:tr>
      <w:tr w:rsidR="00EC0B28" w:rsidRPr="00624476" w:rsidTr="00EC0B28">
        <w:trPr>
          <w:trHeight w:val="63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-369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Проезды от ул. О. Романова до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Семейной</w:t>
            </w:r>
            <w:proofErr w:type="gram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0,892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2,197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3,089</w:t>
            </w:r>
          </w:p>
        </w:tc>
      </w:tr>
      <w:tr w:rsidR="00EC0B28" w:rsidRPr="00624476" w:rsidTr="00EC0B28">
        <w:trPr>
          <w:trHeight w:val="34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-370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Макаренко до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осточной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0,832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0,832</w:t>
            </w:r>
          </w:p>
        </w:tc>
      </w:tr>
      <w:tr w:rsidR="00EC0B28" w:rsidRPr="00624476" w:rsidTr="00EC0B28">
        <w:trPr>
          <w:trHeight w:val="20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-371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от кладбища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Мелбугор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до полигона ТБО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0,200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0,200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-372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от ул. А.  Матросова до 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А. Матросова д.№61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0,610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0,610</w:t>
            </w:r>
          </w:p>
        </w:tc>
      </w:tr>
      <w:tr w:rsidR="00EC0B28" w:rsidRPr="00624476" w:rsidTr="00EC0B28">
        <w:trPr>
          <w:trHeight w:val="7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-373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 от ул. А. Матросова до дач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0,438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0,438</w:t>
            </w:r>
          </w:p>
        </w:tc>
      </w:tr>
      <w:tr w:rsidR="00EC0B28" w:rsidRPr="00624476" w:rsidTr="00EC0B28">
        <w:trPr>
          <w:trHeight w:val="21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-374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ервомайской до  приемника-распределителя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0,158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0,158</w:t>
            </w:r>
          </w:p>
        </w:tc>
      </w:tr>
      <w:tr w:rsidR="00EC0B28" w:rsidRPr="00624476" w:rsidTr="00EC0B28">
        <w:trPr>
          <w:trHeight w:val="36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-375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 ул.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Кольцовская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ул. 2-й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Мелбугор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0,240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0,087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0,327</w:t>
            </w:r>
          </w:p>
        </w:tc>
      </w:tr>
      <w:tr w:rsidR="00EC0B28" w:rsidRPr="00624476" w:rsidTr="00EC0B28">
        <w:trPr>
          <w:trHeight w:val="23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-376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Локомотивной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ул. 2-ой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Мелбугор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0,438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0,438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-377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окомотивной до ул.Октябрьской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0,786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0,786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-378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уначарского до  ул.Проточной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0,308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0,308</w:t>
            </w:r>
          </w:p>
        </w:tc>
      </w:tr>
      <w:tr w:rsidR="00EC0B28" w:rsidRPr="00624476" w:rsidTr="00EC0B28">
        <w:trPr>
          <w:trHeight w:val="9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-379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Линейная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2-го пер. Октябрьской 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0,408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0,408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-380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 от газонаполнительной станции до  ул.А. Матросова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0,700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-381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пер. Ватутина до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.Ф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естивальной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0,605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0,605</w:t>
            </w:r>
          </w:p>
        </w:tc>
      </w:tr>
      <w:tr w:rsidR="00EC0B28" w:rsidRPr="00624476" w:rsidTr="00EC0B28">
        <w:trPr>
          <w:trHeight w:val="12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-382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ернышевского  до  ул.А. Матросова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1,384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1,384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-383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Фестивальная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магазин "Спектр"  до ж/дороги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0,239</w:t>
            </w:r>
          </w:p>
        </w:tc>
      </w:tr>
      <w:tr w:rsidR="00EC0B28" w:rsidRPr="00624476" w:rsidTr="00EC0B28">
        <w:trPr>
          <w:trHeight w:val="42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-384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.Г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оголя до ул.Макаренко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0,976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0,976</w:t>
            </w:r>
          </w:p>
        </w:tc>
      </w:tr>
      <w:tr w:rsidR="00EC0B28" w:rsidRPr="00624476" w:rsidTr="00EC0B28">
        <w:trPr>
          <w:trHeight w:val="31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-385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Гоголя  до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адовой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0,355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0,355</w:t>
            </w:r>
          </w:p>
        </w:tc>
      </w:tr>
      <w:tr w:rsidR="00EC0B28" w:rsidRPr="00624476" w:rsidTr="00EC0B28">
        <w:trPr>
          <w:trHeight w:val="41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-386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х. Калач  проезд до  пляжа "Ручеек"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0,617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0,617</w:t>
            </w:r>
          </w:p>
        </w:tc>
      </w:tr>
      <w:tr w:rsidR="00EC0B28" w:rsidRPr="00624476" w:rsidTr="00EC0B28">
        <w:trPr>
          <w:trHeight w:val="274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-387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 от пляжа санатория "Радон "до пляжа "Ручеек"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2,59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2,590</w:t>
            </w:r>
          </w:p>
        </w:tc>
      </w:tr>
      <w:tr w:rsidR="00EC0B28" w:rsidRPr="00624476" w:rsidTr="00EC0B28">
        <w:trPr>
          <w:trHeight w:val="12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-388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от ул.Б.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Донецкой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пляжа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1,155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1,155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-389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от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х. Калач до Нефтебазы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4,868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4,868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20-221-5011 ОП МП -390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от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объездной  на Давыдовку до нефтебазы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3,663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3,663</w:t>
            </w:r>
          </w:p>
        </w:tc>
      </w:tr>
      <w:tr w:rsidR="00EC0B28" w:rsidRPr="00624476" w:rsidTr="00EC0B28">
        <w:trPr>
          <w:trHeight w:val="14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-391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 от Блочного завода до ул. Сеченова д.№1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3,014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3,014</w:t>
            </w:r>
          </w:p>
        </w:tc>
      </w:tr>
      <w:tr w:rsidR="00EC0B28" w:rsidRPr="00624476" w:rsidTr="00EC0B28">
        <w:trPr>
          <w:trHeight w:val="14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-392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от Блочного завода  до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Погруздвора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1,911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1,911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-393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окомотивная ул. А. Матросова д.№61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4,208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4,208</w:t>
            </w:r>
          </w:p>
        </w:tc>
      </w:tr>
      <w:tr w:rsidR="00EC0B28" w:rsidRPr="00624476" w:rsidTr="00EC0B28">
        <w:trPr>
          <w:trHeight w:val="17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-394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Дорога от ул. Энтузиастов до </w:t>
            </w: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оронежской, д.№9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5,615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5,615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-395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Дороги  от  ул. О. Романова до ул. Холмистой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0,444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0,444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-396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 от ул. Воронежской до  полей фильтрации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2,365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2,365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-397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Дороги от  ул.А. Матросова до Песчаного карьера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5,409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5,409</w:t>
            </w:r>
          </w:p>
        </w:tc>
      </w:tr>
      <w:tr w:rsidR="00EC0B28" w:rsidRPr="00624476" w:rsidTr="00EC0B28">
        <w:trPr>
          <w:trHeight w:val="33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-398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Гормолзавода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"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Лискинский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" до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Индустриальной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д.№11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0,767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0,767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0,767</w:t>
            </w:r>
          </w:p>
        </w:tc>
      </w:tr>
      <w:tr w:rsidR="00EC0B28" w:rsidRPr="00624476" w:rsidTr="00EC0B28">
        <w:trPr>
          <w:trHeight w:val="344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-399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Гормолзавода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"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Лискинский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>" до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.И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ндустриальной д.№19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0,116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-400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.И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ндустриальной  до ул. Индустриальной д.№7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0,113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-401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.И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ндустриальная  до ул. Индустриальной д. № 2а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0,090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0,090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0,090</w:t>
            </w:r>
          </w:p>
        </w:tc>
      </w:tr>
      <w:tr w:rsidR="00EC0B28" w:rsidRPr="00624476" w:rsidTr="00EC0B28">
        <w:trPr>
          <w:trHeight w:val="14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-402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Сеченова д. № 2 до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еченова д. № 16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0,618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0,618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0,618</w:t>
            </w:r>
          </w:p>
        </w:tc>
      </w:tr>
      <w:tr w:rsidR="00EC0B28" w:rsidRPr="00624476" w:rsidTr="00EC0B28">
        <w:trPr>
          <w:trHeight w:val="9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-403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Сеченова д. № 3 до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еченова д.№9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0,158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0,158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0,158</w:t>
            </w:r>
          </w:p>
        </w:tc>
      </w:tr>
      <w:tr w:rsidR="00EC0B28" w:rsidRPr="00624476" w:rsidTr="00EC0B28">
        <w:trPr>
          <w:trHeight w:val="13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-404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Сеченова  до ул. Сеченова д.№41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0,069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0,069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0,069</w:t>
            </w:r>
          </w:p>
        </w:tc>
      </w:tr>
      <w:tr w:rsidR="00EC0B28" w:rsidRPr="00624476" w:rsidTr="00EC0B28">
        <w:trPr>
          <w:trHeight w:val="12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-405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Юбилейной д.№1 до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.Ю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билейной д.№2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0,103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0,022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0,125</w:t>
            </w:r>
          </w:p>
        </w:tc>
      </w:tr>
      <w:tr w:rsidR="00EC0B28" w:rsidRPr="00624476" w:rsidTr="00EC0B28">
        <w:trPr>
          <w:trHeight w:val="28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-406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Комарова,8 до Строителей,6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0,118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-407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апаева до 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апаева д.№57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0,080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0,080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0,080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-408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ул.М. Жукова д.№5 до ул. Сеченова д.№45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0,439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0,439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0,439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-409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М. Жукова  до  ул. М. Жукова д.№3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0,118</w:t>
            </w:r>
          </w:p>
        </w:tc>
      </w:tr>
      <w:tr w:rsidR="00EC0B28" w:rsidRPr="00624476" w:rsidTr="00EC0B28">
        <w:trPr>
          <w:trHeight w:val="16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-410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Лысенко до ул. Лысенко д.№42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0,198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0,198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0,198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-411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.Э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леваторной до  ул.Лысенко д.№10а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0,231</w:t>
            </w:r>
          </w:p>
        </w:tc>
      </w:tr>
      <w:tr w:rsidR="00EC0B28" w:rsidRPr="00624476" w:rsidTr="00EC0B28">
        <w:trPr>
          <w:trHeight w:val="16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-412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.Н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абережная д.№14 до ул. Набережная д.№28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0,297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0,297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-413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рудовые </w:t>
            </w: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Резервы до ул. Чапаева д.№2а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0,150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0,150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0,150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-414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Спортивной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 ул.А. Толстого д.6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0,194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0,194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0,194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-415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ысенко до ул. Спортивной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0,164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0,164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0,164</w:t>
            </w:r>
          </w:p>
        </w:tc>
      </w:tr>
      <w:tr w:rsidR="00EC0B28" w:rsidRPr="00624476" w:rsidTr="00EC0B28">
        <w:trPr>
          <w:trHeight w:val="10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-416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ехова до пер. Чехова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0,375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0,375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0,375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-417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ушкина д.№91 до  ул.Трудовые Резервы д. № 75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0,352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0,352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0,352</w:t>
            </w:r>
          </w:p>
        </w:tc>
      </w:tr>
      <w:tr w:rsidR="00EC0B28" w:rsidRPr="00624476" w:rsidTr="00EC0B28">
        <w:trPr>
          <w:trHeight w:val="20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-418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Титова,2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до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Трудовые Резервы, 93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0,852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0,852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0,852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-419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Трудовые Резервы д.№95а до ул. Трудовые Резервы д.№103а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0,614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0,614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0,614</w:t>
            </w:r>
          </w:p>
        </w:tc>
      </w:tr>
      <w:tr w:rsidR="00EC0B28" w:rsidRPr="00624476" w:rsidTr="00EC0B28">
        <w:trPr>
          <w:trHeight w:val="34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-420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 ул.1-я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Парковая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 до стадиона МКУ "СОШ №12"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0,254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0,254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0,254</w:t>
            </w:r>
          </w:p>
        </w:tc>
      </w:tr>
      <w:tr w:rsidR="00EC0B28" w:rsidRPr="00624476" w:rsidTr="00EC0B28">
        <w:trPr>
          <w:trHeight w:val="8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-421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Титова д.№2 до  ул. Титова д.№12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0,468</w:t>
            </w:r>
          </w:p>
        </w:tc>
      </w:tr>
      <w:tr w:rsidR="00EC0B28" w:rsidRPr="00624476" w:rsidTr="00EC0B28">
        <w:trPr>
          <w:trHeight w:val="13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-422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итова д.№1 до  ул.Титова д.№11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0,460</w:t>
            </w:r>
          </w:p>
        </w:tc>
      </w:tr>
      <w:tr w:rsidR="00EC0B28" w:rsidRPr="00624476" w:rsidTr="00EC0B28">
        <w:trPr>
          <w:trHeight w:val="26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-423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айковского до  ул.Титова д.№13,15,17,19,25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0,739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0,739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0,739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-424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 от пр. Ленина д.№41 до пр. Ленина д.№49а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1,143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1,143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0,087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1,230</w:t>
            </w:r>
          </w:p>
        </w:tc>
      </w:tr>
      <w:tr w:rsidR="00EC0B28" w:rsidRPr="00624476" w:rsidTr="00EC0B28">
        <w:trPr>
          <w:trHeight w:val="14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-425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ТЦ "Проспект" (ул. Титова) до  ул. Титова д.№28/2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2,344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2,344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0,056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2,400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-426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Свердлова д. № 75 до пр. Ленина д.№64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1,145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1,145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1,145</w:t>
            </w:r>
          </w:p>
        </w:tc>
      </w:tr>
      <w:tr w:rsidR="00EC0B28" w:rsidRPr="00624476" w:rsidTr="00EC0B28">
        <w:trPr>
          <w:trHeight w:val="14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-427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вердлова д.№78 до объездной  дороги на Давыдовку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0,97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0,97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0,970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-428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Дворца Торжеств до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итова д.№16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1,191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1,191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1,191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-429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Свердлова д. № 68 до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вердлова д. 83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0,799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0,799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0,799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-430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Свердлова д.39 до магазина "Донская Нива"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0,485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0,485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0,485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-431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Свердлова до 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ира д.№9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0,178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0,178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0,178</w:t>
            </w:r>
          </w:p>
        </w:tc>
      </w:tr>
      <w:tr w:rsidR="00EC0B28" w:rsidRPr="00624476" w:rsidTr="00EC0B28">
        <w:trPr>
          <w:trHeight w:val="18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-432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ул. Свердлова д.№37 до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пр. Ленина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0,141</w:t>
            </w:r>
          </w:p>
        </w:tc>
      </w:tr>
      <w:tr w:rsidR="00EC0B28" w:rsidRPr="00624476" w:rsidTr="00EC0B28">
        <w:trPr>
          <w:trHeight w:val="19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-433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пр. Ленина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до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ира д.№1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0,210</w:t>
            </w:r>
          </w:p>
        </w:tc>
      </w:tr>
      <w:tr w:rsidR="00EC0B28" w:rsidRPr="00624476" w:rsidTr="00EC0B28">
        <w:trPr>
          <w:trHeight w:val="18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-434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.Ч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апаева до  ул.Свердлова д. №38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0,467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-435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 от СЭС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пр. Ленина д.№52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0,069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0,069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0,069</w:t>
            </w:r>
          </w:p>
        </w:tc>
      </w:tr>
      <w:tr w:rsidR="00EC0B28" w:rsidRPr="00624476" w:rsidTr="00EC0B28">
        <w:trPr>
          <w:trHeight w:val="20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-436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пр. Ленина д. № 37 до пр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енина д.№39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0,146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-437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пр. Ленина д.№31 до  пер.Б.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Красноармейской</w:t>
            </w:r>
            <w:proofErr w:type="gram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0,262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0,262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0,262</w:t>
            </w:r>
          </w:p>
        </w:tc>
      </w:tr>
      <w:tr w:rsidR="00EC0B28" w:rsidRPr="00624476" w:rsidTr="00EC0B28">
        <w:trPr>
          <w:trHeight w:val="34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-438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Ф. Энгельса д.№32 до пер. Б.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Красноармейской</w:t>
            </w:r>
            <w:proofErr w:type="gram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0,238</w:t>
            </w:r>
          </w:p>
        </w:tc>
      </w:tr>
      <w:tr w:rsidR="00EC0B28" w:rsidRPr="00624476" w:rsidTr="00EC0B28">
        <w:trPr>
          <w:trHeight w:val="13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-439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омоносова д.№46 до памятника "Вечный Огонь"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0,052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0,052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0,052</w:t>
            </w:r>
          </w:p>
        </w:tc>
      </w:tr>
      <w:tr w:rsidR="00EC0B28" w:rsidRPr="00624476" w:rsidTr="00EC0B28">
        <w:trPr>
          <w:trHeight w:val="13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-440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пр. Ленина до пр. Ленина  д.№24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0,025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0,025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0,025</w:t>
            </w:r>
          </w:p>
        </w:tc>
      </w:tr>
      <w:tr w:rsidR="00EC0B28" w:rsidRPr="00624476" w:rsidTr="00EC0B28">
        <w:trPr>
          <w:trHeight w:val="26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-441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магазина "Магнит"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пр. Ленина до  пр. Ленина д. № 6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0,100</w:t>
            </w:r>
          </w:p>
        </w:tc>
      </w:tr>
      <w:tr w:rsidR="00EC0B28" w:rsidRPr="00624476" w:rsidTr="00EC0B28">
        <w:trPr>
          <w:trHeight w:val="14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-442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пр. Ленина д.№23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до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Красных  Зорь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0,302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0,302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0,302</w:t>
            </w:r>
          </w:p>
        </w:tc>
      </w:tr>
      <w:tr w:rsidR="00EC0B28" w:rsidRPr="00624476" w:rsidTr="00EC0B28">
        <w:trPr>
          <w:trHeight w:val="4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-443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оммунистическая до  ул. Красных Зорь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0,141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-444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Красных Зорь  д.№1б до ул. М.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Красноармейской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 д.№2,2а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0,368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0,368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0,368</w:t>
            </w:r>
          </w:p>
        </w:tc>
      </w:tr>
      <w:tr w:rsidR="00EC0B28" w:rsidRPr="00624476" w:rsidTr="00EC0B28">
        <w:trPr>
          <w:trHeight w:val="42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-445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ул.М.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Красноармейская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, д№11 до ул. М. Красноармейская, д№19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0,460</w:t>
            </w:r>
          </w:p>
        </w:tc>
      </w:tr>
      <w:tr w:rsidR="00EC0B28" w:rsidRPr="00624476" w:rsidTr="00EC0B28">
        <w:trPr>
          <w:trHeight w:val="39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-446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2-го пер. Г. Машина до р. Дон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0,275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0,275</w:t>
            </w:r>
          </w:p>
        </w:tc>
      </w:tr>
      <w:tr w:rsidR="00EC0B28" w:rsidRPr="00624476" w:rsidTr="00EC0B28">
        <w:trPr>
          <w:trHeight w:val="23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-447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оминтерна до  ул.Маяковского д.№58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0,074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0,074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0,074</w:t>
            </w:r>
          </w:p>
        </w:tc>
      </w:tr>
      <w:tr w:rsidR="00EC0B28" w:rsidRPr="00624476" w:rsidTr="00EC0B28">
        <w:trPr>
          <w:trHeight w:val="242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-448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оветской  до  ул. Советской д. № 44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0,030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0,030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0,030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-449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Коминтерна до ул. Коминтерна д. № 47а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0,033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0,033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0,033</w:t>
            </w:r>
          </w:p>
        </w:tc>
      </w:tr>
      <w:tr w:rsidR="00EC0B28" w:rsidRPr="00624476" w:rsidTr="00EC0B28">
        <w:trPr>
          <w:trHeight w:val="40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-450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оммунистическая до железной дороги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0,311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0,311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0,311</w:t>
            </w:r>
          </w:p>
        </w:tc>
      </w:tr>
      <w:tr w:rsidR="00EC0B28" w:rsidRPr="00624476" w:rsidTr="00EC0B28">
        <w:trPr>
          <w:trHeight w:val="11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-451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 ул.40 лет Октября до ул. </w:t>
            </w: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Нахимова д.№13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0,024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0,024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0,173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0,197</w:t>
            </w:r>
          </w:p>
        </w:tc>
      </w:tr>
      <w:tr w:rsidR="00EC0B28" w:rsidRPr="00624476" w:rsidTr="00EC0B28">
        <w:trPr>
          <w:trHeight w:val="13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-452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ионерской до ул. Пионерской  д. №14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0,021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0,135</w:t>
            </w:r>
          </w:p>
        </w:tc>
      </w:tr>
      <w:tr w:rsidR="00EC0B28" w:rsidRPr="00624476" w:rsidTr="00EC0B28">
        <w:trPr>
          <w:trHeight w:val="12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-453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Садовой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до ул. Садовой д.№38,44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0,080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0,080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0,080</w:t>
            </w:r>
          </w:p>
        </w:tc>
      </w:tr>
      <w:tr w:rsidR="00EC0B28" w:rsidRPr="00624476" w:rsidTr="00EC0B28">
        <w:trPr>
          <w:trHeight w:val="13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-454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1 пер.  ул.40 лет Октября до  ул.19 Партсъезда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0,250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0,250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0,250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-455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ул.40 лет Октября д.5  до магазина "Магнит"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0,076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0,076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0,076</w:t>
            </w:r>
          </w:p>
        </w:tc>
      </w:tr>
      <w:tr w:rsidR="00EC0B28" w:rsidRPr="00624476" w:rsidTr="00EC0B28">
        <w:trPr>
          <w:trHeight w:val="434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-456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Проезды от 1 пер. ул. 40 лет Октября до 2 пер.  ул.40 лет Октября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0,349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0,349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0,349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-457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Проезды от  ул.40 лет Октября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,д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№15 до  ул.40 лет Октября,д.№33г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0,809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0,809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0,809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-458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ул.19 Партсъезда д.№7а до ул. 40 лет Октября д.№30а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0,350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0,350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0,350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-459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ул.40 лет Октября д.30 б до  ул.19 Партсъезда д.№11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0,346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0,346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0,346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-460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40 лет Октября д. № 26 до  ул. А.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Науменко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0,379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0,379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0,379</w:t>
            </w:r>
          </w:p>
        </w:tc>
      </w:tr>
      <w:tr w:rsidR="00EC0B28" w:rsidRPr="00624476" w:rsidTr="00EC0B28">
        <w:trPr>
          <w:trHeight w:val="14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-461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А.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Науменко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до ул.40 лет Октября д.№54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0,461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0,461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-462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40 лет Октября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,д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№33г  до спорткомплекса  "Заводской"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0,112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0,112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0,053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0,165</w:t>
            </w:r>
          </w:p>
        </w:tc>
      </w:tr>
      <w:tr w:rsidR="00EC0B28" w:rsidRPr="00624476" w:rsidTr="00EC0B28">
        <w:trPr>
          <w:trHeight w:val="28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-463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А.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Науменко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д.1 до  ул.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Науменко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 д.№11а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0,573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0,573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0,573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МП- 464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дороги  на пляж Радон до ул. Шевченко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0,349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0,349</w:t>
            </w:r>
          </w:p>
        </w:tc>
      </w:tr>
      <w:tr w:rsidR="00EC0B28" w:rsidRPr="00624476" w:rsidTr="00EC0B28">
        <w:trPr>
          <w:trHeight w:val="44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-465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спорткомплекса "Заводской" до 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онтажников д.№2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0,178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0,178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0,178</w:t>
            </w:r>
          </w:p>
        </w:tc>
      </w:tr>
      <w:tr w:rsidR="00EC0B28" w:rsidRPr="00624476" w:rsidTr="00EC0B28">
        <w:trPr>
          <w:trHeight w:val="33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-466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ул.40 лет октября д.№63 до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онтажников, д.№7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0,560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0,560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0,560</w:t>
            </w:r>
          </w:p>
        </w:tc>
      </w:tr>
      <w:tr w:rsidR="00EC0B28" w:rsidRPr="00624476" w:rsidTr="00EC0B28">
        <w:trPr>
          <w:trHeight w:val="18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20-221-5011 ОП МП -467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ул.40 лет Октября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,д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№62а до ул.40 лет Октября,д.66а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0,867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0,867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0,867</w:t>
            </w:r>
          </w:p>
        </w:tc>
      </w:tr>
      <w:tr w:rsidR="00EC0B28" w:rsidRPr="00624476" w:rsidTr="00EC0B28">
        <w:trPr>
          <w:trHeight w:val="19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-468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 ул. В.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Буракова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д.№1 до ул. В.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Буракова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>, д№9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0,039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0,039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0,088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0,127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-469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40 лет Октября д. № 65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до ж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переезда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0,378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0,378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0,378</w:t>
            </w:r>
          </w:p>
        </w:tc>
      </w:tr>
      <w:tr w:rsidR="00EC0B28" w:rsidRPr="00624476" w:rsidTr="00EC0B28">
        <w:trPr>
          <w:trHeight w:val="34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 -470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ул. 40 лет Октябряд.№71 до ул.40 лет Октября, д.№73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0,215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0,215</w:t>
            </w:r>
          </w:p>
        </w:tc>
      </w:tr>
      <w:tr w:rsidR="00EC0B28" w:rsidRPr="00624476" w:rsidTr="00EC0B28">
        <w:trPr>
          <w:trHeight w:val="34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-471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ул.40 лет Октября, д.№79 до ул.40 лет Октября, д.№85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0,451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0,451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0,451</w:t>
            </w:r>
          </w:p>
        </w:tc>
      </w:tr>
      <w:tr w:rsidR="00EC0B28" w:rsidRPr="00624476" w:rsidTr="00EC0B28">
        <w:trPr>
          <w:trHeight w:val="49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-472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 ул.40 лет Октября  д.№87а до  ул.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Тулебердиева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д.№10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2,225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2,225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0,159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2,384</w:t>
            </w:r>
          </w:p>
        </w:tc>
      </w:tr>
      <w:tr w:rsidR="00EC0B28" w:rsidRPr="00624476" w:rsidTr="00EC0B28">
        <w:trPr>
          <w:trHeight w:val="34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-473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ул.40 лет Октября д.№95 до  ул. Домостроителей д.№15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1,128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1,128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1,128</w:t>
            </w:r>
          </w:p>
        </w:tc>
      </w:tr>
      <w:tr w:rsidR="00EC0B28" w:rsidRPr="00624476" w:rsidTr="00EC0B28">
        <w:trPr>
          <w:trHeight w:val="55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-474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 ул. Домостроителей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д.№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4 до  ул. Энтузиастов д. № 5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0,384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0,384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0,152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0,536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-475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ул.40 лет Победы, д. №1 до ул.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Тулебердиева</w:t>
            </w:r>
            <w:proofErr w:type="spellEnd"/>
            <w:r w:rsidRPr="00EC0B28">
              <w:rPr>
                <w:color w:val="000000" w:themeColor="text1"/>
                <w:sz w:val="18"/>
                <w:szCs w:val="18"/>
              </w:rPr>
              <w:t xml:space="preserve"> д.№2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0,425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0,425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0,425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-476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Домостроителей  до ул. Домостроителей д. № 9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0,141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0,141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0,141</w:t>
            </w:r>
          </w:p>
        </w:tc>
      </w:tr>
      <w:tr w:rsidR="00EC0B28" w:rsidRPr="00624476" w:rsidTr="00EC0B28">
        <w:trPr>
          <w:trHeight w:val="28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-477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 ул.40 лет Победы д.№2 до ул. 40 лет Победыд.№4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0,517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0,517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0,517</w:t>
            </w:r>
          </w:p>
        </w:tc>
      </w:tr>
      <w:tr w:rsidR="00EC0B28" w:rsidRPr="00624476" w:rsidTr="00EC0B28">
        <w:trPr>
          <w:trHeight w:val="63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-478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ул.40 лет Октября до 1-го пер. ул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раснознаменной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0,176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0,176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0,176</w:t>
            </w:r>
          </w:p>
        </w:tc>
      </w:tr>
      <w:tr w:rsidR="00EC0B28" w:rsidRPr="00624476" w:rsidTr="00EC0B28">
        <w:trPr>
          <w:trHeight w:val="22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-479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О. Романова до ул. Орджоникидзе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0,346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0,346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-480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О. Романова до 3-его пер. Ульянова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0,337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0,337</w:t>
            </w:r>
          </w:p>
        </w:tc>
      </w:tr>
      <w:tr w:rsidR="00EC0B28" w:rsidRPr="00624476" w:rsidTr="00EC0B28">
        <w:trPr>
          <w:trHeight w:val="36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МП-481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М. Жукова до больничного комплекса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0,448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0,448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0,448</w:t>
            </w:r>
          </w:p>
        </w:tc>
      </w:tr>
      <w:tr w:rsidR="00EC0B28" w:rsidRPr="00624476" w:rsidTr="00EC0B28">
        <w:trPr>
          <w:trHeight w:val="8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МП-482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Автодорога ул. А. Матросова (до кольца)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0,504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0,504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0,504</w:t>
            </w:r>
          </w:p>
        </w:tc>
      </w:tr>
      <w:tr w:rsidR="00EC0B28" w:rsidRPr="00624476" w:rsidTr="00EC0B28">
        <w:trPr>
          <w:trHeight w:val="9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МП-483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Ушакова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40 лет Октября д.№7А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1,398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1,398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МП-484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19 Партсъезда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8-е Марта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0,169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0,169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0,169</w:t>
            </w:r>
          </w:p>
        </w:tc>
      </w:tr>
      <w:tr w:rsidR="00EC0B28" w:rsidRPr="00624476" w:rsidTr="00EC0B28">
        <w:trPr>
          <w:trHeight w:val="383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МП-485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Г. Калашниковой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0,730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0,730</w:t>
            </w:r>
          </w:p>
        </w:tc>
      </w:tr>
      <w:tr w:rsidR="00EC0B28" w:rsidRPr="00624476" w:rsidTr="00EC0B28">
        <w:trPr>
          <w:trHeight w:val="249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МП-486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Автодорога ул. Родионова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г. Лиски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0,730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0,730</w:t>
            </w:r>
          </w:p>
        </w:tc>
      </w:tr>
      <w:tr w:rsidR="00EC0B28" w:rsidRPr="00624476" w:rsidTr="00EC0B28">
        <w:trPr>
          <w:trHeight w:val="70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МП-487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40 лет Октября д.№6 до ул. 8-е Марта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г. Лиски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0,235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0,235</w:t>
            </w:r>
          </w:p>
        </w:tc>
      </w:tr>
      <w:tr w:rsidR="00EC0B28" w:rsidRPr="00624476" w:rsidTr="00EC0B28">
        <w:trPr>
          <w:trHeight w:val="40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МП-488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ул.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Голиусова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г. Лиски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0,730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0,730</w:t>
            </w:r>
          </w:p>
        </w:tc>
      </w:tr>
      <w:tr w:rsidR="00EC0B28" w:rsidRPr="00624476" w:rsidTr="00EC0B28">
        <w:trPr>
          <w:trHeight w:val="11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МП-489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Осенняя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г. Лиски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0,730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0,730</w:t>
            </w:r>
          </w:p>
        </w:tc>
      </w:tr>
      <w:tr w:rsidR="00EC0B28" w:rsidRPr="00624476" w:rsidTr="00EC0B28">
        <w:trPr>
          <w:trHeight w:val="194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МП-490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Автодорога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Семейная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г. Лиски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0,730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0,730</w:t>
            </w:r>
          </w:p>
        </w:tc>
      </w:tr>
      <w:tr w:rsidR="00EC0B28" w:rsidRPr="00624476" w:rsidTr="00EC0B28">
        <w:trPr>
          <w:trHeight w:val="24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lastRenderedPageBreak/>
              <w:t>20-221-501 ОП МП-491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Первомайская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 xml:space="preserve"> 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Проточная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г. Лиски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0,920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0,920</w:t>
            </w:r>
          </w:p>
        </w:tc>
      </w:tr>
      <w:tr w:rsidR="00EC0B28" w:rsidRPr="00624476" w:rsidTr="00EC0B28">
        <w:trPr>
          <w:trHeight w:val="39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МП-492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Коллективная до ул. Зеленая Гора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г. Лиски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0,603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0,603</w:t>
            </w:r>
          </w:p>
        </w:tc>
      </w:tr>
      <w:tr w:rsidR="00EC0B28" w:rsidRPr="00624476" w:rsidTr="00EC0B28">
        <w:trPr>
          <w:trHeight w:val="367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МП-493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улица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Тихая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г. Лиски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0,148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0,148</w:t>
            </w:r>
          </w:p>
        </w:tc>
      </w:tr>
      <w:tr w:rsidR="00EC0B28" w:rsidRPr="00624476" w:rsidTr="00EC0B28">
        <w:trPr>
          <w:trHeight w:val="58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МП-494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Макаренко до </w:t>
            </w:r>
          </w:p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ул. Восточная</w:t>
            </w:r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г. Лиски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0,457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0,457</w:t>
            </w:r>
          </w:p>
        </w:tc>
      </w:tr>
      <w:tr w:rsidR="00EC0B28" w:rsidRPr="00624476" w:rsidTr="00EC0B28">
        <w:trPr>
          <w:trHeight w:val="58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МП-495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А. Матросова до ул.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Восточная</w:t>
            </w:r>
            <w:proofErr w:type="gram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г. Лиски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0,825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0,825</w:t>
            </w:r>
          </w:p>
        </w:tc>
      </w:tr>
      <w:tr w:rsidR="00EC0B28" w:rsidRPr="00624476" w:rsidTr="00EC0B28">
        <w:trPr>
          <w:trHeight w:val="341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МП-496</w:t>
            </w:r>
          </w:p>
        </w:tc>
        <w:tc>
          <w:tcPr>
            <w:tcW w:w="963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вдоль кладбища </w:t>
            </w:r>
            <w:proofErr w:type="spellStart"/>
            <w:r w:rsidRPr="00EC0B28">
              <w:rPr>
                <w:color w:val="000000" w:themeColor="text1"/>
                <w:sz w:val="18"/>
                <w:szCs w:val="18"/>
              </w:rPr>
              <w:t>Мелбугор</w:t>
            </w:r>
            <w:proofErr w:type="spellEnd"/>
          </w:p>
        </w:tc>
        <w:tc>
          <w:tcPr>
            <w:tcW w:w="110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г. Лиски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0,205</w:t>
            </w:r>
          </w:p>
        </w:tc>
        <w:tc>
          <w:tcPr>
            <w:tcW w:w="992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0,205</w:t>
            </w:r>
          </w:p>
        </w:tc>
        <w:tc>
          <w:tcPr>
            <w:tcW w:w="85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1,233</w:t>
            </w:r>
          </w:p>
        </w:tc>
        <w:tc>
          <w:tcPr>
            <w:tcW w:w="1134" w:type="dxa"/>
            <w:shd w:val="clear" w:color="000000" w:fill="C0C0C0"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1,438</w:t>
            </w:r>
          </w:p>
        </w:tc>
      </w:tr>
      <w:tr w:rsidR="00EC0B28" w:rsidRPr="00624476" w:rsidTr="00EC0B28">
        <w:trPr>
          <w:trHeight w:val="12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 - 497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Маяковского до ул. Чайковского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г. Лиски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0,311</w:t>
            </w:r>
          </w:p>
        </w:tc>
        <w:tc>
          <w:tcPr>
            <w:tcW w:w="1134" w:type="dxa"/>
            <w:shd w:val="clear" w:color="000000" w:fill="BFBFBF"/>
            <w:noWrap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0,311</w:t>
            </w:r>
          </w:p>
        </w:tc>
      </w:tr>
      <w:tr w:rsidR="00EC0B28" w:rsidRPr="00624476" w:rsidTr="00EC0B28">
        <w:trPr>
          <w:trHeight w:val="416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МП-498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Мира до администрации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. Лиски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г. Лиски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0,223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BFBFBF"/>
            <w:noWrap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0,223</w:t>
            </w:r>
          </w:p>
        </w:tc>
      </w:tr>
      <w:tr w:rsidR="00EC0B28" w:rsidRPr="00624476" w:rsidTr="00EC0B28">
        <w:trPr>
          <w:trHeight w:val="198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МП-499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 xml:space="preserve">Проезд от ул. Свердлова до администрации </w:t>
            </w:r>
            <w:proofErr w:type="gramStart"/>
            <w:r w:rsidRPr="00EC0B28">
              <w:rPr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EC0B28">
              <w:rPr>
                <w:color w:val="000000" w:themeColor="text1"/>
                <w:sz w:val="18"/>
                <w:szCs w:val="18"/>
              </w:rPr>
              <w:t>. Лиски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г. Лиски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0,097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BFBFBF"/>
            <w:noWrap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0,097</w:t>
            </w:r>
          </w:p>
        </w:tc>
      </w:tr>
      <w:tr w:rsidR="00EC0B28" w:rsidRPr="00624476" w:rsidTr="00EC0B28">
        <w:trPr>
          <w:trHeight w:val="265"/>
        </w:trPr>
        <w:tc>
          <w:tcPr>
            <w:tcW w:w="1555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20-221-501 ОП МП-500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</w:t>
            </w:r>
          </w:p>
        </w:tc>
        <w:tc>
          <w:tcPr>
            <w:tcW w:w="1843" w:type="dxa"/>
            <w:shd w:val="clear" w:color="auto" w:fill="auto"/>
            <w:hideMark/>
          </w:tcPr>
          <w:p w:rsidR="00EC0B28" w:rsidRPr="00EC0B28" w:rsidRDefault="00EC0B28" w:rsidP="00371AA8">
            <w:pPr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Проезд от ул. Трудовые резервы до ул. Лысенко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г. Лиски</w:t>
            </w:r>
          </w:p>
        </w:tc>
        <w:tc>
          <w:tcPr>
            <w:tcW w:w="741" w:type="dxa"/>
            <w:shd w:val="clear" w:color="auto" w:fill="auto"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0B28">
              <w:rPr>
                <w:color w:val="000000" w:themeColor="text1"/>
                <w:sz w:val="18"/>
                <w:szCs w:val="18"/>
              </w:rPr>
              <w:t>0,32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C0B28" w:rsidRPr="00EC0B28" w:rsidRDefault="00EC0B28" w:rsidP="00371A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BFBFBF"/>
            <w:noWrap/>
            <w:hideMark/>
          </w:tcPr>
          <w:p w:rsidR="00EC0B28" w:rsidRPr="00EC0B28" w:rsidRDefault="00EC0B28" w:rsidP="00371AA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0B28">
              <w:rPr>
                <w:b/>
                <w:bCs/>
                <w:color w:val="000000" w:themeColor="text1"/>
                <w:sz w:val="18"/>
                <w:szCs w:val="18"/>
              </w:rPr>
              <w:t>0,32</w:t>
            </w:r>
          </w:p>
        </w:tc>
      </w:tr>
    </w:tbl>
    <w:p w:rsidR="00EC0B28" w:rsidRPr="005632E7" w:rsidRDefault="00EC0B28" w:rsidP="00EC0B28">
      <w:pPr>
        <w:jc w:val="center"/>
        <w:rPr>
          <w:b/>
          <w:sz w:val="20"/>
          <w:szCs w:val="20"/>
        </w:rPr>
      </w:pPr>
    </w:p>
    <w:p w:rsidR="00EC0B28" w:rsidRPr="00624476" w:rsidRDefault="00EC0B28" w:rsidP="00EC0B28">
      <w:pPr>
        <w:rPr>
          <w:sz w:val="18"/>
          <w:szCs w:val="18"/>
        </w:rPr>
      </w:pPr>
    </w:p>
    <w:p w:rsidR="00EC0B28" w:rsidRDefault="00EC0B28" w:rsidP="00EC0B28"/>
    <w:p w:rsidR="00221D94" w:rsidRPr="00C83FF8" w:rsidRDefault="00221D94" w:rsidP="00221D94">
      <w:pPr>
        <w:rPr>
          <w:sz w:val="20"/>
          <w:szCs w:val="20"/>
        </w:rPr>
      </w:pPr>
    </w:p>
    <w:p w:rsidR="00221D94" w:rsidRPr="00C83FF8" w:rsidRDefault="00221D94" w:rsidP="00221D94">
      <w:pPr>
        <w:rPr>
          <w:sz w:val="20"/>
          <w:szCs w:val="20"/>
        </w:rPr>
      </w:pPr>
    </w:p>
    <w:p w:rsidR="00221D94" w:rsidRDefault="00221D94" w:rsidP="00221D94"/>
    <w:p w:rsidR="00221D94" w:rsidRDefault="00221D94" w:rsidP="00221D94"/>
    <w:p w:rsidR="00AC42F5" w:rsidRDefault="00AC42F5" w:rsidP="00AC42F5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F5" w:rsidRPr="00D6346A" w:rsidRDefault="00AC42F5" w:rsidP="00AC42F5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AC42F5" w:rsidRPr="00AC42F5" w:rsidRDefault="00AC42F5" w:rsidP="00AC42F5">
      <w:pPr>
        <w:pStyle w:val="1"/>
        <w:tabs>
          <w:tab w:val="left" w:pos="0"/>
        </w:tabs>
        <w:rPr>
          <w:szCs w:val="28"/>
        </w:rPr>
      </w:pPr>
      <w:r w:rsidRPr="00AC42F5">
        <w:rPr>
          <w:szCs w:val="28"/>
        </w:rPr>
        <w:t>АДМИНИСТРАЦИЯ ГОРОДСКОГО ПОСЕЛЕНИЯ  ГОРОД  ЛИСКИ</w:t>
      </w:r>
    </w:p>
    <w:p w:rsidR="00AC42F5" w:rsidRPr="00AC42F5" w:rsidRDefault="00AC42F5" w:rsidP="00AC42F5">
      <w:pPr>
        <w:shd w:val="clear" w:color="auto" w:fill="FFFFFF"/>
        <w:autoSpaceDE w:val="0"/>
        <w:ind w:right="-5"/>
        <w:jc w:val="center"/>
        <w:rPr>
          <w:b/>
          <w:spacing w:val="-4"/>
          <w:sz w:val="28"/>
          <w:szCs w:val="28"/>
        </w:rPr>
      </w:pPr>
      <w:r w:rsidRPr="00AC42F5">
        <w:rPr>
          <w:b/>
          <w:spacing w:val="-4"/>
          <w:sz w:val="28"/>
          <w:szCs w:val="28"/>
        </w:rPr>
        <w:t>ЛИСКИНСКОГО МУНИЦИПАЛЬНОГО РАЙОНА</w:t>
      </w:r>
    </w:p>
    <w:p w:rsidR="00AC42F5" w:rsidRPr="00AC42F5" w:rsidRDefault="00AC42F5" w:rsidP="00AC42F5">
      <w:pPr>
        <w:shd w:val="clear" w:color="auto" w:fill="FFFFFF"/>
        <w:autoSpaceDE w:val="0"/>
        <w:ind w:right="-5"/>
        <w:jc w:val="center"/>
        <w:rPr>
          <w:b/>
          <w:spacing w:val="-4"/>
          <w:sz w:val="28"/>
          <w:szCs w:val="28"/>
        </w:rPr>
      </w:pPr>
      <w:r w:rsidRPr="00AC42F5">
        <w:rPr>
          <w:b/>
          <w:spacing w:val="-4"/>
          <w:sz w:val="28"/>
          <w:szCs w:val="28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AC42F5" w:rsidRPr="00AC42F5" w:rsidTr="006E3E03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AC42F5" w:rsidRPr="00AC42F5" w:rsidRDefault="00AC42F5" w:rsidP="00AC42F5">
            <w:pPr>
              <w:pStyle w:val="2"/>
              <w:tabs>
                <w:tab w:val="left" w:pos="852"/>
              </w:tabs>
              <w:spacing w:before="0"/>
              <w:ind w:right="-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C42F5" w:rsidRPr="00AC42F5" w:rsidRDefault="00AC42F5" w:rsidP="00AC42F5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AC42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AC42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AC42F5" w:rsidRDefault="006B1D5C" w:rsidP="00AC42F5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</w:rPr>
      </w:pPr>
      <w:r>
        <w:rPr>
          <w:bCs/>
          <w:noProof/>
          <w:color w:val="000000"/>
          <w:spacing w:val="-4"/>
        </w:rPr>
        <w:pict>
          <v:shape id="Text Box 24" o:spid="_x0000_s1064" type="#_x0000_t202" style="position:absolute;left:0;text-align:left;margin-left:381.5pt;margin-top:5.25pt;width:1in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u4gQ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" stroked="f">
            <v:textbox>
              <w:txbxContent>
                <w:p w:rsidR="00AC42F5" w:rsidRPr="00306B1B" w:rsidRDefault="00AC42F5" w:rsidP="00AC42F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AC42F5" w:rsidRPr="00AC42F5" w:rsidRDefault="00AC42F5" w:rsidP="00AC42F5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u w:val="single"/>
        </w:rPr>
      </w:pPr>
      <w:r w:rsidRPr="00AC42F5">
        <w:rPr>
          <w:bCs/>
          <w:color w:val="000000"/>
          <w:spacing w:val="-4"/>
          <w:sz w:val="22"/>
          <w:szCs w:val="22"/>
          <w:u w:val="single"/>
        </w:rPr>
        <w:t>от «</w:t>
      </w:r>
      <w:r w:rsidR="00EC0B28">
        <w:rPr>
          <w:bCs/>
          <w:color w:val="000000"/>
          <w:spacing w:val="-4"/>
          <w:sz w:val="22"/>
          <w:szCs w:val="22"/>
          <w:u w:val="single"/>
        </w:rPr>
        <w:t>29</w:t>
      </w:r>
      <w:r w:rsidRPr="00AC42F5">
        <w:rPr>
          <w:bCs/>
          <w:color w:val="000000"/>
          <w:spacing w:val="-4"/>
          <w:sz w:val="22"/>
          <w:szCs w:val="22"/>
          <w:u w:val="single"/>
        </w:rPr>
        <w:t>»     января</w:t>
      </w:r>
      <w:bookmarkStart w:id="0" w:name="_GoBack"/>
      <w:bookmarkEnd w:id="0"/>
      <w:r w:rsidRPr="00AC42F5">
        <w:rPr>
          <w:bCs/>
          <w:color w:val="000000"/>
          <w:spacing w:val="-4"/>
          <w:sz w:val="22"/>
          <w:szCs w:val="22"/>
          <w:u w:val="single"/>
        </w:rPr>
        <w:t xml:space="preserve">     2021 г.  №  </w:t>
      </w:r>
      <w:r w:rsidR="00EC0B28">
        <w:rPr>
          <w:bCs/>
          <w:color w:val="000000"/>
          <w:spacing w:val="-4"/>
          <w:sz w:val="22"/>
          <w:szCs w:val="22"/>
          <w:u w:val="single"/>
        </w:rPr>
        <w:t>105</w:t>
      </w:r>
      <w:r w:rsidRPr="00AC42F5">
        <w:rPr>
          <w:bCs/>
          <w:color w:val="000000"/>
          <w:spacing w:val="-4"/>
          <w:sz w:val="22"/>
          <w:szCs w:val="22"/>
          <w:u w:val="single"/>
        </w:rPr>
        <w:t xml:space="preserve">    </w:t>
      </w:r>
    </w:p>
    <w:p w:rsidR="00AC42F5" w:rsidRPr="00D6346A" w:rsidRDefault="00AC42F5" w:rsidP="00AC42F5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D6346A">
        <w:rPr>
          <w:bCs/>
          <w:color w:val="000000"/>
          <w:spacing w:val="-4"/>
        </w:rPr>
        <w:t xml:space="preserve">                      </w:t>
      </w:r>
      <w:r w:rsidRPr="00D6346A">
        <w:rPr>
          <w:bCs/>
          <w:color w:val="000000"/>
          <w:spacing w:val="-4"/>
          <w:sz w:val="20"/>
          <w:szCs w:val="20"/>
        </w:rPr>
        <w:t>г. Лиски</w:t>
      </w:r>
    </w:p>
    <w:p w:rsidR="00AC42F5" w:rsidRDefault="00AC42F5" w:rsidP="00AC42F5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</w:rPr>
      </w:pPr>
      <w:r w:rsidRPr="00A83F48">
        <w:rPr>
          <w:bCs/>
          <w:color w:val="000000"/>
          <w:spacing w:val="-4"/>
          <w:sz w:val="28"/>
          <w:szCs w:val="28"/>
        </w:rPr>
        <w:t xml:space="preserve"> </w:t>
      </w:r>
    </w:p>
    <w:tbl>
      <w:tblPr>
        <w:tblStyle w:val="af"/>
        <w:tblW w:w="0" w:type="auto"/>
        <w:tblLook w:val="04A0"/>
      </w:tblPr>
      <w:tblGrid>
        <w:gridCol w:w="6629"/>
      </w:tblGrid>
      <w:tr w:rsidR="00AC42F5" w:rsidRPr="00215FEE" w:rsidTr="006E3E03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EC0B28" w:rsidRPr="00EC0B28" w:rsidRDefault="00EC0B28" w:rsidP="00EC0B28">
            <w:pPr>
              <w:pStyle w:val="af4"/>
              <w:shd w:val="clear" w:color="auto" w:fill="FFFFFF"/>
              <w:spacing w:before="0" w:beforeAutospacing="0" w:after="0"/>
              <w:ind w:right="1877"/>
              <w:jc w:val="both"/>
              <w:rPr>
                <w:b/>
                <w:sz w:val="22"/>
                <w:szCs w:val="22"/>
              </w:rPr>
            </w:pPr>
            <w:r w:rsidRPr="00EC0B28">
              <w:rPr>
                <w:b/>
                <w:sz w:val="22"/>
                <w:szCs w:val="22"/>
              </w:rPr>
              <w:t xml:space="preserve">Об утверждении стоимости услуг по погребению в городском поселении город Лиски </w:t>
            </w:r>
            <w:proofErr w:type="spellStart"/>
            <w:r w:rsidRPr="00EC0B28">
              <w:rPr>
                <w:b/>
                <w:sz w:val="22"/>
                <w:szCs w:val="22"/>
              </w:rPr>
              <w:t>Лискинского</w:t>
            </w:r>
            <w:proofErr w:type="spellEnd"/>
            <w:r w:rsidRPr="00EC0B28">
              <w:rPr>
                <w:b/>
                <w:sz w:val="22"/>
                <w:szCs w:val="22"/>
              </w:rPr>
              <w:t xml:space="preserve"> муниципального района Воронежской области</w:t>
            </w:r>
          </w:p>
          <w:p w:rsidR="00AC42F5" w:rsidRPr="00EC0B28" w:rsidRDefault="00AC42F5" w:rsidP="00EC0B28">
            <w:pPr>
              <w:autoSpaceDE w:val="0"/>
              <w:ind w:right="1877"/>
              <w:rPr>
                <w:b/>
                <w:sz w:val="22"/>
                <w:szCs w:val="22"/>
              </w:rPr>
            </w:pPr>
          </w:p>
        </w:tc>
      </w:tr>
    </w:tbl>
    <w:p w:rsidR="00EC0B28" w:rsidRPr="00EC0B28" w:rsidRDefault="00EC0B28" w:rsidP="00EC0B28">
      <w:pPr>
        <w:spacing w:line="360" w:lineRule="auto"/>
        <w:ind w:firstLine="709"/>
        <w:jc w:val="both"/>
        <w:rPr>
          <w:sz w:val="22"/>
          <w:szCs w:val="22"/>
        </w:rPr>
      </w:pPr>
      <w:proofErr w:type="gramStart"/>
      <w:r w:rsidRPr="00EC0B28">
        <w:rPr>
          <w:color w:val="000000"/>
          <w:sz w:val="22"/>
          <w:szCs w:val="22"/>
        </w:rPr>
        <w:lastRenderedPageBreak/>
        <w:t>Во исполнение Федерального закона  от 06.10.2003 № 131-ФЗ «Об общих принципах организации местного самоуправления в Российской Федерации»,  Федерального закона от 12.01.1996 № 8-ФЗ «О погребении и похоронном деле», 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приостановления действия части 2 статьи 6</w:t>
      </w:r>
      <w:proofErr w:type="gramEnd"/>
      <w:r w:rsidRPr="00EC0B28">
        <w:rPr>
          <w:color w:val="000000"/>
          <w:sz w:val="22"/>
          <w:szCs w:val="22"/>
        </w:rPr>
        <w:t xml:space="preserve"> Федерального закона «О дополнительных мерах государственной поддержки семей, имеющих детей»», постановления Правительства Российской Федерации от 28.01.2021 №73 «Об утверждении коэффициента индексации выплат, пособий и компенсаций в 2021 году», </w:t>
      </w:r>
      <w:r w:rsidRPr="00EC0B28">
        <w:rPr>
          <w:sz w:val="22"/>
          <w:szCs w:val="22"/>
        </w:rPr>
        <w:t xml:space="preserve">администрация городского поселения город Лиски   </w:t>
      </w:r>
    </w:p>
    <w:p w:rsidR="00EC0B28" w:rsidRPr="00EC0B28" w:rsidRDefault="00EC0B28" w:rsidP="00EC0B28">
      <w:pPr>
        <w:spacing w:line="360" w:lineRule="auto"/>
        <w:jc w:val="both"/>
        <w:rPr>
          <w:b/>
          <w:sz w:val="22"/>
          <w:szCs w:val="22"/>
        </w:rPr>
      </w:pPr>
      <w:proofErr w:type="spellStart"/>
      <w:proofErr w:type="gramStart"/>
      <w:r w:rsidRPr="00EC0B28">
        <w:rPr>
          <w:b/>
          <w:sz w:val="22"/>
          <w:szCs w:val="22"/>
        </w:rPr>
        <w:t>п</w:t>
      </w:r>
      <w:proofErr w:type="spellEnd"/>
      <w:proofErr w:type="gramEnd"/>
      <w:r w:rsidRPr="00EC0B28">
        <w:rPr>
          <w:b/>
          <w:sz w:val="22"/>
          <w:szCs w:val="22"/>
        </w:rPr>
        <w:t xml:space="preserve"> о с т а </w:t>
      </w:r>
      <w:proofErr w:type="spellStart"/>
      <w:r w:rsidRPr="00EC0B28">
        <w:rPr>
          <w:b/>
          <w:sz w:val="22"/>
          <w:szCs w:val="22"/>
        </w:rPr>
        <w:t>н</w:t>
      </w:r>
      <w:proofErr w:type="spellEnd"/>
      <w:r w:rsidRPr="00EC0B28">
        <w:rPr>
          <w:b/>
          <w:sz w:val="22"/>
          <w:szCs w:val="22"/>
        </w:rPr>
        <w:t xml:space="preserve"> о в л я е т :</w:t>
      </w:r>
    </w:p>
    <w:p w:rsidR="00EC0B28" w:rsidRPr="00EC0B28" w:rsidRDefault="00EC0B28" w:rsidP="00EC0B28">
      <w:pPr>
        <w:pStyle w:val="af4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360" w:lineRule="auto"/>
        <w:ind w:left="0" w:firstLine="556"/>
        <w:jc w:val="both"/>
        <w:rPr>
          <w:b/>
          <w:color w:val="000000"/>
          <w:sz w:val="22"/>
          <w:szCs w:val="22"/>
        </w:rPr>
      </w:pPr>
      <w:r w:rsidRPr="00EC0B28">
        <w:rPr>
          <w:color w:val="000000"/>
          <w:sz w:val="22"/>
          <w:szCs w:val="22"/>
        </w:rPr>
        <w:t xml:space="preserve">Утвердить прилагаемую стоимость услуг по погребению в городском поселении город Лиски </w:t>
      </w:r>
      <w:proofErr w:type="spellStart"/>
      <w:r w:rsidRPr="00EC0B28">
        <w:rPr>
          <w:color w:val="000000"/>
          <w:sz w:val="22"/>
          <w:szCs w:val="22"/>
        </w:rPr>
        <w:t>Лискинского</w:t>
      </w:r>
      <w:proofErr w:type="spellEnd"/>
      <w:r w:rsidRPr="00EC0B28">
        <w:rPr>
          <w:color w:val="000000"/>
          <w:sz w:val="22"/>
          <w:szCs w:val="22"/>
        </w:rPr>
        <w:t xml:space="preserve"> муниципального района Воронежской области, предоставляемых согласно гарантированному перечню услуг по погребению согласно приложению к настоящему постановлению.</w:t>
      </w:r>
    </w:p>
    <w:p w:rsidR="00EC0B28" w:rsidRPr="00EC0B28" w:rsidRDefault="00EC0B28" w:rsidP="00EC0B28">
      <w:pPr>
        <w:pStyle w:val="af4"/>
        <w:numPr>
          <w:ilvl w:val="0"/>
          <w:numId w:val="21"/>
        </w:numPr>
        <w:tabs>
          <w:tab w:val="left" w:pos="851"/>
        </w:tabs>
        <w:spacing w:after="0" w:afterAutospacing="0" w:line="360" w:lineRule="auto"/>
        <w:ind w:left="0" w:firstLine="556"/>
        <w:jc w:val="both"/>
        <w:rPr>
          <w:b/>
          <w:color w:val="000000"/>
          <w:sz w:val="22"/>
          <w:szCs w:val="22"/>
        </w:rPr>
      </w:pPr>
      <w:r w:rsidRPr="00EC0B28">
        <w:rPr>
          <w:color w:val="000000"/>
          <w:sz w:val="22"/>
          <w:szCs w:val="22"/>
        </w:rPr>
        <w:t>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EC0B28" w:rsidRPr="00EC0B28" w:rsidRDefault="00EC0B28" w:rsidP="00EC0B28">
      <w:pPr>
        <w:pStyle w:val="af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afterAutospacing="0" w:line="360" w:lineRule="auto"/>
        <w:ind w:left="0" w:right="-29" w:firstLine="556"/>
        <w:jc w:val="both"/>
        <w:rPr>
          <w:color w:val="000000"/>
          <w:sz w:val="22"/>
          <w:szCs w:val="22"/>
        </w:rPr>
      </w:pPr>
      <w:r w:rsidRPr="00EC0B28">
        <w:rPr>
          <w:color w:val="000000"/>
          <w:sz w:val="22"/>
          <w:szCs w:val="22"/>
        </w:rPr>
        <w:t xml:space="preserve">Признать утратившим силу постановление администрации городского поселения город Лиски от 31.01.2020 № 43 «Об утверждении стоимости услуг по погребению в городском поселении город Лиски </w:t>
      </w:r>
      <w:proofErr w:type="spellStart"/>
      <w:r w:rsidRPr="00EC0B28">
        <w:rPr>
          <w:color w:val="000000"/>
          <w:sz w:val="22"/>
          <w:szCs w:val="22"/>
        </w:rPr>
        <w:t>Лискинского</w:t>
      </w:r>
      <w:proofErr w:type="spellEnd"/>
      <w:r w:rsidRPr="00EC0B28">
        <w:rPr>
          <w:color w:val="000000"/>
          <w:sz w:val="22"/>
          <w:szCs w:val="22"/>
        </w:rPr>
        <w:t xml:space="preserve"> муниципального района Воронежской области».</w:t>
      </w:r>
    </w:p>
    <w:p w:rsidR="00EC0B28" w:rsidRPr="00EC0B28" w:rsidRDefault="00EC0B28" w:rsidP="00EC0B28">
      <w:pPr>
        <w:pStyle w:val="af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afterAutospacing="0" w:line="360" w:lineRule="auto"/>
        <w:ind w:left="0" w:right="-29" w:firstLine="556"/>
        <w:jc w:val="both"/>
        <w:rPr>
          <w:sz w:val="22"/>
          <w:szCs w:val="22"/>
        </w:rPr>
      </w:pPr>
      <w:r w:rsidRPr="00EC0B28">
        <w:rPr>
          <w:color w:val="000000"/>
          <w:sz w:val="22"/>
          <w:szCs w:val="22"/>
        </w:rPr>
        <w:t xml:space="preserve">Настоящее постановление </w:t>
      </w:r>
      <w:r w:rsidRPr="00EC0B28">
        <w:rPr>
          <w:sz w:val="22"/>
          <w:szCs w:val="22"/>
        </w:rPr>
        <w:t>распространяет свое действие на правоотношения, возникшие с 1 февраля 2021 года.</w:t>
      </w:r>
    </w:p>
    <w:p w:rsidR="00EC0B28" w:rsidRPr="00EC0B28" w:rsidRDefault="00EC0B28" w:rsidP="00EC0B28">
      <w:pPr>
        <w:pStyle w:val="af4"/>
        <w:numPr>
          <w:ilvl w:val="0"/>
          <w:numId w:val="21"/>
        </w:numPr>
        <w:tabs>
          <w:tab w:val="left" w:pos="851"/>
        </w:tabs>
        <w:spacing w:after="0" w:afterAutospacing="0" w:line="360" w:lineRule="auto"/>
        <w:ind w:left="0" w:firstLine="556"/>
        <w:jc w:val="both"/>
        <w:rPr>
          <w:sz w:val="22"/>
          <w:szCs w:val="22"/>
        </w:rPr>
      </w:pPr>
      <w:r w:rsidRPr="00EC0B28">
        <w:rPr>
          <w:color w:val="000000"/>
          <w:sz w:val="22"/>
          <w:szCs w:val="22"/>
        </w:rPr>
        <w:t>Информацию о стоимости услуг по погребению довести до сведения населения, проживающего на территории города Лиски, путём размещения на официальном сайте администрации городского поселения город Лиски и в газете «</w:t>
      </w:r>
      <w:proofErr w:type="spellStart"/>
      <w:r w:rsidRPr="00EC0B28">
        <w:rPr>
          <w:color w:val="000000"/>
          <w:sz w:val="22"/>
          <w:szCs w:val="22"/>
        </w:rPr>
        <w:t>Лискинские</w:t>
      </w:r>
      <w:proofErr w:type="spellEnd"/>
      <w:r w:rsidRPr="00EC0B28">
        <w:rPr>
          <w:color w:val="000000"/>
          <w:sz w:val="22"/>
          <w:szCs w:val="22"/>
        </w:rPr>
        <w:t xml:space="preserve"> известия».</w:t>
      </w:r>
    </w:p>
    <w:p w:rsidR="00EC0B28" w:rsidRPr="00EC0B28" w:rsidRDefault="00EC0B28" w:rsidP="00EC0B28">
      <w:pPr>
        <w:pStyle w:val="af4"/>
        <w:numPr>
          <w:ilvl w:val="0"/>
          <w:numId w:val="21"/>
        </w:numPr>
        <w:tabs>
          <w:tab w:val="left" w:pos="851"/>
        </w:tabs>
        <w:spacing w:after="0" w:afterAutospacing="0" w:line="360" w:lineRule="auto"/>
        <w:ind w:left="0" w:firstLine="556"/>
        <w:jc w:val="both"/>
        <w:rPr>
          <w:sz w:val="22"/>
          <w:szCs w:val="22"/>
        </w:rPr>
      </w:pPr>
      <w:proofErr w:type="gramStart"/>
      <w:r w:rsidRPr="00EC0B28">
        <w:rPr>
          <w:sz w:val="22"/>
          <w:szCs w:val="22"/>
        </w:rPr>
        <w:t>Контроль за</w:t>
      </w:r>
      <w:proofErr w:type="gramEnd"/>
      <w:r w:rsidRPr="00EC0B28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EC0B28" w:rsidRPr="00EC0B28" w:rsidRDefault="00EC0B28" w:rsidP="00EC0B28">
      <w:pPr>
        <w:ind w:left="-709" w:firstLine="570"/>
        <w:jc w:val="both"/>
        <w:rPr>
          <w:sz w:val="22"/>
          <w:szCs w:val="22"/>
        </w:rPr>
      </w:pPr>
    </w:p>
    <w:p w:rsidR="00EC0B28" w:rsidRPr="00EC0B28" w:rsidRDefault="00EC0B28" w:rsidP="00EC0B28">
      <w:pPr>
        <w:ind w:left="-709" w:firstLine="570"/>
        <w:jc w:val="both"/>
        <w:rPr>
          <w:sz w:val="22"/>
          <w:szCs w:val="22"/>
        </w:rPr>
      </w:pPr>
      <w:r w:rsidRPr="00EC0B28">
        <w:rPr>
          <w:sz w:val="22"/>
          <w:szCs w:val="22"/>
        </w:rPr>
        <w:t>Глава администрации</w:t>
      </w:r>
    </w:p>
    <w:p w:rsidR="00EC0B28" w:rsidRPr="00EC0B28" w:rsidRDefault="00EC0B28" w:rsidP="00EC0B28">
      <w:pPr>
        <w:ind w:left="-709" w:firstLine="570"/>
        <w:jc w:val="both"/>
        <w:rPr>
          <w:sz w:val="22"/>
          <w:szCs w:val="22"/>
        </w:rPr>
      </w:pPr>
      <w:r w:rsidRPr="00EC0B28">
        <w:rPr>
          <w:sz w:val="22"/>
          <w:szCs w:val="22"/>
        </w:rPr>
        <w:t>городского поселения город Лиски                                                  Е.В. Митюрёв</w:t>
      </w:r>
    </w:p>
    <w:p w:rsidR="00EC0B28" w:rsidRPr="00EC0B28" w:rsidRDefault="00EC0B28" w:rsidP="00EC0B28">
      <w:pPr>
        <w:rPr>
          <w:sz w:val="22"/>
          <w:szCs w:val="22"/>
        </w:rPr>
      </w:pPr>
    </w:p>
    <w:p w:rsidR="00EC0B28" w:rsidRPr="00EC0B28" w:rsidRDefault="00EC0B28" w:rsidP="00EC0B28">
      <w:pPr>
        <w:rPr>
          <w:sz w:val="22"/>
          <w:szCs w:val="22"/>
        </w:rPr>
      </w:pPr>
    </w:p>
    <w:p w:rsidR="00EC0B28" w:rsidRPr="00EC0B28" w:rsidRDefault="00EC0B28" w:rsidP="00EC0B28">
      <w:pPr>
        <w:rPr>
          <w:sz w:val="22"/>
          <w:szCs w:val="22"/>
        </w:rPr>
      </w:pPr>
    </w:p>
    <w:p w:rsidR="00EC0B28" w:rsidRDefault="00EC0B28" w:rsidP="00EC0B28"/>
    <w:p w:rsidR="00EC0B28" w:rsidRPr="00EC0B28" w:rsidRDefault="00EC0B28" w:rsidP="00EC0B28">
      <w:pPr>
        <w:pStyle w:val="af4"/>
        <w:spacing w:before="0" w:beforeAutospacing="0" w:after="0" w:afterAutospacing="0"/>
        <w:ind w:left="5670"/>
        <w:jc w:val="both"/>
        <w:rPr>
          <w:sz w:val="18"/>
          <w:szCs w:val="18"/>
        </w:rPr>
      </w:pPr>
      <w:r w:rsidRPr="00EC0B28">
        <w:rPr>
          <w:sz w:val="18"/>
          <w:szCs w:val="18"/>
        </w:rPr>
        <w:t xml:space="preserve">Приложение </w:t>
      </w:r>
    </w:p>
    <w:p w:rsidR="00EC0B28" w:rsidRPr="00EC0B28" w:rsidRDefault="00EC0B28" w:rsidP="00EC0B28">
      <w:pPr>
        <w:pStyle w:val="af4"/>
        <w:spacing w:before="0" w:beforeAutospacing="0" w:after="0" w:afterAutospacing="0"/>
        <w:ind w:left="5670"/>
        <w:jc w:val="both"/>
        <w:rPr>
          <w:sz w:val="18"/>
          <w:szCs w:val="18"/>
        </w:rPr>
      </w:pPr>
      <w:r w:rsidRPr="00EC0B28">
        <w:rPr>
          <w:sz w:val="18"/>
          <w:szCs w:val="18"/>
        </w:rPr>
        <w:t>к постановлению администрации</w:t>
      </w:r>
    </w:p>
    <w:p w:rsidR="00EC0B28" w:rsidRPr="00EC0B28" w:rsidRDefault="00EC0B28" w:rsidP="00EC0B28">
      <w:pPr>
        <w:pStyle w:val="af4"/>
        <w:spacing w:before="0" w:beforeAutospacing="0" w:after="0" w:afterAutospacing="0"/>
        <w:ind w:left="5670"/>
        <w:jc w:val="both"/>
        <w:rPr>
          <w:sz w:val="18"/>
          <w:szCs w:val="18"/>
        </w:rPr>
      </w:pPr>
      <w:r w:rsidRPr="00EC0B28">
        <w:rPr>
          <w:sz w:val="18"/>
          <w:szCs w:val="18"/>
        </w:rPr>
        <w:t xml:space="preserve">городского поселения город Лиски </w:t>
      </w:r>
      <w:proofErr w:type="spellStart"/>
      <w:r w:rsidRPr="00EC0B28">
        <w:rPr>
          <w:sz w:val="18"/>
          <w:szCs w:val="18"/>
        </w:rPr>
        <w:t>Лискинского</w:t>
      </w:r>
      <w:proofErr w:type="spellEnd"/>
      <w:r w:rsidRPr="00EC0B28">
        <w:rPr>
          <w:sz w:val="18"/>
          <w:szCs w:val="18"/>
        </w:rPr>
        <w:t xml:space="preserve"> муниципального района Воронежской области </w:t>
      </w:r>
    </w:p>
    <w:p w:rsidR="00EC0B28" w:rsidRPr="00EC0B28" w:rsidRDefault="00EC0B28" w:rsidP="00EC0B28">
      <w:pPr>
        <w:pStyle w:val="af4"/>
        <w:spacing w:before="0" w:beforeAutospacing="0" w:after="0" w:afterAutospacing="0"/>
        <w:ind w:left="5670"/>
        <w:jc w:val="both"/>
        <w:rPr>
          <w:b/>
          <w:bCs/>
          <w:sz w:val="18"/>
          <w:szCs w:val="18"/>
        </w:rPr>
      </w:pPr>
      <w:r w:rsidRPr="00EC0B28">
        <w:rPr>
          <w:sz w:val="18"/>
          <w:szCs w:val="18"/>
        </w:rPr>
        <w:t xml:space="preserve">от «29» января 2021 г.  №105     </w:t>
      </w:r>
    </w:p>
    <w:p w:rsidR="00EC0B28" w:rsidRDefault="00EC0B28" w:rsidP="00EC0B28">
      <w:pPr>
        <w:pStyle w:val="af1"/>
        <w:ind w:left="5670"/>
        <w:jc w:val="center"/>
      </w:pPr>
    </w:p>
    <w:p w:rsidR="00EC0B28" w:rsidRDefault="00EC0B28" w:rsidP="00EC0B28">
      <w:pPr>
        <w:jc w:val="center"/>
        <w:outlineLvl w:val="0"/>
        <w:rPr>
          <w:b/>
          <w:szCs w:val="28"/>
        </w:rPr>
      </w:pPr>
    </w:p>
    <w:p w:rsidR="00EC0B28" w:rsidRPr="00EC0B28" w:rsidRDefault="00EC0B28" w:rsidP="00EC0B28">
      <w:pPr>
        <w:jc w:val="center"/>
        <w:outlineLvl w:val="0"/>
        <w:rPr>
          <w:b/>
          <w:sz w:val="22"/>
          <w:szCs w:val="22"/>
        </w:rPr>
      </w:pPr>
      <w:r w:rsidRPr="00EC0B28">
        <w:rPr>
          <w:b/>
          <w:sz w:val="22"/>
          <w:szCs w:val="22"/>
        </w:rPr>
        <w:t>Стоимость услуг</w:t>
      </w:r>
    </w:p>
    <w:p w:rsidR="00EC0B28" w:rsidRPr="00EC0B28" w:rsidRDefault="00EC0B28" w:rsidP="00EC0B28">
      <w:pPr>
        <w:jc w:val="center"/>
        <w:rPr>
          <w:b/>
          <w:sz w:val="22"/>
          <w:szCs w:val="22"/>
        </w:rPr>
      </w:pPr>
      <w:r w:rsidRPr="00EC0B28">
        <w:rPr>
          <w:b/>
          <w:sz w:val="22"/>
          <w:szCs w:val="22"/>
        </w:rPr>
        <w:t xml:space="preserve">по погребению в городском поселении город Лиски </w:t>
      </w:r>
    </w:p>
    <w:p w:rsidR="00EC0B28" w:rsidRPr="00EC0B28" w:rsidRDefault="00EC0B28" w:rsidP="00EC0B28">
      <w:pPr>
        <w:jc w:val="center"/>
        <w:rPr>
          <w:b/>
          <w:sz w:val="22"/>
          <w:szCs w:val="22"/>
        </w:rPr>
      </w:pPr>
      <w:proofErr w:type="spellStart"/>
      <w:r w:rsidRPr="00EC0B28">
        <w:rPr>
          <w:b/>
          <w:sz w:val="22"/>
          <w:szCs w:val="22"/>
        </w:rPr>
        <w:t>Лискинского</w:t>
      </w:r>
      <w:proofErr w:type="spellEnd"/>
      <w:r w:rsidRPr="00EC0B28">
        <w:rPr>
          <w:b/>
          <w:sz w:val="22"/>
          <w:szCs w:val="22"/>
        </w:rPr>
        <w:t xml:space="preserve"> муниципального района Воронежской области</w:t>
      </w:r>
    </w:p>
    <w:p w:rsidR="00EC0B28" w:rsidRPr="00CA264D" w:rsidRDefault="00EC0B28" w:rsidP="00EC0B2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EC0B28" w:rsidRPr="00EC0B28" w:rsidTr="00371AA8">
        <w:tc>
          <w:tcPr>
            <w:tcW w:w="648" w:type="dxa"/>
          </w:tcPr>
          <w:p w:rsidR="00EC0B28" w:rsidRPr="00EC0B28" w:rsidRDefault="00EC0B28" w:rsidP="00371AA8">
            <w:pPr>
              <w:jc w:val="center"/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lastRenderedPageBreak/>
              <w:t>№</w:t>
            </w:r>
          </w:p>
          <w:p w:rsidR="00EC0B28" w:rsidRPr="00EC0B28" w:rsidRDefault="00EC0B28" w:rsidP="00371AA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0B2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C0B28">
              <w:rPr>
                <w:sz w:val="22"/>
                <w:szCs w:val="22"/>
              </w:rPr>
              <w:t>/</w:t>
            </w:r>
            <w:proofErr w:type="spellStart"/>
            <w:r w:rsidRPr="00EC0B2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32" w:type="dxa"/>
          </w:tcPr>
          <w:p w:rsidR="00EC0B28" w:rsidRPr="00EC0B28" w:rsidRDefault="00EC0B28" w:rsidP="00371AA8">
            <w:pPr>
              <w:jc w:val="center"/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91" w:type="dxa"/>
          </w:tcPr>
          <w:p w:rsidR="00EC0B28" w:rsidRPr="00EC0B28" w:rsidRDefault="00EC0B28" w:rsidP="00371AA8">
            <w:pPr>
              <w:jc w:val="center"/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 xml:space="preserve">Стоимость услуг </w:t>
            </w:r>
          </w:p>
          <w:p w:rsidR="00EC0B28" w:rsidRPr="00EC0B28" w:rsidRDefault="00EC0B28" w:rsidP="00371AA8">
            <w:pPr>
              <w:jc w:val="center"/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(в рублях)</w:t>
            </w:r>
          </w:p>
        </w:tc>
      </w:tr>
      <w:tr w:rsidR="00EC0B28" w:rsidRPr="00EC0B28" w:rsidTr="00EC0B28">
        <w:trPr>
          <w:trHeight w:val="389"/>
        </w:trPr>
        <w:tc>
          <w:tcPr>
            <w:tcW w:w="648" w:type="dxa"/>
          </w:tcPr>
          <w:p w:rsidR="00EC0B28" w:rsidRPr="00EC0B28" w:rsidRDefault="00EC0B28" w:rsidP="00371AA8">
            <w:pPr>
              <w:jc w:val="center"/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1</w:t>
            </w:r>
          </w:p>
        </w:tc>
        <w:tc>
          <w:tcPr>
            <w:tcW w:w="5732" w:type="dxa"/>
          </w:tcPr>
          <w:p w:rsidR="00EC0B28" w:rsidRPr="00EC0B28" w:rsidRDefault="00EC0B28" w:rsidP="00371AA8">
            <w:pPr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EC0B28" w:rsidRPr="00EC0B28" w:rsidRDefault="00EC0B28" w:rsidP="00EC0B28">
            <w:pPr>
              <w:jc w:val="center"/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Бесплатно</w:t>
            </w:r>
          </w:p>
        </w:tc>
      </w:tr>
      <w:tr w:rsidR="00EC0B28" w:rsidRPr="00EC0B28" w:rsidTr="00371AA8">
        <w:tc>
          <w:tcPr>
            <w:tcW w:w="648" w:type="dxa"/>
          </w:tcPr>
          <w:p w:rsidR="00EC0B28" w:rsidRPr="00EC0B28" w:rsidRDefault="00EC0B28" w:rsidP="00371AA8">
            <w:pPr>
              <w:jc w:val="center"/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2</w:t>
            </w:r>
          </w:p>
        </w:tc>
        <w:tc>
          <w:tcPr>
            <w:tcW w:w="5732" w:type="dxa"/>
          </w:tcPr>
          <w:p w:rsidR="00EC0B28" w:rsidRPr="00EC0B28" w:rsidRDefault="00EC0B28" w:rsidP="00371AA8">
            <w:pPr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Облачение тела</w:t>
            </w:r>
          </w:p>
        </w:tc>
        <w:tc>
          <w:tcPr>
            <w:tcW w:w="3191" w:type="dxa"/>
          </w:tcPr>
          <w:p w:rsidR="00EC0B28" w:rsidRPr="00EC0B28" w:rsidRDefault="00EC0B28" w:rsidP="00371AA8">
            <w:pPr>
              <w:jc w:val="center"/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Бесплатно</w:t>
            </w:r>
          </w:p>
        </w:tc>
      </w:tr>
      <w:tr w:rsidR="00EC0B28" w:rsidRPr="00EC0B28" w:rsidTr="00371AA8">
        <w:tc>
          <w:tcPr>
            <w:tcW w:w="648" w:type="dxa"/>
          </w:tcPr>
          <w:p w:rsidR="00EC0B28" w:rsidRPr="00EC0B28" w:rsidRDefault="00EC0B28" w:rsidP="00371AA8">
            <w:pPr>
              <w:jc w:val="center"/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3</w:t>
            </w:r>
          </w:p>
        </w:tc>
        <w:tc>
          <w:tcPr>
            <w:tcW w:w="5732" w:type="dxa"/>
          </w:tcPr>
          <w:p w:rsidR="00EC0B28" w:rsidRPr="00EC0B28" w:rsidRDefault="00EC0B28" w:rsidP="00371AA8">
            <w:pPr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EC0B28" w:rsidRPr="00EC0B28" w:rsidRDefault="00EC0B28" w:rsidP="00371AA8">
            <w:pPr>
              <w:jc w:val="center"/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1415,58</w:t>
            </w:r>
          </w:p>
        </w:tc>
      </w:tr>
      <w:tr w:rsidR="00EC0B28" w:rsidRPr="00EC0B28" w:rsidTr="00371AA8">
        <w:tc>
          <w:tcPr>
            <w:tcW w:w="648" w:type="dxa"/>
          </w:tcPr>
          <w:p w:rsidR="00EC0B28" w:rsidRPr="00EC0B28" w:rsidRDefault="00EC0B28" w:rsidP="00371AA8">
            <w:pPr>
              <w:jc w:val="center"/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4</w:t>
            </w:r>
          </w:p>
        </w:tc>
        <w:tc>
          <w:tcPr>
            <w:tcW w:w="5732" w:type="dxa"/>
          </w:tcPr>
          <w:p w:rsidR="00EC0B28" w:rsidRPr="00EC0B28" w:rsidRDefault="00EC0B28" w:rsidP="00371AA8">
            <w:pPr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  <w:tc>
          <w:tcPr>
            <w:tcW w:w="3191" w:type="dxa"/>
          </w:tcPr>
          <w:p w:rsidR="00EC0B28" w:rsidRPr="00EC0B28" w:rsidRDefault="00EC0B28" w:rsidP="00371AA8">
            <w:pPr>
              <w:jc w:val="center"/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1456,38</w:t>
            </w:r>
          </w:p>
        </w:tc>
      </w:tr>
      <w:tr w:rsidR="00EC0B28" w:rsidRPr="00EC0B28" w:rsidTr="00371AA8">
        <w:tc>
          <w:tcPr>
            <w:tcW w:w="648" w:type="dxa"/>
          </w:tcPr>
          <w:p w:rsidR="00EC0B28" w:rsidRPr="00EC0B28" w:rsidRDefault="00EC0B28" w:rsidP="00371AA8">
            <w:pPr>
              <w:jc w:val="center"/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5</w:t>
            </w:r>
          </w:p>
        </w:tc>
        <w:tc>
          <w:tcPr>
            <w:tcW w:w="5732" w:type="dxa"/>
          </w:tcPr>
          <w:p w:rsidR="00EC0B28" w:rsidRPr="00EC0B28" w:rsidRDefault="00EC0B28" w:rsidP="00371AA8">
            <w:pPr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  <w:tc>
          <w:tcPr>
            <w:tcW w:w="3191" w:type="dxa"/>
          </w:tcPr>
          <w:p w:rsidR="00EC0B28" w:rsidRPr="00EC0B28" w:rsidRDefault="00EC0B28" w:rsidP="00371AA8">
            <w:pPr>
              <w:jc w:val="center"/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3553,02</w:t>
            </w:r>
          </w:p>
        </w:tc>
      </w:tr>
      <w:tr w:rsidR="00EC0B28" w:rsidRPr="00EC0B28" w:rsidTr="00371AA8">
        <w:tc>
          <w:tcPr>
            <w:tcW w:w="648" w:type="dxa"/>
          </w:tcPr>
          <w:p w:rsidR="00EC0B28" w:rsidRPr="00EC0B28" w:rsidRDefault="00EC0B28" w:rsidP="00371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2" w:type="dxa"/>
          </w:tcPr>
          <w:p w:rsidR="00EC0B28" w:rsidRPr="00EC0B28" w:rsidRDefault="00EC0B28" w:rsidP="00371AA8">
            <w:pPr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ИТОГО:</w:t>
            </w:r>
          </w:p>
        </w:tc>
        <w:tc>
          <w:tcPr>
            <w:tcW w:w="3191" w:type="dxa"/>
          </w:tcPr>
          <w:p w:rsidR="00EC0B28" w:rsidRPr="00EC0B28" w:rsidRDefault="00EC0B28" w:rsidP="00371AA8">
            <w:pPr>
              <w:jc w:val="center"/>
              <w:rPr>
                <w:sz w:val="22"/>
                <w:szCs w:val="22"/>
              </w:rPr>
            </w:pPr>
            <w:r w:rsidRPr="00EC0B28">
              <w:rPr>
                <w:sz w:val="22"/>
                <w:szCs w:val="22"/>
              </w:rPr>
              <w:t>6424,98</w:t>
            </w:r>
          </w:p>
        </w:tc>
      </w:tr>
    </w:tbl>
    <w:p w:rsidR="00EC0B28" w:rsidRPr="00CA264D" w:rsidRDefault="00EC0B28" w:rsidP="00EC0B28">
      <w:pPr>
        <w:jc w:val="center"/>
      </w:pPr>
    </w:p>
    <w:p w:rsidR="00EC0B28" w:rsidRPr="00CA264D" w:rsidRDefault="00EC0B28" w:rsidP="00EC0B28">
      <w:pPr>
        <w:jc w:val="center"/>
      </w:pPr>
    </w:p>
    <w:p w:rsidR="00EC0B28" w:rsidRDefault="00EC0B28" w:rsidP="00EC0B28">
      <w:pPr>
        <w:jc w:val="both"/>
      </w:pPr>
    </w:p>
    <w:p w:rsidR="00EC0B28" w:rsidRDefault="00EC0B28" w:rsidP="00EC0B28">
      <w:pPr>
        <w:jc w:val="both"/>
      </w:pPr>
    </w:p>
    <w:p w:rsidR="00EC0B28" w:rsidRPr="00EC0B28" w:rsidRDefault="00EC0B28" w:rsidP="00EC0B28">
      <w:pPr>
        <w:jc w:val="both"/>
        <w:rPr>
          <w:sz w:val="22"/>
          <w:szCs w:val="22"/>
        </w:rPr>
      </w:pPr>
      <w:r w:rsidRPr="00EC0B28">
        <w:rPr>
          <w:sz w:val="22"/>
          <w:szCs w:val="22"/>
        </w:rPr>
        <w:t>СОГЛАСОВАНО:</w:t>
      </w:r>
    </w:p>
    <w:p w:rsidR="00EC0B28" w:rsidRPr="00EC0B28" w:rsidRDefault="00EC0B28" w:rsidP="00EC0B28">
      <w:pPr>
        <w:jc w:val="both"/>
        <w:rPr>
          <w:sz w:val="22"/>
          <w:szCs w:val="22"/>
        </w:rPr>
      </w:pPr>
    </w:p>
    <w:p w:rsidR="00EC0B28" w:rsidRPr="00EC0B28" w:rsidRDefault="00EC0B28" w:rsidP="00EC0B28">
      <w:pPr>
        <w:jc w:val="both"/>
        <w:rPr>
          <w:sz w:val="22"/>
          <w:szCs w:val="22"/>
        </w:rPr>
      </w:pPr>
      <w:r w:rsidRPr="00EC0B28">
        <w:rPr>
          <w:sz w:val="22"/>
          <w:szCs w:val="22"/>
        </w:rPr>
        <w:t>Руководитель департамента</w:t>
      </w:r>
    </w:p>
    <w:p w:rsidR="00EC0B28" w:rsidRPr="00EC0B28" w:rsidRDefault="00EC0B28" w:rsidP="00EC0B28">
      <w:pPr>
        <w:jc w:val="both"/>
        <w:rPr>
          <w:sz w:val="22"/>
          <w:szCs w:val="22"/>
        </w:rPr>
      </w:pPr>
      <w:r w:rsidRPr="00EC0B28">
        <w:rPr>
          <w:sz w:val="22"/>
          <w:szCs w:val="22"/>
        </w:rPr>
        <w:t>социальной защиты</w:t>
      </w:r>
    </w:p>
    <w:p w:rsidR="00EC0B28" w:rsidRPr="00EC0B28" w:rsidRDefault="00EC0B28" w:rsidP="00EC0B28">
      <w:pPr>
        <w:jc w:val="both"/>
        <w:rPr>
          <w:sz w:val="22"/>
          <w:szCs w:val="22"/>
        </w:rPr>
      </w:pPr>
      <w:r w:rsidRPr="00EC0B28">
        <w:rPr>
          <w:sz w:val="22"/>
          <w:szCs w:val="22"/>
        </w:rPr>
        <w:t>Воронежской области                                        ________________________ О.В. Сергеева</w:t>
      </w:r>
    </w:p>
    <w:p w:rsidR="00EC0B28" w:rsidRPr="00EC0B28" w:rsidRDefault="00EC0B28" w:rsidP="00EC0B28">
      <w:pPr>
        <w:jc w:val="both"/>
        <w:rPr>
          <w:sz w:val="22"/>
          <w:szCs w:val="22"/>
        </w:rPr>
      </w:pPr>
      <w:r w:rsidRPr="00EC0B28">
        <w:rPr>
          <w:sz w:val="22"/>
          <w:szCs w:val="22"/>
        </w:rPr>
        <w:t xml:space="preserve">      </w:t>
      </w:r>
    </w:p>
    <w:p w:rsidR="00EC0B28" w:rsidRPr="00EC0B28" w:rsidRDefault="00EC0B28" w:rsidP="00EC0B28">
      <w:pPr>
        <w:jc w:val="both"/>
        <w:rPr>
          <w:sz w:val="22"/>
          <w:szCs w:val="22"/>
        </w:rPr>
      </w:pPr>
    </w:p>
    <w:p w:rsidR="00EC0B28" w:rsidRPr="00EC0B28" w:rsidRDefault="00EC0B28" w:rsidP="00EC0B28">
      <w:pPr>
        <w:jc w:val="both"/>
        <w:rPr>
          <w:sz w:val="22"/>
          <w:szCs w:val="22"/>
        </w:rPr>
      </w:pPr>
      <w:r w:rsidRPr="00EC0B28">
        <w:rPr>
          <w:sz w:val="22"/>
          <w:szCs w:val="22"/>
        </w:rPr>
        <w:t>Начальник Государственного учреждения-</w:t>
      </w:r>
    </w:p>
    <w:p w:rsidR="00EC0B28" w:rsidRPr="00EC0B28" w:rsidRDefault="00EC0B28" w:rsidP="00EC0B28">
      <w:pPr>
        <w:jc w:val="both"/>
        <w:rPr>
          <w:sz w:val="22"/>
          <w:szCs w:val="22"/>
        </w:rPr>
      </w:pPr>
      <w:r w:rsidRPr="00EC0B28">
        <w:rPr>
          <w:sz w:val="22"/>
          <w:szCs w:val="22"/>
        </w:rPr>
        <w:t xml:space="preserve">управления Пенсионного фонда РФ </w:t>
      </w:r>
      <w:proofErr w:type="gramStart"/>
      <w:r w:rsidRPr="00EC0B28">
        <w:rPr>
          <w:sz w:val="22"/>
          <w:szCs w:val="22"/>
        </w:rPr>
        <w:t>в</w:t>
      </w:r>
      <w:proofErr w:type="gramEnd"/>
      <w:r w:rsidRPr="00EC0B28">
        <w:rPr>
          <w:sz w:val="22"/>
          <w:szCs w:val="22"/>
        </w:rPr>
        <w:t xml:space="preserve"> </w:t>
      </w:r>
    </w:p>
    <w:p w:rsidR="00EC0B28" w:rsidRPr="00EC0B28" w:rsidRDefault="00EC0B28" w:rsidP="00EC0B28">
      <w:pPr>
        <w:jc w:val="both"/>
        <w:rPr>
          <w:sz w:val="22"/>
          <w:szCs w:val="22"/>
        </w:rPr>
      </w:pPr>
      <w:proofErr w:type="spellStart"/>
      <w:r w:rsidRPr="00EC0B28">
        <w:rPr>
          <w:sz w:val="22"/>
          <w:szCs w:val="22"/>
        </w:rPr>
        <w:t>Лискинском</w:t>
      </w:r>
      <w:proofErr w:type="spellEnd"/>
      <w:r w:rsidRPr="00EC0B28">
        <w:rPr>
          <w:sz w:val="22"/>
          <w:szCs w:val="22"/>
        </w:rPr>
        <w:t xml:space="preserve"> районе (</w:t>
      </w:r>
      <w:proofErr w:type="gramStart"/>
      <w:r w:rsidRPr="00EC0B28">
        <w:rPr>
          <w:sz w:val="22"/>
          <w:szCs w:val="22"/>
        </w:rPr>
        <w:t>межрайонное</w:t>
      </w:r>
      <w:proofErr w:type="gramEnd"/>
      <w:r w:rsidRPr="00EC0B28">
        <w:rPr>
          <w:sz w:val="22"/>
          <w:szCs w:val="22"/>
        </w:rPr>
        <w:t>)</w:t>
      </w:r>
    </w:p>
    <w:p w:rsidR="00EC0B28" w:rsidRPr="00EC0B28" w:rsidRDefault="00EC0B28" w:rsidP="00EC0B28">
      <w:pPr>
        <w:jc w:val="both"/>
        <w:rPr>
          <w:sz w:val="22"/>
          <w:szCs w:val="22"/>
        </w:rPr>
      </w:pPr>
      <w:r w:rsidRPr="00EC0B28">
        <w:rPr>
          <w:sz w:val="22"/>
          <w:szCs w:val="22"/>
        </w:rPr>
        <w:t xml:space="preserve">Воронежской области (по доверенности)       ________________________ И.П. </w:t>
      </w:r>
      <w:proofErr w:type="spellStart"/>
      <w:r w:rsidRPr="00EC0B28">
        <w:rPr>
          <w:sz w:val="22"/>
          <w:szCs w:val="22"/>
        </w:rPr>
        <w:t>Баркина</w:t>
      </w:r>
      <w:proofErr w:type="spellEnd"/>
    </w:p>
    <w:p w:rsidR="00EC0B28" w:rsidRPr="00EC0B28" w:rsidRDefault="00EC0B28" w:rsidP="00EC0B28">
      <w:pPr>
        <w:jc w:val="both"/>
        <w:rPr>
          <w:sz w:val="22"/>
          <w:szCs w:val="22"/>
        </w:rPr>
      </w:pPr>
    </w:p>
    <w:p w:rsidR="00EC0B28" w:rsidRPr="00EC0B28" w:rsidRDefault="00EC0B28" w:rsidP="00EC0B28">
      <w:pPr>
        <w:jc w:val="both"/>
        <w:rPr>
          <w:sz w:val="22"/>
          <w:szCs w:val="22"/>
        </w:rPr>
      </w:pPr>
    </w:p>
    <w:p w:rsidR="00EC0B28" w:rsidRPr="00EC0B28" w:rsidRDefault="00EC0B28" w:rsidP="00EC0B28">
      <w:pPr>
        <w:jc w:val="both"/>
        <w:rPr>
          <w:sz w:val="22"/>
          <w:szCs w:val="22"/>
        </w:rPr>
      </w:pPr>
      <w:r w:rsidRPr="00EC0B28">
        <w:rPr>
          <w:sz w:val="22"/>
          <w:szCs w:val="22"/>
        </w:rPr>
        <w:t>Директор филиала №5 ГУ-ВРО</w:t>
      </w:r>
    </w:p>
    <w:p w:rsidR="00EC0B28" w:rsidRPr="00EC0B28" w:rsidRDefault="00EC0B28" w:rsidP="00EC0B28">
      <w:pPr>
        <w:jc w:val="both"/>
        <w:rPr>
          <w:sz w:val="22"/>
          <w:szCs w:val="22"/>
        </w:rPr>
      </w:pPr>
      <w:r w:rsidRPr="00EC0B28">
        <w:rPr>
          <w:sz w:val="22"/>
          <w:szCs w:val="22"/>
        </w:rPr>
        <w:t>ФСС РФ (по доверенности)                             ________________________ Н.И. Сафонова</w:t>
      </w:r>
    </w:p>
    <w:p w:rsidR="00EC0B28" w:rsidRPr="00EC0B28" w:rsidRDefault="00EC0B28" w:rsidP="00EC0B28">
      <w:pPr>
        <w:jc w:val="both"/>
        <w:rPr>
          <w:sz w:val="22"/>
          <w:szCs w:val="22"/>
        </w:rPr>
      </w:pPr>
    </w:p>
    <w:p w:rsidR="00EC0B28" w:rsidRPr="00CA264D" w:rsidRDefault="00EC0B28" w:rsidP="00EC0B28">
      <w:pPr>
        <w:jc w:val="both"/>
      </w:pPr>
    </w:p>
    <w:p w:rsidR="00EC0B28" w:rsidRDefault="00EC0B28" w:rsidP="00EC0B28"/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EC0B28" w:rsidRDefault="00EC0B28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</w:p>
    <w:p w:rsidR="00C83FF8" w:rsidRPr="0015473F" w:rsidRDefault="006B1D5C" w:rsidP="00536ACC">
      <w:pPr>
        <w:autoSpaceDE w:val="0"/>
        <w:autoSpaceDN w:val="0"/>
        <w:adjustRightInd w:val="0"/>
        <w:ind w:right="-2"/>
        <w:rPr>
          <w:b/>
          <w:sz w:val="20"/>
          <w:szCs w:val="20"/>
        </w:rPr>
      </w:pPr>
      <w:r w:rsidRPr="006B1D5C">
        <w:rPr>
          <w:b/>
          <w:sz w:val="22"/>
          <w:szCs w:val="22"/>
        </w:rPr>
        <w:pict>
          <v:group id="_x0000_s1049" style="position:absolute;margin-left:-40.9pt;margin-top:103.8pt;width:545.65pt;height:1in;z-index:251677696;mso-wrap-distance-left:0;mso-wrap-distance-right:0" coordorigin="-540,82" coordsize="10800,1440">
            <o:lock v:ext="edit" text="t"/>
            <v:roundrect id="_x0000_s1050" style="position:absolute;left:-540;top:82;width:10800;height:1440;v-text-anchor:middle" arcsize="10923f" strokeweight="1.59mm">
              <v:fill color2="black"/>
              <v:stroke joinstyle="miter"/>
            </v:roundrect>
            <v:shape id="_x0000_s1051" type="#_x0000_t202" style="position:absolute;left:-471;top:152;width:10660;height:1300;v-text-anchor:middle" filled="f" stroked="f">
              <v:stroke joinstyle="round"/>
              <v:textbox style="mso-next-textbox:#_x0000_s1051;mso-rotate-with-shape:t">
                <w:txbxContent>
                  <w:p w:rsidR="00D86FF9" w:rsidRDefault="00D86FF9" w:rsidP="00851FD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 xml:space="preserve">Совет народных депутатов и Администрация городского поселения город Лиски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Лискинского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муни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>-</w:t>
                    </w:r>
                  </w:p>
                  <w:p w:rsidR="00D86FF9" w:rsidRDefault="00D86FF9" w:rsidP="00851FD9">
                    <w:pPr>
                      <w:tabs>
                        <w:tab w:val="left" w:pos="5387"/>
                      </w:tabs>
                      <w:ind w:right="3422"/>
                      <w:jc w:val="center"/>
                      <w:rPr>
                        <w:i/>
                        <w:iCs/>
                        <w:sz w:val="18"/>
                      </w:rPr>
                    </w:pPr>
                    <w:proofErr w:type="spellStart"/>
                    <w:r>
                      <w:rPr>
                        <w:i/>
                        <w:iCs/>
                        <w:sz w:val="18"/>
                      </w:rPr>
                      <w:t>ципального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 xml:space="preserve">  района Воронежской области</w:t>
                    </w:r>
                  </w:p>
                  <w:p w:rsidR="00D86FF9" w:rsidRDefault="00D86FF9" w:rsidP="00851FD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</w:t>
                    </w:r>
                    <w:proofErr w:type="gramStart"/>
                    <w:r>
                      <w:rPr>
                        <w:i/>
                        <w:iCs/>
                        <w:sz w:val="18"/>
                      </w:rPr>
                      <w:t>.Л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иски, Воронежская область, проспект Ленина – 32. Тел: 4-55-44; 4-65-52.</w:t>
                    </w:r>
                  </w:p>
                  <w:p w:rsidR="00D86FF9" w:rsidRDefault="00D86FF9" w:rsidP="00851FD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Объем 4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усл</w:t>
                    </w:r>
                    <w:proofErr w:type="gramStart"/>
                    <w:r>
                      <w:rPr>
                        <w:i/>
                        <w:iCs/>
                        <w:sz w:val="18"/>
                      </w:rPr>
                      <w:t>.п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еч.л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>.;</w:t>
                    </w:r>
                  </w:p>
                  <w:p w:rsidR="00D86FF9" w:rsidRDefault="00D86FF9" w:rsidP="00851FD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D86FF9" w:rsidRDefault="00D86FF9" w:rsidP="00851FD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sectPr w:rsidR="00C83FF8" w:rsidRPr="0015473F" w:rsidSect="00AC42F5">
      <w:footerReference w:type="default" r:id="rId10"/>
      <w:footnotePr>
        <w:pos w:val="beneathText"/>
      </w:footnotePr>
      <w:pgSz w:w="11906" w:h="16838"/>
      <w:pgMar w:top="1134" w:right="707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FF9" w:rsidRDefault="00D86FF9" w:rsidP="00D374C3">
      <w:r>
        <w:separator/>
      </w:r>
    </w:p>
  </w:endnote>
  <w:endnote w:type="continuationSeparator" w:id="0">
    <w:p w:rsidR="00D86FF9" w:rsidRDefault="00D86FF9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F9" w:rsidRPr="00DD483B" w:rsidRDefault="00D86FF9" w:rsidP="00851FD9">
    <w:pPr>
      <w:pStyle w:val="a5"/>
      <w:rPr>
        <w:i/>
        <w:color w:val="FF0000"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 w:rsidR="00EC0B28">
      <w:rPr>
        <w:i/>
      </w:rPr>
      <w:t>5</w:t>
    </w:r>
    <w:r>
      <w:rPr>
        <w:i/>
      </w:rPr>
      <w:t xml:space="preserve"> </w:t>
    </w:r>
    <w:r w:rsidR="00EC0B28">
      <w:rPr>
        <w:i/>
      </w:rPr>
      <w:t>феврал</w:t>
    </w:r>
    <w:r w:rsidR="00AC42F5">
      <w:rPr>
        <w:i/>
      </w:rPr>
      <w:t>я</w:t>
    </w:r>
    <w:r>
      <w:rPr>
        <w:i/>
      </w:rPr>
      <w:t xml:space="preserve"> 202</w:t>
    </w:r>
    <w:r w:rsidR="00AC42F5">
      <w:rPr>
        <w:i/>
      </w:rPr>
      <w:t>1</w:t>
    </w:r>
    <w:r>
      <w:rPr>
        <w:i/>
      </w:rPr>
      <w:t xml:space="preserve"> </w:t>
    </w:r>
    <w:r w:rsidRPr="002B1309">
      <w:rPr>
        <w:i/>
      </w:rPr>
      <w:t>года №</w:t>
    </w:r>
    <w:r w:rsidR="00EC0B28">
      <w:rPr>
        <w:i/>
      </w:rPr>
      <w:t>10</w:t>
    </w:r>
    <w:r>
      <w:rPr>
        <w:i/>
      </w:rPr>
      <w:t>(</w:t>
    </w:r>
    <w:r w:rsidR="00C76E5D">
      <w:rPr>
        <w:i/>
      </w:rPr>
      <w:t>7</w:t>
    </w:r>
    <w:r w:rsidR="00EC0B28">
      <w:rPr>
        <w:i/>
      </w:rPr>
      <w:t>44</w:t>
    </w:r>
    <w:r>
      <w:rPr>
        <w:i/>
      </w:rPr>
      <w:t>)</w:t>
    </w:r>
  </w:p>
  <w:p w:rsidR="00D86FF9" w:rsidRDefault="00D86FF9">
    <w:pPr>
      <w:pStyle w:val="a5"/>
    </w:pPr>
  </w:p>
  <w:p w:rsidR="00D86FF9" w:rsidRDefault="00D86F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FF9" w:rsidRDefault="00D86FF9" w:rsidP="00D374C3">
      <w:r>
        <w:separator/>
      </w:r>
    </w:p>
  </w:footnote>
  <w:footnote w:type="continuationSeparator" w:id="0">
    <w:p w:rsidR="00D86FF9" w:rsidRDefault="00D86FF9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0A600D7"/>
    <w:multiLevelType w:val="hybridMultilevel"/>
    <w:tmpl w:val="ABFA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34C56"/>
    <w:multiLevelType w:val="hybridMultilevel"/>
    <w:tmpl w:val="1BB2F7B0"/>
    <w:lvl w:ilvl="0" w:tplc="9446B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1E47AA"/>
    <w:multiLevelType w:val="hybridMultilevel"/>
    <w:tmpl w:val="0E3A35C2"/>
    <w:lvl w:ilvl="0" w:tplc="B4943232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B19FD"/>
    <w:multiLevelType w:val="hybridMultilevel"/>
    <w:tmpl w:val="81922840"/>
    <w:lvl w:ilvl="0" w:tplc="13ECC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C5CC6"/>
    <w:multiLevelType w:val="hybridMultilevel"/>
    <w:tmpl w:val="C31A3D8E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1082CF8"/>
    <w:multiLevelType w:val="hybridMultilevel"/>
    <w:tmpl w:val="43569DF0"/>
    <w:lvl w:ilvl="0" w:tplc="C436D57A">
      <w:start w:val="3"/>
      <w:numFmt w:val="decimal"/>
      <w:lvlText w:val="%1)"/>
      <w:lvlJc w:val="left"/>
      <w:pPr>
        <w:ind w:left="9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9">
    <w:nsid w:val="32FD43C5"/>
    <w:multiLevelType w:val="multilevel"/>
    <w:tmpl w:val="9EBC0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34179D1"/>
    <w:multiLevelType w:val="hybridMultilevel"/>
    <w:tmpl w:val="433A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71A1B"/>
    <w:multiLevelType w:val="hybridMultilevel"/>
    <w:tmpl w:val="E1C8603A"/>
    <w:lvl w:ilvl="0" w:tplc="C7407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722F11"/>
    <w:multiLevelType w:val="multilevel"/>
    <w:tmpl w:val="CCBE2C0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1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70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847" w:hanging="2160"/>
      </w:pPr>
      <w:rPr>
        <w:rFonts w:hint="default"/>
        <w:b w:val="0"/>
      </w:rPr>
    </w:lvl>
  </w:abstractNum>
  <w:abstractNum w:abstractNumId="13">
    <w:nsid w:val="42A57408"/>
    <w:multiLevelType w:val="hybridMultilevel"/>
    <w:tmpl w:val="2CB2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5056"/>
    <w:multiLevelType w:val="multilevel"/>
    <w:tmpl w:val="348E9B7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2" w:hanging="2160"/>
      </w:pPr>
      <w:rPr>
        <w:rFonts w:hint="default"/>
      </w:rPr>
    </w:lvl>
  </w:abstractNum>
  <w:abstractNum w:abstractNumId="15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73F609B"/>
    <w:multiLevelType w:val="hybridMultilevel"/>
    <w:tmpl w:val="D0E2FFEE"/>
    <w:lvl w:ilvl="0" w:tplc="9CBEA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621D8"/>
    <w:multiLevelType w:val="hybridMultilevel"/>
    <w:tmpl w:val="1E446086"/>
    <w:lvl w:ilvl="0" w:tplc="AA945A3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5CCB2861"/>
    <w:multiLevelType w:val="hybridMultilevel"/>
    <w:tmpl w:val="1E446086"/>
    <w:lvl w:ilvl="0" w:tplc="AA945A3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D80594"/>
    <w:multiLevelType w:val="hybridMultilevel"/>
    <w:tmpl w:val="21062BF0"/>
    <w:lvl w:ilvl="0" w:tplc="1CC0618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52175F2"/>
    <w:multiLevelType w:val="multilevel"/>
    <w:tmpl w:val="27987B9E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593D21"/>
    <w:multiLevelType w:val="multilevel"/>
    <w:tmpl w:val="FDDEE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75004DA1"/>
    <w:multiLevelType w:val="hybridMultilevel"/>
    <w:tmpl w:val="96B07704"/>
    <w:lvl w:ilvl="0" w:tplc="4E5ECE9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D350D"/>
    <w:multiLevelType w:val="multilevel"/>
    <w:tmpl w:val="CCBE2C0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1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70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847" w:hanging="2160"/>
      </w:pPr>
      <w:rPr>
        <w:rFonts w:hint="default"/>
        <w:b w:val="0"/>
      </w:rPr>
    </w:lvl>
  </w:abstractNum>
  <w:abstractNum w:abstractNumId="28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5"/>
  </w:num>
  <w:num w:numId="4">
    <w:abstractNumId w:val="1"/>
  </w:num>
  <w:num w:numId="5">
    <w:abstractNumId w:val="3"/>
  </w:num>
  <w:num w:numId="6">
    <w:abstractNumId w:val="23"/>
  </w:num>
  <w:num w:numId="7">
    <w:abstractNumId w:val="21"/>
  </w:num>
  <w:num w:numId="8">
    <w:abstractNumId w:val="4"/>
  </w:num>
  <w:num w:numId="9">
    <w:abstractNumId w:val="17"/>
    <w:lvlOverride w:ilvl="0">
      <w:startOverride w:val="1"/>
    </w:lvlOverride>
  </w:num>
  <w:num w:numId="10">
    <w:abstractNumId w:val="1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22"/>
  </w:num>
  <w:num w:numId="15">
    <w:abstractNumId w:val="24"/>
  </w:num>
  <w:num w:numId="16">
    <w:abstractNumId w:val="6"/>
  </w:num>
  <w:num w:numId="17">
    <w:abstractNumId w:val="18"/>
  </w:num>
  <w:num w:numId="18">
    <w:abstractNumId w:val="19"/>
  </w:num>
  <w:num w:numId="19">
    <w:abstractNumId w:val="20"/>
  </w:num>
  <w:num w:numId="20">
    <w:abstractNumId w:val="8"/>
  </w:num>
  <w:num w:numId="21">
    <w:abstractNumId w:val="26"/>
  </w:num>
  <w:num w:numId="22">
    <w:abstractNumId w:val="9"/>
  </w:num>
  <w:num w:numId="23">
    <w:abstractNumId w:val="25"/>
  </w:num>
  <w:num w:numId="24">
    <w:abstractNumId w:val="12"/>
  </w:num>
  <w:num w:numId="25">
    <w:abstractNumId w:val="10"/>
  </w:num>
  <w:num w:numId="26">
    <w:abstractNumId w:val="27"/>
  </w:num>
  <w:num w:numId="27">
    <w:abstractNumId w:val="14"/>
  </w:num>
  <w:num w:numId="28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F94"/>
    <w:rsid w:val="00027546"/>
    <w:rsid w:val="000401B2"/>
    <w:rsid w:val="000A28A6"/>
    <w:rsid w:val="0015473F"/>
    <w:rsid w:val="00162266"/>
    <w:rsid w:val="00165FE1"/>
    <w:rsid w:val="001A095C"/>
    <w:rsid w:val="001A68E6"/>
    <w:rsid w:val="00215FEE"/>
    <w:rsid w:val="00221D94"/>
    <w:rsid w:val="002238F4"/>
    <w:rsid w:val="0026554C"/>
    <w:rsid w:val="002A076C"/>
    <w:rsid w:val="002A79AA"/>
    <w:rsid w:val="00337986"/>
    <w:rsid w:val="00374F94"/>
    <w:rsid w:val="00387B95"/>
    <w:rsid w:val="003D1877"/>
    <w:rsid w:val="0042577A"/>
    <w:rsid w:val="004538F3"/>
    <w:rsid w:val="0046434A"/>
    <w:rsid w:val="004B2F62"/>
    <w:rsid w:val="00536ACC"/>
    <w:rsid w:val="005A3DD9"/>
    <w:rsid w:val="0064194D"/>
    <w:rsid w:val="0069482F"/>
    <w:rsid w:val="006B1D5C"/>
    <w:rsid w:val="006C63CC"/>
    <w:rsid w:val="00790729"/>
    <w:rsid w:val="007A1DA4"/>
    <w:rsid w:val="007B4C12"/>
    <w:rsid w:val="007E5D68"/>
    <w:rsid w:val="00833107"/>
    <w:rsid w:val="008347BC"/>
    <w:rsid w:val="00851FD9"/>
    <w:rsid w:val="00954BD9"/>
    <w:rsid w:val="00A336E9"/>
    <w:rsid w:val="00A444A2"/>
    <w:rsid w:val="00A8337D"/>
    <w:rsid w:val="00AC42F5"/>
    <w:rsid w:val="00B203A6"/>
    <w:rsid w:val="00B65334"/>
    <w:rsid w:val="00BE10B1"/>
    <w:rsid w:val="00C76E5D"/>
    <w:rsid w:val="00C83FF8"/>
    <w:rsid w:val="00D07DAC"/>
    <w:rsid w:val="00D13BB4"/>
    <w:rsid w:val="00D374C3"/>
    <w:rsid w:val="00D45FD5"/>
    <w:rsid w:val="00D86FF9"/>
    <w:rsid w:val="00DA4D0F"/>
    <w:rsid w:val="00DC4C49"/>
    <w:rsid w:val="00DC71BB"/>
    <w:rsid w:val="00E216EA"/>
    <w:rsid w:val="00E43CF7"/>
    <w:rsid w:val="00E56CCE"/>
    <w:rsid w:val="00E60D0A"/>
    <w:rsid w:val="00E84434"/>
    <w:rsid w:val="00EC0B28"/>
    <w:rsid w:val="00EC5412"/>
    <w:rsid w:val="00F5362F"/>
    <w:rsid w:val="00F7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uiPriority w:val="99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iPriority w:val="99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uiPriority w:val="99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uiPriority w:val="9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aliases w:val="ВерхКолонтитул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uiPriority w:val="34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uiPriority w:val="99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uiPriority w:val="99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uiPriority w:val="2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iPriority w:val="99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B6533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1"/>
    <w:rsid w:val="00B6533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e">
    <w:name w:val="Знак Знак Знак Знак Знак Знак Знак Знак Знак Знак"/>
    <w:basedOn w:val="a1"/>
    <w:uiPriority w:val="99"/>
    <w:rsid w:val="00221D94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">
    <w:name w:val="Знак"/>
    <w:basedOn w:val="a1"/>
    <w:rsid w:val="00221D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A21F-D047-4CB4-AFE7-BE979FFC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26</Pages>
  <Words>8134</Words>
  <Characters>46368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User</cp:lastModifiedBy>
  <cp:revision>19</cp:revision>
  <dcterms:created xsi:type="dcterms:W3CDTF">2019-11-26T10:47:00Z</dcterms:created>
  <dcterms:modified xsi:type="dcterms:W3CDTF">2021-02-08T18:21:00Z</dcterms:modified>
</cp:coreProperties>
</file>