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94" w:rsidRDefault="008F4F0C" w:rsidP="00374F94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 w:rsidRPr="008F4F0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79.4pt;margin-top:-27.1pt;width:342pt;height:1in;z-index:251662336;v-text-anchor:middle" fillcolor="black" strokeweight=".26mm">
            <v:stroke joinstyle="miter"/>
            <v:textpath style="font-family:&quot;Arial&quot;;font-weight:bold;v-text-kern:t" fitpath="t" string="ОФИЦИАЛЬНЫЙ ВЕСТНИК "/>
          </v:shape>
        </w:pict>
      </w:r>
      <w:r w:rsidRPr="008F4F0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1.9pt;margin-top:-27.1pt;width:67pt;height:99pt;z-index:251661312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954BD9" w:rsidRPr="000C43AC" w:rsidRDefault="001A095C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</w:t>
                  </w:r>
                  <w:r w:rsidR="00337986">
                    <w:rPr>
                      <w:b/>
                      <w:i/>
                      <w:sz w:val="20"/>
                      <w:szCs w:val="20"/>
                      <w:lang w:val="en-US"/>
                    </w:rPr>
                    <w:t>9</w:t>
                  </w:r>
                </w:p>
                <w:p w:rsidR="00954BD9" w:rsidRPr="000C43AC" w:rsidRDefault="001A095C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янв</w:t>
                  </w:r>
                  <w:r w:rsidR="00954BD9">
                    <w:rPr>
                      <w:b/>
                      <w:i/>
                      <w:sz w:val="20"/>
                      <w:szCs w:val="20"/>
                    </w:rPr>
                    <w:t>аря</w:t>
                  </w:r>
                </w:p>
                <w:p w:rsidR="00954BD9" w:rsidRPr="000C43AC" w:rsidRDefault="00954BD9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20</w:t>
                  </w:r>
                  <w:r w:rsidR="001A095C">
                    <w:rPr>
                      <w:b/>
                      <w:i/>
                      <w:sz w:val="20"/>
                      <w:szCs w:val="20"/>
                    </w:rPr>
                    <w:t>20</w:t>
                  </w:r>
                </w:p>
                <w:p w:rsidR="00954BD9" w:rsidRPr="000C43AC" w:rsidRDefault="00954BD9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год</w:t>
                  </w:r>
                </w:p>
                <w:p w:rsidR="00954BD9" w:rsidRPr="000C43AC" w:rsidRDefault="00954BD9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954BD9" w:rsidRPr="000C43AC" w:rsidRDefault="00954BD9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№</w:t>
                  </w:r>
                  <w:r w:rsidR="00337986">
                    <w:rPr>
                      <w:b/>
                      <w:i/>
                      <w:sz w:val="20"/>
                      <w:szCs w:val="20"/>
                      <w:lang w:val="en-US"/>
                    </w:rPr>
                    <w:t>9</w:t>
                  </w:r>
                </w:p>
                <w:p w:rsidR="00954BD9" w:rsidRPr="00053169" w:rsidRDefault="00954BD9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6</w:t>
                  </w:r>
                  <w:r w:rsidR="001A095C">
                    <w:rPr>
                      <w:b/>
                      <w:i/>
                      <w:sz w:val="20"/>
                      <w:szCs w:val="20"/>
                    </w:rPr>
                    <w:t>5</w:t>
                  </w:r>
                  <w:r w:rsidR="00337986">
                    <w:rPr>
                      <w:b/>
                      <w:i/>
                      <w:sz w:val="20"/>
                      <w:szCs w:val="20"/>
                      <w:lang w:val="en-US"/>
                    </w:rPr>
                    <w:t>3</w:t>
                  </w:r>
                  <w:r w:rsidRPr="000C43AC"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954BD9" w:rsidRDefault="00954BD9" w:rsidP="00374F94">
                  <w:pPr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  <w:r w:rsidR="00374F94"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1860" cy="125476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4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F94">
        <w:rPr>
          <w:smallCaps/>
          <w:color w:val="000000"/>
          <w:spacing w:val="4"/>
          <w:sz w:val="32"/>
          <w:szCs w:val="32"/>
        </w:rPr>
        <w:t xml:space="preserve">  </w:t>
      </w:r>
      <w:r w:rsidR="00374F94">
        <w:rPr>
          <w:smallCaps/>
          <w:color w:val="000000"/>
          <w:spacing w:val="4"/>
          <w:sz w:val="32"/>
          <w:szCs w:val="32"/>
        </w:rPr>
        <w:tab/>
      </w:r>
    </w:p>
    <w:p w:rsidR="00374F94" w:rsidRDefault="008F4F0C" w:rsidP="00374F94">
      <w:pPr>
        <w:rPr>
          <w:smallCaps/>
          <w:color w:val="000000"/>
          <w:spacing w:val="4"/>
          <w:sz w:val="32"/>
          <w:szCs w:val="32"/>
        </w:rPr>
      </w:pPr>
      <w:r w:rsidRPr="008F4F0C">
        <w:pict>
          <v:shape id="_x0000_s1028" type="#_x0000_t136" style="position:absolute;margin-left:108pt;margin-top:17.6pt;width:297pt;height:36pt;z-index:251663360;v-text-anchor:middle" fillcolor="black" strokeweight=".26mm">
            <v:stroke joinstyle="miter"/>
            <v:textpath style="font-family:&quot;Arial&quot;;font-weight:bold;v-text-kern:t" fitpath="t" string="города Лиски"/>
          </v:shape>
        </w:pict>
      </w: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374F94" w:rsidP="00374F94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______________________________________________________________________________</w:t>
      </w:r>
    </w:p>
    <w:p w:rsidR="00A336E9" w:rsidRDefault="00A336E9" w:rsidP="00337986">
      <w:pPr>
        <w:shd w:val="clear" w:color="auto" w:fill="FFFFFF"/>
        <w:autoSpaceDE w:val="0"/>
        <w:jc w:val="center"/>
        <w:rPr>
          <w:szCs w:val="28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6E9" w:rsidRPr="00954BD9" w:rsidRDefault="00A336E9" w:rsidP="00A336E9">
      <w:pPr>
        <w:pStyle w:val="1"/>
        <w:tabs>
          <w:tab w:val="left" w:pos="0"/>
        </w:tabs>
        <w:rPr>
          <w:sz w:val="22"/>
          <w:szCs w:val="22"/>
        </w:rPr>
      </w:pPr>
      <w:r w:rsidRPr="00954BD9">
        <w:rPr>
          <w:sz w:val="22"/>
          <w:szCs w:val="22"/>
        </w:rPr>
        <w:t>АДМИНИСТРАЦИЯ ГОРОДСКОГО ПОСЕЛЕНИЯ  ГОРОД  ЛИСКИ</w:t>
      </w:r>
    </w:p>
    <w:p w:rsidR="00A336E9" w:rsidRPr="00954BD9" w:rsidRDefault="00A336E9" w:rsidP="00A336E9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2"/>
          <w:szCs w:val="22"/>
        </w:rPr>
      </w:pPr>
      <w:r w:rsidRPr="00954BD9">
        <w:rPr>
          <w:b/>
          <w:color w:val="000000"/>
          <w:spacing w:val="-4"/>
          <w:sz w:val="22"/>
          <w:szCs w:val="22"/>
        </w:rPr>
        <w:t xml:space="preserve">ЛИСКИНСКОГО МУНИЦИПАЛЬНОГО РАЙОНА </w:t>
      </w:r>
    </w:p>
    <w:p w:rsidR="00A336E9" w:rsidRPr="00954BD9" w:rsidRDefault="00A336E9" w:rsidP="00A336E9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2"/>
          <w:szCs w:val="22"/>
        </w:rPr>
      </w:pPr>
      <w:r w:rsidRPr="00954BD9">
        <w:rPr>
          <w:b/>
          <w:color w:val="000000"/>
          <w:spacing w:val="-4"/>
          <w:sz w:val="22"/>
          <w:szCs w:val="22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A336E9" w:rsidRPr="00954BD9" w:rsidTr="00954BD9">
        <w:trPr>
          <w:trHeight w:val="435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A336E9" w:rsidRPr="00954BD9" w:rsidRDefault="00A336E9" w:rsidP="00A336E9">
            <w:pPr>
              <w:pStyle w:val="2"/>
              <w:tabs>
                <w:tab w:val="left" w:pos="852"/>
              </w:tabs>
              <w:spacing w:before="0"/>
              <w:ind w:right="-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336E9" w:rsidRPr="00954BD9" w:rsidRDefault="00A336E9" w:rsidP="00A336E9">
            <w:pPr>
              <w:pStyle w:val="2"/>
              <w:tabs>
                <w:tab w:val="left" w:pos="852"/>
              </w:tabs>
              <w:spacing w:before="0"/>
              <w:ind w:right="-6" w:firstLine="37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54BD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 О С Т А Н О В Л Е Н И Е</w:t>
            </w:r>
          </w:p>
        </w:tc>
      </w:tr>
    </w:tbl>
    <w:p w:rsidR="00A336E9" w:rsidRDefault="008F4F0C" w:rsidP="00A336E9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</w:rPr>
      </w:pPr>
      <w:r>
        <w:rPr>
          <w:bCs/>
          <w:noProof/>
          <w:color w:val="000000"/>
          <w:spacing w:val="-4"/>
          <w:szCs w:val="28"/>
        </w:rPr>
        <w:pict>
          <v:shape id="_x0000_s1034" type="#_x0000_t202" style="position:absolute;left:0;text-align:left;margin-left:381.5pt;margin-top:5.25pt;width:1in;height:23.25pt;z-index:251667456;mso-position-horizontal-relative:text;mso-position-vertical-relative:text" stroked="f">
            <v:textbox style="mso-next-textbox:#_x0000_s1034">
              <w:txbxContent>
                <w:p w:rsidR="00954BD9" w:rsidRPr="00306B1B" w:rsidRDefault="00954BD9" w:rsidP="00A336E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337986" w:rsidRPr="00FD6824" w:rsidRDefault="00337986" w:rsidP="00337986">
      <w:pPr>
        <w:shd w:val="clear" w:color="auto" w:fill="FFFFFF"/>
        <w:autoSpaceDE w:val="0"/>
        <w:ind w:right="-6"/>
        <w:rPr>
          <w:bCs/>
          <w:color w:val="000000"/>
          <w:spacing w:val="-4"/>
          <w:szCs w:val="28"/>
          <w:u w:val="single"/>
        </w:rPr>
      </w:pPr>
      <w:r w:rsidRPr="00FD6824">
        <w:rPr>
          <w:bCs/>
          <w:color w:val="000000"/>
          <w:spacing w:val="-4"/>
          <w:szCs w:val="28"/>
          <w:u w:val="single"/>
        </w:rPr>
        <w:t>от «27» января 2020 г. № 21</w:t>
      </w:r>
    </w:p>
    <w:p w:rsidR="00337986" w:rsidRPr="008B14E3" w:rsidRDefault="00337986" w:rsidP="00337986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8B14E3">
        <w:rPr>
          <w:bCs/>
          <w:color w:val="000000"/>
          <w:spacing w:val="-4"/>
          <w:szCs w:val="28"/>
        </w:rPr>
        <w:t xml:space="preserve"> </w:t>
      </w:r>
      <w:r>
        <w:rPr>
          <w:bCs/>
          <w:color w:val="000000"/>
          <w:spacing w:val="-4"/>
          <w:szCs w:val="28"/>
        </w:rPr>
        <w:t xml:space="preserve">             </w:t>
      </w:r>
      <w:r w:rsidRPr="008B14E3">
        <w:rPr>
          <w:bCs/>
          <w:color w:val="000000"/>
          <w:spacing w:val="-4"/>
          <w:szCs w:val="28"/>
        </w:rPr>
        <w:t xml:space="preserve"> </w:t>
      </w:r>
      <w:r w:rsidRPr="008B14E3">
        <w:rPr>
          <w:bCs/>
          <w:color w:val="000000"/>
          <w:spacing w:val="-4"/>
          <w:sz w:val="20"/>
          <w:szCs w:val="20"/>
        </w:rPr>
        <w:t>г. Лиски</w:t>
      </w:r>
    </w:p>
    <w:p w:rsidR="00337986" w:rsidRDefault="00337986" w:rsidP="00337986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A91F88">
        <w:rPr>
          <w:bCs/>
          <w:color w:val="000000"/>
          <w:spacing w:val="-4"/>
          <w:sz w:val="20"/>
          <w:szCs w:val="20"/>
        </w:rPr>
        <w:t xml:space="preserve">               </w:t>
      </w:r>
      <w:r>
        <w:rPr>
          <w:bCs/>
          <w:color w:val="000000"/>
          <w:spacing w:val="-4"/>
          <w:sz w:val="20"/>
          <w:szCs w:val="20"/>
        </w:rPr>
        <w:t xml:space="preserve">              </w:t>
      </w:r>
    </w:p>
    <w:tbl>
      <w:tblPr>
        <w:tblW w:w="0" w:type="auto"/>
        <w:tblLook w:val="01E0"/>
      </w:tblPr>
      <w:tblGrid>
        <w:gridCol w:w="4786"/>
        <w:gridCol w:w="3409"/>
      </w:tblGrid>
      <w:tr w:rsidR="00337986" w:rsidRPr="00337986" w:rsidTr="00204025">
        <w:tc>
          <w:tcPr>
            <w:tcW w:w="4786" w:type="dxa"/>
          </w:tcPr>
          <w:p w:rsidR="00337986" w:rsidRPr="00337986" w:rsidRDefault="00337986" w:rsidP="00204025">
            <w:pPr>
              <w:jc w:val="both"/>
              <w:rPr>
                <w:b/>
              </w:rPr>
            </w:pPr>
            <w:r w:rsidRPr="00337986">
              <w:rPr>
                <w:b/>
                <w:sz w:val="22"/>
                <w:szCs w:val="22"/>
              </w:rPr>
              <w:t xml:space="preserve">Об утверждении перечня автомобильных дорог общего пользования местного значения городского поселения город Лиски Лискинского муниципального района Воронежской области  </w:t>
            </w:r>
          </w:p>
        </w:tc>
        <w:tc>
          <w:tcPr>
            <w:tcW w:w="3409" w:type="dxa"/>
          </w:tcPr>
          <w:p w:rsidR="00337986" w:rsidRPr="00337986" w:rsidRDefault="00337986" w:rsidP="00204025"/>
        </w:tc>
      </w:tr>
    </w:tbl>
    <w:p w:rsidR="00337986" w:rsidRPr="00337986" w:rsidRDefault="00337986" w:rsidP="00337986">
      <w:pPr>
        <w:rPr>
          <w:sz w:val="22"/>
          <w:szCs w:val="22"/>
        </w:rPr>
      </w:pPr>
    </w:p>
    <w:p w:rsidR="00337986" w:rsidRPr="00337986" w:rsidRDefault="00337986" w:rsidP="00337986">
      <w:pPr>
        <w:spacing w:line="360" w:lineRule="auto"/>
        <w:ind w:firstLine="567"/>
        <w:jc w:val="both"/>
        <w:rPr>
          <w:sz w:val="22"/>
          <w:szCs w:val="22"/>
        </w:rPr>
      </w:pPr>
      <w:r w:rsidRPr="00337986">
        <w:rPr>
          <w:spacing w:val="2"/>
          <w:sz w:val="22"/>
          <w:szCs w:val="22"/>
          <w:shd w:val="clear" w:color="auto" w:fill="FFFFFF"/>
        </w:rPr>
        <w:t>В соответствии с </w:t>
      </w:r>
      <w:hyperlink r:id="rId8" w:history="1">
        <w:r w:rsidRPr="00337986">
          <w:rPr>
            <w:rStyle w:val="af9"/>
            <w:color w:val="auto"/>
            <w:spacing w:val="2"/>
            <w:sz w:val="22"/>
            <w:szCs w:val="22"/>
            <w:u w:val="none"/>
          </w:rPr>
          <w:t>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337986">
        <w:rPr>
          <w:sz w:val="22"/>
          <w:szCs w:val="22"/>
        </w:rPr>
        <w:t xml:space="preserve">, Федеральным законом от 06.10.2003 №131-ФЗ «Об общих принципах организации местного самоуправления Российской Федерации», администрация городского поселения город  Лиски </w:t>
      </w:r>
    </w:p>
    <w:p w:rsidR="00337986" w:rsidRPr="00337986" w:rsidRDefault="00337986" w:rsidP="00337986">
      <w:pPr>
        <w:spacing w:line="360" w:lineRule="auto"/>
        <w:jc w:val="both"/>
        <w:rPr>
          <w:sz w:val="22"/>
          <w:szCs w:val="22"/>
        </w:rPr>
      </w:pPr>
      <w:r w:rsidRPr="00337986">
        <w:rPr>
          <w:b/>
          <w:sz w:val="22"/>
          <w:szCs w:val="22"/>
        </w:rPr>
        <w:t>п о с т а н о в л я е т:</w:t>
      </w:r>
    </w:p>
    <w:p w:rsidR="00337986" w:rsidRPr="00337986" w:rsidRDefault="00337986" w:rsidP="00337986">
      <w:pPr>
        <w:pStyle w:val="ad"/>
        <w:numPr>
          <w:ilvl w:val="0"/>
          <w:numId w:val="88"/>
        </w:numPr>
        <w:tabs>
          <w:tab w:val="left" w:pos="851"/>
        </w:tabs>
        <w:spacing w:line="360" w:lineRule="auto"/>
        <w:ind w:left="0" w:firstLine="567"/>
        <w:jc w:val="both"/>
        <w:rPr>
          <w:sz w:val="22"/>
          <w:szCs w:val="22"/>
        </w:rPr>
      </w:pPr>
      <w:r w:rsidRPr="00337986">
        <w:rPr>
          <w:sz w:val="22"/>
          <w:szCs w:val="22"/>
        </w:rPr>
        <w:t>Утвердить перечень автомобильных дорог общего пользования местного значения городского поселения город Лиски Лискинского муниципального района Воронежской области согласно приложению к настоящему постановлению.</w:t>
      </w:r>
    </w:p>
    <w:p w:rsidR="00337986" w:rsidRPr="00337986" w:rsidRDefault="00337986" w:rsidP="00337986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2"/>
          <w:szCs w:val="22"/>
        </w:rPr>
      </w:pPr>
      <w:r w:rsidRPr="00337986">
        <w:rPr>
          <w:sz w:val="22"/>
          <w:szCs w:val="22"/>
        </w:rPr>
        <w:t>2. Признать утратившими силу:</w:t>
      </w:r>
    </w:p>
    <w:p w:rsidR="00337986" w:rsidRPr="00337986" w:rsidRDefault="00337986" w:rsidP="00337986">
      <w:pPr>
        <w:tabs>
          <w:tab w:val="left" w:pos="0"/>
        </w:tabs>
        <w:spacing w:line="360" w:lineRule="auto"/>
        <w:ind w:firstLine="851"/>
        <w:jc w:val="both"/>
        <w:rPr>
          <w:sz w:val="22"/>
          <w:szCs w:val="22"/>
        </w:rPr>
      </w:pPr>
      <w:r w:rsidRPr="00337986">
        <w:rPr>
          <w:sz w:val="22"/>
          <w:szCs w:val="22"/>
        </w:rPr>
        <w:t>3.1. Постановление администрации городского поселения город Лиски Лискинского муниципального района Воронежской области от 31.01.2012 №36 «Об утверждении перечня автомобильных дорог общего пользования местного значения городского поселения город Лиски и присвоении им идентификационных номеров».</w:t>
      </w:r>
    </w:p>
    <w:p w:rsidR="00337986" w:rsidRPr="00337986" w:rsidRDefault="00337986" w:rsidP="00337986">
      <w:pPr>
        <w:tabs>
          <w:tab w:val="left" w:pos="284"/>
        </w:tabs>
        <w:spacing w:line="360" w:lineRule="auto"/>
        <w:ind w:firstLine="851"/>
        <w:jc w:val="both"/>
        <w:rPr>
          <w:sz w:val="22"/>
          <w:szCs w:val="22"/>
        </w:rPr>
      </w:pPr>
      <w:r w:rsidRPr="00337986">
        <w:rPr>
          <w:sz w:val="22"/>
          <w:szCs w:val="22"/>
        </w:rPr>
        <w:t xml:space="preserve">3.2. Постановление администрации городского поселения город Лиски Лискинского муниципального района Воронежской области от 10.12.2013 №530 «О внесении изменений в </w:t>
      </w:r>
      <w:r w:rsidRPr="00337986">
        <w:rPr>
          <w:sz w:val="22"/>
          <w:szCs w:val="22"/>
        </w:rPr>
        <w:lastRenderedPageBreak/>
        <w:t>перечень перечня автомобильных дорог общего пользования местного значения городского поселения город Лиски и присвоении им идентификационных номеров».</w:t>
      </w:r>
    </w:p>
    <w:p w:rsidR="00337986" w:rsidRPr="00337986" w:rsidRDefault="00337986" w:rsidP="00337986">
      <w:pPr>
        <w:tabs>
          <w:tab w:val="left" w:pos="284"/>
        </w:tabs>
        <w:spacing w:line="360" w:lineRule="auto"/>
        <w:ind w:firstLine="851"/>
        <w:jc w:val="both"/>
        <w:rPr>
          <w:sz w:val="22"/>
          <w:szCs w:val="22"/>
        </w:rPr>
      </w:pPr>
      <w:r w:rsidRPr="00337986">
        <w:rPr>
          <w:sz w:val="22"/>
          <w:szCs w:val="22"/>
        </w:rPr>
        <w:t>3.3. Постановление администрации городского поселения город Лиски Лискинского муниципального района Воронежской области от 19.01.2018 №29 «О внесении изменений в постановление администрации городского поселения город Лиски Лискинского муниципального района Воронежской области от 31.01.2012 №36 «Об утверждении перечня автомобильных дорог общего пользования местного значения городского поселения город Лиски и присвоении им идентификационных номеров».</w:t>
      </w:r>
    </w:p>
    <w:p w:rsidR="00337986" w:rsidRPr="00337986" w:rsidRDefault="00337986" w:rsidP="00337986">
      <w:pPr>
        <w:tabs>
          <w:tab w:val="left" w:pos="284"/>
        </w:tabs>
        <w:spacing w:line="360" w:lineRule="auto"/>
        <w:ind w:firstLine="851"/>
        <w:jc w:val="both"/>
        <w:rPr>
          <w:sz w:val="22"/>
          <w:szCs w:val="22"/>
        </w:rPr>
      </w:pPr>
      <w:r w:rsidRPr="00337986">
        <w:rPr>
          <w:sz w:val="22"/>
          <w:szCs w:val="22"/>
        </w:rPr>
        <w:t>3.4. Постановление администрации городского поселения город Лиски Лискинского муниципального района Воронежской области от 10.01.2019 №4 «О внесении изменений в постановление администрации городского поселения город Лиски Лискинского муниципального района Воронежской области от 31.01.2012 №36 «Об утверждении перечня автомобильных дорог общего пользования местного значения городского поселения город Лиски и присвоении им идентификационных номеров».</w:t>
      </w:r>
    </w:p>
    <w:p w:rsidR="00337986" w:rsidRPr="00337986" w:rsidRDefault="00337986" w:rsidP="00337986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2"/>
          <w:szCs w:val="22"/>
        </w:rPr>
      </w:pPr>
      <w:r w:rsidRPr="00337986">
        <w:rPr>
          <w:sz w:val="22"/>
          <w:szCs w:val="22"/>
        </w:rPr>
        <w:t>3. Н</w:t>
      </w:r>
      <w:r w:rsidRPr="00337986">
        <w:rPr>
          <w:color w:val="000000"/>
          <w:sz w:val="22"/>
          <w:szCs w:val="22"/>
        </w:rPr>
        <w:t>астоящее постановление вступает в законную силу с момента официального опубликования и подлежит размещению на сайте администрации городского поселения город Лиски в сети «Интернет».</w:t>
      </w:r>
    </w:p>
    <w:p w:rsidR="00337986" w:rsidRPr="00337986" w:rsidRDefault="00337986" w:rsidP="00337986">
      <w:pPr>
        <w:tabs>
          <w:tab w:val="left" w:pos="567"/>
        </w:tabs>
        <w:spacing w:line="360" w:lineRule="auto"/>
        <w:ind w:firstLine="567"/>
        <w:jc w:val="both"/>
        <w:rPr>
          <w:sz w:val="22"/>
          <w:szCs w:val="22"/>
        </w:rPr>
      </w:pPr>
      <w:r w:rsidRPr="00337986">
        <w:rPr>
          <w:sz w:val="22"/>
          <w:szCs w:val="22"/>
        </w:rPr>
        <w:t>4. Контроль за исполнением настоящего постановления оставляю за собой.</w:t>
      </w:r>
    </w:p>
    <w:p w:rsidR="00337986" w:rsidRPr="00337986" w:rsidRDefault="00337986" w:rsidP="00337986">
      <w:pPr>
        <w:jc w:val="both"/>
        <w:rPr>
          <w:sz w:val="22"/>
          <w:szCs w:val="22"/>
        </w:rPr>
      </w:pPr>
      <w:r w:rsidRPr="00337986">
        <w:rPr>
          <w:sz w:val="22"/>
          <w:szCs w:val="22"/>
        </w:rPr>
        <w:t xml:space="preserve">Глава администрации </w:t>
      </w:r>
    </w:p>
    <w:p w:rsidR="00337986" w:rsidRPr="00337986" w:rsidRDefault="00337986" w:rsidP="00337986">
      <w:pPr>
        <w:jc w:val="both"/>
        <w:rPr>
          <w:sz w:val="22"/>
          <w:szCs w:val="22"/>
        </w:rPr>
      </w:pPr>
      <w:r w:rsidRPr="00337986">
        <w:rPr>
          <w:sz w:val="22"/>
          <w:szCs w:val="22"/>
        </w:rPr>
        <w:t xml:space="preserve">городского поселения город Лиски                                                </w:t>
      </w:r>
      <w:r w:rsidR="00C204B2">
        <w:rPr>
          <w:sz w:val="22"/>
          <w:szCs w:val="22"/>
        </w:rPr>
        <w:t xml:space="preserve">                                            </w:t>
      </w:r>
      <w:r w:rsidRPr="00337986">
        <w:rPr>
          <w:sz w:val="22"/>
          <w:szCs w:val="22"/>
        </w:rPr>
        <w:t>Е.В.Митюрёв</w:t>
      </w:r>
    </w:p>
    <w:p w:rsidR="00C204B2" w:rsidRDefault="00C204B2" w:rsidP="00337986">
      <w:pPr>
        <w:ind w:left="5670"/>
        <w:jc w:val="both"/>
        <w:rPr>
          <w:color w:val="000000"/>
          <w:sz w:val="20"/>
          <w:szCs w:val="20"/>
          <w:lang w:eastAsia="ru-RU"/>
        </w:rPr>
      </w:pPr>
    </w:p>
    <w:p w:rsidR="00337986" w:rsidRPr="00337986" w:rsidRDefault="00337986" w:rsidP="00337986">
      <w:pPr>
        <w:ind w:left="5670"/>
        <w:jc w:val="both"/>
        <w:rPr>
          <w:sz w:val="20"/>
          <w:szCs w:val="20"/>
        </w:rPr>
      </w:pPr>
      <w:r w:rsidRPr="00337986">
        <w:rPr>
          <w:color w:val="000000"/>
          <w:sz w:val="20"/>
          <w:szCs w:val="20"/>
          <w:lang w:eastAsia="ru-RU"/>
        </w:rPr>
        <w:t>Приложение</w:t>
      </w:r>
    </w:p>
    <w:p w:rsidR="00337986" w:rsidRPr="00337986" w:rsidRDefault="00337986" w:rsidP="00337986">
      <w:pPr>
        <w:ind w:left="5670"/>
        <w:jc w:val="both"/>
        <w:rPr>
          <w:sz w:val="20"/>
          <w:szCs w:val="20"/>
        </w:rPr>
      </w:pPr>
      <w:r w:rsidRPr="00337986">
        <w:rPr>
          <w:sz w:val="20"/>
          <w:szCs w:val="20"/>
          <w:lang w:eastAsia="ru-RU"/>
        </w:rPr>
        <w:t>к постановлению администрации</w:t>
      </w:r>
    </w:p>
    <w:p w:rsidR="00337986" w:rsidRPr="00337986" w:rsidRDefault="00337986" w:rsidP="00337986">
      <w:pPr>
        <w:ind w:left="5670"/>
        <w:jc w:val="both"/>
        <w:rPr>
          <w:sz w:val="20"/>
          <w:szCs w:val="20"/>
          <w:lang w:eastAsia="ru-RU"/>
        </w:rPr>
      </w:pPr>
      <w:r w:rsidRPr="00337986">
        <w:rPr>
          <w:sz w:val="20"/>
          <w:szCs w:val="20"/>
          <w:lang w:eastAsia="ru-RU"/>
        </w:rPr>
        <w:t>городского поселения город Лиски</w:t>
      </w:r>
    </w:p>
    <w:p w:rsidR="00337986" w:rsidRPr="00337986" w:rsidRDefault="00337986" w:rsidP="00337986">
      <w:pPr>
        <w:ind w:left="5670"/>
        <w:jc w:val="both"/>
        <w:rPr>
          <w:sz w:val="20"/>
          <w:szCs w:val="20"/>
          <w:lang w:eastAsia="ru-RU"/>
        </w:rPr>
      </w:pPr>
      <w:r w:rsidRPr="00337986">
        <w:rPr>
          <w:sz w:val="20"/>
          <w:szCs w:val="20"/>
          <w:lang w:eastAsia="ru-RU"/>
        </w:rPr>
        <w:t>Лискинского муниципального района</w:t>
      </w:r>
    </w:p>
    <w:p w:rsidR="00337986" w:rsidRPr="00337986" w:rsidRDefault="00337986" w:rsidP="00337986">
      <w:pPr>
        <w:ind w:left="5670"/>
        <w:jc w:val="both"/>
        <w:rPr>
          <w:sz w:val="20"/>
          <w:szCs w:val="20"/>
          <w:lang w:eastAsia="ru-RU"/>
        </w:rPr>
      </w:pPr>
      <w:r w:rsidRPr="00337986">
        <w:rPr>
          <w:sz w:val="20"/>
          <w:szCs w:val="20"/>
          <w:lang w:eastAsia="ru-RU"/>
        </w:rPr>
        <w:t>Воронежской области</w:t>
      </w:r>
    </w:p>
    <w:p w:rsidR="00337986" w:rsidRPr="00337986" w:rsidRDefault="00337986" w:rsidP="00337986">
      <w:pPr>
        <w:ind w:left="5670"/>
        <w:jc w:val="both"/>
        <w:rPr>
          <w:sz w:val="20"/>
          <w:szCs w:val="20"/>
          <w:lang w:eastAsia="ru-RU"/>
        </w:rPr>
      </w:pPr>
      <w:r w:rsidRPr="00337986">
        <w:rPr>
          <w:sz w:val="20"/>
          <w:szCs w:val="20"/>
          <w:lang w:eastAsia="ru-RU"/>
        </w:rPr>
        <w:t>от «27» января 2020 № 21</w:t>
      </w:r>
    </w:p>
    <w:p w:rsidR="00C204B2" w:rsidRDefault="00C204B2" w:rsidP="00337986">
      <w:pPr>
        <w:ind w:left="720"/>
        <w:jc w:val="center"/>
        <w:rPr>
          <w:sz w:val="22"/>
          <w:szCs w:val="22"/>
          <w:lang w:eastAsia="ru-RU"/>
        </w:rPr>
      </w:pPr>
    </w:p>
    <w:p w:rsidR="00337986" w:rsidRPr="00337986" w:rsidRDefault="00337986" w:rsidP="00337986">
      <w:pPr>
        <w:ind w:left="720"/>
        <w:jc w:val="center"/>
        <w:rPr>
          <w:sz w:val="22"/>
          <w:szCs w:val="22"/>
          <w:lang w:eastAsia="ru-RU"/>
        </w:rPr>
      </w:pPr>
      <w:r w:rsidRPr="00337986">
        <w:rPr>
          <w:sz w:val="22"/>
          <w:szCs w:val="22"/>
          <w:lang w:eastAsia="ru-RU"/>
        </w:rPr>
        <w:t>Перечень автомобильных дорог общего пользования местного значения</w:t>
      </w:r>
    </w:p>
    <w:p w:rsidR="00337986" w:rsidRPr="00337986" w:rsidRDefault="00337986" w:rsidP="00337986">
      <w:pPr>
        <w:pBdr>
          <w:bottom w:val="single" w:sz="12" w:space="1" w:color="auto"/>
        </w:pBdr>
        <w:ind w:left="720"/>
        <w:jc w:val="center"/>
        <w:rPr>
          <w:sz w:val="22"/>
          <w:szCs w:val="22"/>
          <w:lang w:eastAsia="ru-RU"/>
        </w:rPr>
      </w:pPr>
      <w:r w:rsidRPr="00337986">
        <w:rPr>
          <w:sz w:val="22"/>
          <w:szCs w:val="22"/>
          <w:lang w:eastAsia="ru-RU"/>
        </w:rPr>
        <w:t>городского поселения город Лиски Лискинского муниципального района Воронежской области</w:t>
      </w:r>
    </w:p>
    <w:p w:rsidR="00337986" w:rsidRPr="00337986" w:rsidRDefault="00337986" w:rsidP="00337986">
      <w:pPr>
        <w:ind w:left="720"/>
        <w:jc w:val="center"/>
        <w:rPr>
          <w:sz w:val="22"/>
          <w:szCs w:val="22"/>
          <w:vertAlign w:val="superscript"/>
          <w:lang w:eastAsia="ru-RU"/>
        </w:rPr>
      </w:pPr>
      <w:r w:rsidRPr="00337986">
        <w:rPr>
          <w:sz w:val="22"/>
          <w:szCs w:val="22"/>
          <w:vertAlign w:val="superscript"/>
          <w:lang w:eastAsia="ru-RU"/>
        </w:rPr>
        <w:t>наименование муниципального района, представляющего сведения по инвентаризации</w:t>
      </w:r>
    </w:p>
    <w:tbl>
      <w:tblPr>
        <w:tblW w:w="5000" w:type="pct"/>
        <w:tblLook w:val="04A0"/>
      </w:tblPr>
      <w:tblGrid>
        <w:gridCol w:w="531"/>
        <w:gridCol w:w="1270"/>
        <w:gridCol w:w="708"/>
        <w:gridCol w:w="1616"/>
        <w:gridCol w:w="1317"/>
        <w:gridCol w:w="723"/>
        <w:gridCol w:w="718"/>
        <w:gridCol w:w="1299"/>
        <w:gridCol w:w="710"/>
        <w:gridCol w:w="962"/>
      </w:tblGrid>
      <w:tr w:rsidR="00337986" w:rsidRPr="00337986" w:rsidTr="00C204B2">
        <w:trPr>
          <w:trHeight w:val="70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Идентификационный номер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Элемент улично-дорожной сети (улица, переулок, тупик, аллея и т.д.)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Наименование автомобильной дороги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Наименование муниципального образования (городского/сельского поселения)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Категория дороги         (I-V)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Протяженность по типу покрытия (км)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Общая протяженность дорог - всего, км</w:t>
            </w:r>
          </w:p>
        </w:tc>
      </w:tr>
      <w:tr w:rsidR="00337986" w:rsidRPr="00337986" w:rsidTr="00C204B2">
        <w:trPr>
          <w:trHeight w:val="1200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7986" w:rsidRPr="00337986" w:rsidRDefault="00337986" w:rsidP="00204025">
            <w:pPr>
              <w:suppressAutoHyphens w:val="0"/>
              <w:rPr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7986" w:rsidRPr="00337986" w:rsidRDefault="00337986" w:rsidP="00204025">
            <w:pPr>
              <w:suppressAutoHyphens w:val="0"/>
              <w:rPr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7986" w:rsidRPr="00337986" w:rsidRDefault="00337986" w:rsidP="00204025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7986" w:rsidRPr="00337986" w:rsidRDefault="00337986" w:rsidP="00204025">
            <w:pPr>
              <w:suppressAutoHyphens w:val="0"/>
              <w:rPr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7986" w:rsidRPr="00337986" w:rsidRDefault="00337986" w:rsidP="00204025">
            <w:pPr>
              <w:suppressAutoHyphens w:val="0"/>
              <w:rPr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7986" w:rsidRPr="00337986" w:rsidRDefault="00337986" w:rsidP="00204025">
            <w:pPr>
              <w:suppressAutoHyphens w:val="0"/>
              <w:rPr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Твердое покрытие, км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 xml:space="preserve">В т.ч. усовершенствованное (из гр.7), км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Грунтовая дорога, км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7986" w:rsidRPr="00337986" w:rsidRDefault="00337986" w:rsidP="00204025">
            <w:pPr>
              <w:suppressAutoHyphens w:val="0"/>
              <w:rPr>
                <w:lang w:eastAsia="ru-RU"/>
              </w:rPr>
            </w:pPr>
          </w:p>
        </w:tc>
      </w:tr>
      <w:tr w:rsidR="00337986" w:rsidRPr="00337986" w:rsidTr="00C204B2">
        <w:trPr>
          <w:trHeight w:val="435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337986" w:rsidRPr="00337986" w:rsidTr="00C204B2">
        <w:trPr>
          <w:trHeight w:val="58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37986" w:rsidRPr="00337986" w:rsidRDefault="00337986" w:rsidP="00204025">
            <w:pPr>
              <w:suppressAutoHyphens w:val="0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37986" w:rsidRPr="00337986" w:rsidRDefault="00337986" w:rsidP="00204025">
            <w:pPr>
              <w:suppressAutoHyphens w:val="0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37986" w:rsidRPr="00337986" w:rsidRDefault="00337986" w:rsidP="00204025">
            <w:pPr>
              <w:suppressAutoHyphens w:val="0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37986" w:rsidRPr="00337986" w:rsidRDefault="00337986" w:rsidP="00204025">
            <w:pPr>
              <w:suppressAutoHyphens w:val="0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37986" w:rsidRPr="00337986" w:rsidRDefault="00337986" w:rsidP="00204025">
            <w:pPr>
              <w:suppressAutoHyphens w:val="0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183,700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177,693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168,228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351,928</w:t>
            </w:r>
          </w:p>
        </w:tc>
      </w:tr>
      <w:tr w:rsidR="00337986" w:rsidRPr="00337986" w:rsidTr="00C204B2">
        <w:trPr>
          <w:trHeight w:val="6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проспект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проспект Ленина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2,393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2,393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2,393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ул.Коммунистическая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1,677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1,677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1,677</w:t>
            </w:r>
          </w:p>
        </w:tc>
      </w:tr>
      <w:tr w:rsidR="00337986" w:rsidRPr="00337986" w:rsidTr="00C204B2">
        <w:trPr>
          <w:trHeight w:val="6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ул.Транспортная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0,400</w:t>
            </w:r>
          </w:p>
        </w:tc>
      </w:tr>
      <w:tr w:rsidR="00337986" w:rsidRPr="00337986" w:rsidTr="00C204B2">
        <w:trPr>
          <w:trHeight w:val="6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ул.Советская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1,454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1,454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1,454</w:t>
            </w:r>
          </w:p>
        </w:tc>
      </w:tr>
      <w:tr w:rsidR="00337986" w:rsidRPr="00337986" w:rsidTr="00C204B2">
        <w:trPr>
          <w:trHeight w:val="6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ул.Свободы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0,730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0,730</w:t>
            </w:r>
          </w:p>
        </w:tc>
      </w:tr>
      <w:tr w:rsidR="00337986" w:rsidRPr="00337986" w:rsidTr="00C204B2">
        <w:trPr>
          <w:trHeight w:val="6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ул.Тельмана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1,447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1,447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1,447</w:t>
            </w:r>
          </w:p>
        </w:tc>
      </w:tr>
      <w:tr w:rsidR="00337986" w:rsidRPr="00337986" w:rsidTr="00C204B2">
        <w:trPr>
          <w:trHeight w:val="6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ул.Тр.Резервы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2,058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2,058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2,058</w:t>
            </w:r>
          </w:p>
        </w:tc>
      </w:tr>
      <w:tr w:rsidR="00337986" w:rsidRPr="00337986" w:rsidTr="00C204B2">
        <w:trPr>
          <w:trHeight w:val="6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ул.Свердлова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2,528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2,528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2,528</w:t>
            </w:r>
          </w:p>
        </w:tc>
      </w:tr>
      <w:tr w:rsidR="00337986" w:rsidRPr="00337986" w:rsidTr="00C204B2">
        <w:trPr>
          <w:trHeight w:val="6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ул.Титова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2,363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2,363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2,363</w:t>
            </w:r>
          </w:p>
        </w:tc>
      </w:tr>
      <w:tr w:rsidR="00337986" w:rsidRPr="00337986" w:rsidTr="00C204B2">
        <w:trPr>
          <w:trHeight w:val="6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ул.Жукова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1,286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1,286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1,286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ул.Сеченова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1,907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1,907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ул.Лысенко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1,782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1,782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1,782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ул.Индустриальная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1,015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1,015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1,015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ул.Железнодорожная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0,729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0,729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0,729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ул.Первомайская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1,595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1,595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1,671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-016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ул.40 лет Октября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3,721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3,721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3,721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-017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ул.Солнечная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1,642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1,642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1,992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ул.Энтузиастов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0,630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0,630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ул.Машиностроителей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0,095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0,095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0,785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ул.Ветеранов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0,850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ул.Тулебердиева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0,903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0,903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0,903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ул.40 лет Победы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0,676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0,676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0,676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-023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ул.Краснознаменная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2,772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2,772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2,387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5,159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ул.Ульянова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0,874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0,874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0,874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ул.Фестивальная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3,297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3,297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3,297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-026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ул.В.Буракова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1,828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1,828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1,828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-027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ул.Воронежская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4,739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4,739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4,739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-028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ул.Луначарского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0,859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0,859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0,859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-029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ул.А. Матросова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3,371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3,371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3,371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ул.Макаренко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1,852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1,852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1,852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-031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 8 Марта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1,050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1,050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1,169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-032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ул.Заводская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0,704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-033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ул.Осипова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0,511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0,671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-034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ул.Волкова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0,543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0,543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0,543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-035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ул.Щербакова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1,003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1,003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</w:t>
            </w:r>
            <w:r w:rsidRPr="00337986">
              <w:rPr>
                <w:color w:val="000000"/>
                <w:sz w:val="22"/>
                <w:szCs w:val="22"/>
                <w:lang w:eastAsia="ru-RU"/>
              </w:rPr>
              <w:lastRenderedPageBreak/>
              <w:t>036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504982">
              <w:rPr>
                <w:color w:val="000000"/>
                <w:sz w:val="22"/>
                <w:szCs w:val="22"/>
                <w:lang w:eastAsia="ru-RU"/>
              </w:rPr>
              <w:t>Автодорога ул.У.Громово</w:t>
            </w:r>
            <w:r w:rsidRPr="00504982">
              <w:rPr>
                <w:color w:val="000000"/>
                <w:sz w:val="22"/>
                <w:szCs w:val="22"/>
                <w:lang w:eastAsia="ru-RU"/>
              </w:rPr>
              <w:lastRenderedPageBreak/>
              <w:t>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0,200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-037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ул.Домостроителей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0,610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-038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ул.Сосновая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0,700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-039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1-й пер. 40 лет Победы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0,229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0,229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0,229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2-й пер. 40 лет Победы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0,225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0,225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-041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3-й пер. 40 лет Победы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0,210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-042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ул.Монтажников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0,524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0,524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0,524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-043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ул.Ватутина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0,693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-044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ул.З.Космодемьянской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0,430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0,430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-045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ул.Космонавтов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0,774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0,774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0,774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-046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ул.Островского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0,418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0,418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-047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ул.Павлова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0,668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0,668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0,668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-048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ул.Сизоненко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0,870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0,870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-049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ул.Чернышевского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1,166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1,166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1,166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ул.Крупской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0,180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0,180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ул.Линейная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0,933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0,933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1,115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ул.Октябрьская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1,267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1,267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1,267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-053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ул.С.Лазо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0,825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0,825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-054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ул.Ленина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0,666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0,666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-055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1-й пер.Ленина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0,391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0,391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0,391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-056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2-й пер.Ленина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0,103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-057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3-й пер.Ленина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0,378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0,378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0,378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4-й пер.Ленина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0,198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0,198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0,198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-059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5-й пер.Ленина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0,109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ул.Б.Донецкая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2,428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2,428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2,428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-061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ул.30 лет ВЛКСМ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0,537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0,537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0,537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-062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ул.25 лет Октября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0,355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0,355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0,355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-063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площадь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Пл.Революции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0,733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0,733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0,733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-064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ул.Шевченко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0,744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0,744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-065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пер.Шевченко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0,200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-066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ул.Кр.Зорь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0,844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0,844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-067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 М.Красноармейская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1,036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1,036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1,331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-068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ул.Шереметьева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0,540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-069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ул.М.Горького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1,025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1,025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ул.О.Кошевого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1,031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-071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ул.Коминтерна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3,642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3,642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4,413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-072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ул.Элеваторная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1,190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1,190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1,190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-073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ул.Пушкина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0,611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1,219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-074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ул.Чайковского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0,813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1,122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-075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площадь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пл.Свободы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0,212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-076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ул.Мира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0,414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0,414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-077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ул.Ломоносова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0,244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0,684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-078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ул.Вишневая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0,696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0,696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0,696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-079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 Спортивная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0,762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0,762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0,762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ул.А. Толстого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0,798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0,798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1,034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-081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ул.Чехова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1,000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-082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пер.Чехова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0,428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0,428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0,428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-083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ул.Чапаева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1,428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1,428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1,428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-084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1-й пер. 40 лет Октября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0,130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0,130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-085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ул.Комсомольская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0,461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0,461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0,461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-086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ул.Пионерская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0,817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-087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ул.Бобровская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0,469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0,469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0,747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-088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ул.Коллективная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0,500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-089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ул.Ушакова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0,486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0,486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0,730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ул.Красная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1,677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1,677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1,821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-091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ул.Науменко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0,683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0,683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0,683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-092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ул.19-й Партсъезд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0,648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0,648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0,648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-093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1-й пер. Краснознаменной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0,747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0,747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0,747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-094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2-й пер.Краснознаменной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0,254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-095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3-й пер.Краснознаменной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0,459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-096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4-й пер.Краснознаменной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0,250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-097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1-й пер.Ульянова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0,200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-098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2-й пер.Ульянова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0,179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-099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3-й пер.Ульянова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0,361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ул.Г.Машина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1,631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1,631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1-й пер.Г.Машина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0,130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2-й пер.Г.Машина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0,165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3-й пер.Г.Машина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0,416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ул.13 съезд ВЛКСМ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0,325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пер.13 съезд ВЛКСМ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0,248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площадь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площадь Тимирязева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0,982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0,982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 пер.Тимирязева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0,777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ул.Лозовая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0,573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1-й пер.Лозовой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0,319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2-й пер.Лозовой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0,364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ул.Набережная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0,808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1-й пер.Осипова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0,594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2-й пер.Осипова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0,355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3-й пер.Осипова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0,351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ул.Орджоникидзе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1,697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1,697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-116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1-й пер.Щербакова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0,269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-117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2-й пер.Щербакова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0,191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ул.Некрасова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0,473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ул.Песчаная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0,211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ул.Школьная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0,049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0,049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0,514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ул.Южная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0,600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ул.Березовая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0,913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0,913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-123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ул.Дорожная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0,879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ул.Молодежная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0,496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1-й пер.Молодежн</w:t>
            </w:r>
            <w:r w:rsidRPr="00337986">
              <w:rPr>
                <w:color w:val="000000"/>
                <w:sz w:val="22"/>
                <w:szCs w:val="22"/>
                <w:lang w:eastAsia="ru-RU"/>
              </w:rPr>
              <w:lastRenderedPageBreak/>
              <w:t>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0,200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-126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2-й пер.Молодежной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0,180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-127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3-й пер.Молодежной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0,142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-128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4-й пер.Молодежной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0,260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129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ул.Новоселов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0,562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ул.1-я Степная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0,564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0,564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0,564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-131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ул.2-я Степная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0,543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-132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ул.3-я Степная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0,477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-133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ул.4-я Степная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0,128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0,128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0,420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-134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ул.5-я Степная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0,364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135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ул.6-я Степная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0,328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0,328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0,328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-136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ул.7-я Степная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0,309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-137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ул.8-я Степная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0,317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-138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ул.Романова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1,038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1,038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1,509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-139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ул.Радужная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1,000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ул.Генерала Грибкова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1,000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-141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ул.219-я Идрицкая дивизия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1,000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-142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ул.Тенистая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0,900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0,900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-143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ул.Холмистая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0,932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0,932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-144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ул.Нахимова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0,250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-145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ул.Лесная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0,470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-146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ул.Белинского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0,741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-147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пер.Ватутина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0,623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-148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ул.Восточная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0,544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-149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ул.Гоголя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0,744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1-й пер.З.Космодемьянской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0,347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2-й пер.З.Космодемьянской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0,444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ул.Курчатова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0,628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-153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ул.Лермонтова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0,602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-154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1-й пер.Луначарского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0,290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0,290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-155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2-й пер.Луначарского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0,165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-156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3-й пер.Луначарского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0,247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-157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пер.Макаренко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0,452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пер.Островского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0,731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-159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пер.Павлова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0,528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ул.20 Партсъезд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0,442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161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ул.Л.Федодеевой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0,524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-162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ул.Выборгская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0,510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163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ул.Трудовая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0,654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0,699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-164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ул.Чкалова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0,200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-165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ул.Кутузова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0,277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0,652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-166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пер.Кутузова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0,340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-167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ул.Кольцовская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0,351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-168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ул.Крестьянская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0,927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0,927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-169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пер.Крестьянской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0,511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ул.Локомотивная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0,310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-171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1-й пер.Октябрьской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0,136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-172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2-й пер.Октябрьской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0,358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-173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ул.Плеханова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0,635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-174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пер.Плеханова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0,181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-175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ул.Проточная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0,669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-176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пер.С.Лазо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0,283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-177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ул.Черняховского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0,668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-178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пер.Черняховского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0,411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-179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ул.2-ой Мелбугор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0,555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ул.9 Января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0,266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0,266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-181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ул.Узкий проезд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0,210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182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пер.Б.Донецкой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0,308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0,308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-183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пер.Чернышевского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0,104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-184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ул.Горная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1,352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1,352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1,352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-185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1-й пер.Горной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0,130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0,130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-186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2-й пер.Горной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0,121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0,121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0,121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-187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ул.Гражданская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0,377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0,377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0,377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-188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пер.Гражданской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0,217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-189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ул.К.Маркса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1,904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1,904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1,904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1-й пер.К.Маркса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0,610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-191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2-й пер.К.Маркса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0,623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0,623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-192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ул.М.Донецкая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0,366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0,366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-193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1-й пер.25 лет Октября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0,078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0,078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0,078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-194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2-й пер.25 Лет Октября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0,145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0,145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0,145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</w:t>
            </w:r>
            <w:r w:rsidRPr="00337986">
              <w:rPr>
                <w:color w:val="000000"/>
                <w:sz w:val="22"/>
                <w:szCs w:val="22"/>
                <w:lang w:eastAsia="ru-RU"/>
              </w:rPr>
              <w:lastRenderedPageBreak/>
              <w:t>195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ул.Пролетарск</w:t>
            </w:r>
            <w:r w:rsidRPr="00337986">
              <w:rPr>
                <w:color w:val="000000"/>
                <w:sz w:val="22"/>
                <w:szCs w:val="22"/>
                <w:lang w:eastAsia="ru-RU"/>
              </w:rPr>
              <w:lastRenderedPageBreak/>
              <w:t>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0,809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-196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пер.Пролетарской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0,271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-197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1-й пер.Советской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0,362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-198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2-й пер.Советской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0,139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0,139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0,139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-199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ул.Б.Красноармейская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0,738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пер.Б.Красноармейской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0,363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ул.Победы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0,440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ул.Ф.Энгельса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0,254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0,254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0,560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ул.Маяковского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0,335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0,335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0,786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пер.Коминтерна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0,315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ул.Кирова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0,909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0,909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ул.Комарова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0,461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207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ул.Никитина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0,667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0,667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ул.Пирогова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0,393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ул.Строителей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0,391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ул.С.Разина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0,427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ул.Тургенева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0,293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1-й пер.Чапаева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0,178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0,178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0,178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МП- 213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2-й пер.Чапаева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0,331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ул.Юбилейная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0,542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ул.Фрунзе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0,604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-216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ул.1-я Парковая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0,346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0,346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0,633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-217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ул.2-я Парковая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0,314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0,314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ул.3-я Парковая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0,312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ул.4-я Парковая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0,643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ул.5-я Парковая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0,643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ул.6-я Парковая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0,643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ул.7-я Парковая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0,643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-223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ул.8-я Парковая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0,647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пер.Первомайской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0,383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0,383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0,383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ул.Зеленая Гора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0,281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-226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ул.Красногорье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0,288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-227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пер.Красногорье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0,296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-228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ул.Гагарина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0,803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-229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ул.Дзержинского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0,467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ул.Декабристов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0,384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-231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1-й пер.Декабристов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0,143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-232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2-й пер.Декабристов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0,321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-233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3-й пер.Декабристов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0,154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-234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ул.Калинина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0,869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0,869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-235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1-й пер.Калинина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0,059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-236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2-й пер.Калинина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0,107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0,107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-237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3-й пер.Калинина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0,194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0,606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-238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ул.9 Мая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0,932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0,932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-239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ул.Мичурина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0,718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ул.Суворова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0,698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-241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ул.Садовая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0,979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0,979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-242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ул.Б.Хмельницкого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0,643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-243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1-й пер.Красной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0,322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-244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2-й пер.Красной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0,538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-245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3-й пер.Красной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0,115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-246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4-й пер. Красной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0,228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-247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2-й пер.40 лет Октября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0,409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-248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 xml:space="preserve">Автодорога ул.Десантников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0,335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1,000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-249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ул.Изумрудная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1,000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Автодорга ул.Весенняя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1,000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2-й пер.Коммунистической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0,141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0,141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0,141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пер.М.Красноармейской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0,088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0,088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0,088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-253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от ул. Советская до ул. Б. Донецкая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0,812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-254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ул.Привокзальная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0,652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0,652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0,652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-255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 от ул. Свердлова до пр. Ленина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0,218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0,218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-256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 Абрикосовая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0,202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-257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ул.Виноградная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0,198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0,198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0,198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ул.Задонская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0,625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-259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ул.Приозерная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0,648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ул.Садовое кольцо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0,713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-261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ул.Северная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0,211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0,533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-262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ул.Уютная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0,451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-263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ул.Цветочная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0,191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-264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ул.1 переулок Цветочной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0,222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-265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ул.2 переулок Цветочной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0,148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-266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ул.Центральный бульвар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0,726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-267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 xml:space="preserve">Проезд от 1-ой до 8-ой Парковой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0,635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0,635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0,635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-268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ул.Фестивальной до ул. Садовой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1,172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1,172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-269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х. Калач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4,408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4,408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2,990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7,398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Коммунистической до ул. 30 лет ВЛКСМ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0,117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-271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№1 от ул. Коммунистической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0,090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0,090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-272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№2 от  ул.Коммунистической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0,045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0,045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0,045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-273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№3 от ул. Коммунистичекой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0,100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-274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№4 от ул.Коммунистической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0,160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0,160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-275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№5 от ул. Коммунистической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0,138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0,138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0,138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-276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 xml:space="preserve">Проезд №1от ул.Свердлова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0,058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0,058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0,058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-277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пр. Ленина до пр. Ленина д.№49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0,206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0,206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-278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 от пр. ленина до пр. Ленина д.№43Б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0,764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0,764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0,764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-279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 от д/сада "Чудесная страна" до ул. Титова д.№32Б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1,410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1,410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1,410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Свердлова №69  до пр. Ленина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0,214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0,214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-281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пр. Ленина д.№45 до пр. Ленина д.№43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0,209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-282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 xml:space="preserve">Проезд от пр. Ленина д.№43 до пр. ленина </w:t>
            </w:r>
            <w:r w:rsidRPr="00337986">
              <w:rPr>
                <w:color w:val="000000"/>
                <w:sz w:val="22"/>
                <w:szCs w:val="22"/>
                <w:lang w:eastAsia="ru-RU"/>
              </w:rPr>
              <w:lastRenderedPageBreak/>
              <w:t>д. №45а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0,112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-283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 от пр. ленина д.№43 до пр. Ленина д.№41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0,110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-284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пр. Ленина д.№60 до ул. Титова д.№16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0,103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-285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Титова д.№16а до ул. Титова д.№ 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0,189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0,189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0,189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-286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 ул.Титова до ул. Титова д. №26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0,170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0,170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-287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ул.Чайковского до ул. Титова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0,105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0,105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-288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ул.Тр. Резервы до ул. Трудовые резервы д.№90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0,580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-289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Свердлова до ул.Титова д.№12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0,052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0,052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0,052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Титова до ул. Титова д..№4а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0,100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-291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  от ул.Титова  д.№2 до  ул.Трудовые резервы д. №93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0,218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0,218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-292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Трудовые резевы д.№95а до ул. Трудовые резервы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0,103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-293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ул.Трудовые резервы  до ул. Трудовые резервы д.№99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0,129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0,129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0,129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-294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ул.Титова до  ул.Пушкина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0,276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0,276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0,276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-295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ул.Свободы до ул.Чайковского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0,400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-296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 М. Красноармейской д.№19 до ул. Советской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0,141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0,141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0,141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-297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 от ул. Домостроителей д.№24 до ул. Домостроителей д.№18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0,331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0,331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0,485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-298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 от ул. Энтузиастов д.№15 до ул. Энтузиастов д.№11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0,320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-299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ул.Ленина д.№2 до ул. Коммунистиской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0,055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0,055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0,099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ул.Лысенко до ул. Лысенко д.№2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0,100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ул.Лысенко до ул. Элеваторной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0,430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0,430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Маршала Жукова до ул. Маршала Жукова д.№7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0,184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0,184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0,184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С. Разина до ул. Сеченова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0,237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С. Разина до  ул. Чехова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0,072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0,072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0,072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Чапаева до ул. Свердлова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0,183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0,183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0,183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ул.Индустриальной до ул. Индустриальной д.№9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0,390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0,390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ул.Индустриальной до ул. Индустриальная д.№17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0,237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Сеченова до ул. Пирогова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0,053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0,053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0,053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Сеченова до ул. Сеченова д.№16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0,238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 xml:space="preserve">Проезд №1  от  ул. 40 лет Октября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0,270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0,270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№2 от  ул.40 лет Октября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0,030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0,030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№3 от  ул.40 лет Октября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0,228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0,228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0,228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№4  от  ул.40 лет Октября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0,582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0,582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0,582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Проезды №5 от ул.40 лет Октября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0,453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0,453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0,453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Проезды №6 от 40 лет Октября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0,426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0,426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0,426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-316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№7 от  ул. 40 лет  Октября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0,160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0,160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-317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Красной до  ул. 8-е Марта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0,361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0,361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0,361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4-й Степной  до ул. 5-й Степной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0,100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ул.Солнечной до ул.  У. Громовой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0,235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 ул.Тулебердиева до ул. Тулебердиева д.№21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0,370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0,370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ул.Воронежской до  ул.Тулебердиева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0,389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0,389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0,389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Тулебердиева до ул. Энтузиастов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0,607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0,607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-323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Энтузиастов до ул. Домостроител</w:t>
            </w:r>
            <w:r w:rsidRPr="00337986">
              <w:rPr>
                <w:color w:val="000000"/>
                <w:sz w:val="22"/>
                <w:szCs w:val="22"/>
                <w:lang w:eastAsia="ru-RU"/>
              </w:rPr>
              <w:lastRenderedPageBreak/>
              <w:t>ей д.№18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0,162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0,162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0,162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ул.Энтузиастов д.№5 до ул. Домостроителей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0,234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 от ул.Солнечной до  ул. Домостроителей  д.№6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0,088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0,088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0,088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-326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 от ул. Краснознаменной до ул. Краснознаменной д. №229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0,233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-327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 ул. Воронежской до ул. Воронежской д.№15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0,752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0,752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1,284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-328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Воронежской до ООО "Лиски-Сахар"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0,453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0,453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1,723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2,176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-329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Воронежской до ул. Воронежская д. №35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1,027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1,027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1,482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Воронежской до трассы на г. Острогожск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0,495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0,495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0,495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-331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Б. Донецкая до ж/д моста через р. Дон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0,579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-332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от ул. Коллективной до берега р. Дон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0,400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-333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 от ул. Пионерской  до берега р. Дон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0,680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0,680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-334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от старого понтонного моста до нефтеслива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0,850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-335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от ул. Буракова до ул.Воронежск</w:t>
            </w:r>
            <w:r w:rsidRPr="00337986">
              <w:rPr>
                <w:color w:val="000000"/>
                <w:sz w:val="22"/>
                <w:szCs w:val="22"/>
                <w:lang w:eastAsia="ru-RU"/>
              </w:rPr>
              <w:lastRenderedPageBreak/>
              <w:t>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0,167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0,167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0,167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-336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ул.Лесной до  ул. 40 лет Октября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0,456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0,456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0,456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-337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от ул.Ульянова до водозабора оз. Песковатское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0,434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0,434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0,434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-338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от ул. Ульянова до выезда из города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1,500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1,500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1,500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-339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от трассы на Н. Икорец до Очистных сооружений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1,500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1,500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1,500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от ул. Б. Донецкой до пляжа  "Военка"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0,150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-341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от ул. Коминтерна до пляжа  санатория "Радон"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0,600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-342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от ул. Фестивальной до угольного склада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0,500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-343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Фестивальной  до ЗАО "Лискимонтажконструкция"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0,490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0,490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-344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от пр. Ленина до дороги на ул. Индустриальная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2,219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2,219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2,219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-345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от ул.Индустриальной д.№16/1до автодороги Лиски-Давыдовка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4,110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4,110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4,110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-346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от объездной на Давыдовку  до  трансформаторной подстанции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5,447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6,267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-347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Свердлова до ул. Коминтерна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1,131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1,131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-348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Титова до ул. Коминтерна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0,142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-349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от 3-его пер. Ульянова до ул. Ульянова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0,338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от ул.Индустриальной до ул. Индустриальная д.№12а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0,755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Индустриальная д.15 до ул. Индустриальная д.№35а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0,376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Индустриальная д.9 до ул. Сеченова д.№1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0,399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-353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Трудовых резервов  до ул. 4-й Парковой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0,638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-354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 ул.Ульянова до пл. Тимирязева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0,169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-355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от понтонного моста до затона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0,300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-356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от Нефтеслива до озера Костянка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0,778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-357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 от Нефтеслива до автомобильного моста через  р.Дон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1,653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1,653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ул.40 лет Октября м-н Садко до  ул. 8-е Марта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0,208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-359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от Промкомбината до Россельхозбан</w:t>
            </w:r>
            <w:r w:rsidRPr="00337986">
              <w:rPr>
                <w:color w:val="000000"/>
                <w:sz w:val="22"/>
                <w:szCs w:val="22"/>
                <w:lang w:eastAsia="ru-RU"/>
              </w:rPr>
              <w:lastRenderedPageBreak/>
              <w:t>ка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1,684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1,684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Проезды от Солнечной  до  переулков Осипова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0,257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-361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ул.Краснознаменной  магазин "Магнит "до кладбища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0,128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-362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Краснознаменной до Лесной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0,345</w:t>
            </w:r>
          </w:p>
        </w:tc>
      </w:tr>
      <w:tr w:rsidR="00337986" w:rsidRPr="00337986" w:rsidTr="00C204B2">
        <w:trPr>
          <w:trHeight w:val="94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-363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от Почтового отделения №10 до магазина "Магнит"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0,150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-364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от ул.Солнечной до Поликлиники №2 ЦРБ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0,770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-365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 от ул.Лесной до берега  р. Дон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0,450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-366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ул.Элеваторной до Блочного завода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2,377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2,377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-367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Проезды  от Блочного завода до трассы на Давыдовку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5,814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5,814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-368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Проезды от ул.Ветеранов до ул. Тенистой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1,807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1,807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-369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Проезды от ул. Романова до ул. Семейной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0,892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2,197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3,089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Макаренко до  ул.Восточной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0,832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-371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от кладбища Мелбугор до полигона ТБО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0,200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-372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 xml:space="preserve">Дорога от  ул. Матросова до  ул. Матросова </w:t>
            </w:r>
            <w:r w:rsidRPr="00337986">
              <w:rPr>
                <w:color w:val="000000"/>
                <w:sz w:val="22"/>
                <w:szCs w:val="22"/>
                <w:lang w:eastAsia="ru-RU"/>
              </w:rPr>
              <w:lastRenderedPageBreak/>
              <w:t>д.№61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0,610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-373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от ул. Матросова до дач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0,438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-374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 ул.Первомайской до  приемника-распределителя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0,158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-375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 ул. Кольцовская до ул. 2-й Мелбугор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0,327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-376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 ул.Локомотивной до ул. 2-ого Мелбугра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0,438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-377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 ул.Локомотивной до ул.Октябрьской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0,786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-378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ул.Луначарского до  ул.Проточной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0,308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0,308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-379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 xml:space="preserve">Проезд от  ул.Линейная до 2-го пер. Октябрьской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0,408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от газонаполнительной станции до  ул.А. Матросова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0,700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-381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пер. Ватутина до  ул.Фестивальной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0,605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-382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ул.Чернышевского  до  ул.А. Матросова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1,384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1,384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-383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Фестивальная магазин "Спектр"  до ж/дороги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0,239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-384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ул.Гоголя до ул.Макаренко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0,976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0,976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-385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ул.Гоголя  до ул.Садовой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0,355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-386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х. Калач  проезд до  пляжа "Ручеек"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0,617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-387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от пляжа санатория "Радон "до пляжа "Ручеек"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2,590</w:t>
            </w:r>
          </w:p>
        </w:tc>
      </w:tr>
      <w:tr w:rsidR="00337986" w:rsidRPr="00337986" w:rsidTr="00C204B2">
        <w:trPr>
          <w:trHeight w:val="67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-388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от ул.Б. Донецкой до пляжа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1,155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1,155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-389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от х. Калач до Нефтебазы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4,868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4,868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от объездной  на Давыдовку до нефтебазы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3,663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3,663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-391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от Блочного завода до ул. Сеченова д.№1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3,014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3,014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-392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от Блочного завода  до Погруздвора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1,911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1,911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-393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от ул.Локомотивная ул. А. Матросова д.№61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4,208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4,208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-394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от ул. Энтузиастов до ул.Воронежской, д.№9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5,615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5,615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-395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Дороги  от  ул.Романова до ул. Холмистой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0,444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-396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Дорога от ул. Воронежской до  полей фильтрации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2,365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2,365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-397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дорога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Дороги от  ул.А. Матросова до Песчаного карьера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5,409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5,409</w:t>
            </w:r>
          </w:p>
        </w:tc>
      </w:tr>
      <w:tr w:rsidR="00337986" w:rsidRPr="00337986" w:rsidTr="00C204B2">
        <w:trPr>
          <w:trHeight w:val="94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-398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 xml:space="preserve">Проезд от гормолзавода "Лискинский" до ул. </w:t>
            </w:r>
            <w:r w:rsidRPr="00337986">
              <w:rPr>
                <w:color w:val="000000"/>
                <w:sz w:val="22"/>
                <w:szCs w:val="22"/>
                <w:lang w:eastAsia="ru-RU"/>
              </w:rPr>
              <w:lastRenderedPageBreak/>
              <w:t>Индустриальной д.№11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0,767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0,767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0,767</w:t>
            </w:r>
          </w:p>
        </w:tc>
      </w:tr>
      <w:tr w:rsidR="00337986" w:rsidRPr="00337986" w:rsidTr="00C204B2">
        <w:trPr>
          <w:trHeight w:val="94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-399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гормолзавода "Лискинский" до ул.Индустриальной д.№19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0,116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0,116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0,116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 от ул.Индустриальной  до ул. Индустриальной д.№7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0,113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0,113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ул.Индустриальная  до ул.Индустриальной д.№ 2а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0,090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0,090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ул.Сеченова д.№ 2 до  ул.Сеченова д.№ 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0,618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0,618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ул.Сеченова д.№ 3 до  ул.Сеченова д.№9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0,158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0,158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0,158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ул.Сеченова  до ул. Сеченова д.№41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0,069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0,069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0,069</w:t>
            </w:r>
          </w:p>
        </w:tc>
      </w:tr>
      <w:tr w:rsidR="00337986" w:rsidRPr="00337986" w:rsidTr="00C204B2">
        <w:trPr>
          <w:trHeight w:val="79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ул.Юбилейной д.№1 до  ул.Юбилейной д.№2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0,125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 Комарова,8 до Строителей,6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0,118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0,118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ул.Чапаева до  ул.Чапаева д.№57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0,080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0,080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ул.Маршала Жукова д.№5 до ул. Сеченова д.№45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0,439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0,439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0,439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 xml:space="preserve">Проезд от ул. Маршала Жукова  до  ул. Маршала </w:t>
            </w:r>
            <w:r w:rsidRPr="00337986">
              <w:rPr>
                <w:color w:val="000000"/>
                <w:sz w:val="22"/>
                <w:szCs w:val="22"/>
                <w:lang w:eastAsia="ru-RU"/>
              </w:rPr>
              <w:lastRenderedPageBreak/>
              <w:t>Жукова д.№3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0,118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0,118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Лысенко до ул. Лысенко д.№42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0,198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0,198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0,198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ул.Элеваторной до  ул.Лысенко д.№10а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0,231</w:t>
            </w:r>
          </w:p>
        </w:tc>
      </w:tr>
      <w:tr w:rsidR="00337986" w:rsidRPr="00337986" w:rsidTr="00C204B2">
        <w:trPr>
          <w:trHeight w:val="94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 ул.Набережная д.№14 до ул. Набережная д.№28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0,297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ул.Тр. Резервов до ул. Чапаева д.№2а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0,150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Спортивной до  ул.А. Толстого д.6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0,194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0,194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0,194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 ул.Лысенко до ул. Спортивной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0,164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0,164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0,164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-416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 ул.Чехова до пер. Чехова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0,375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0,375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0,375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-417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ул.Пушкина д.№91 до  ул.Тр. Резервы д.№ 75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0,352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0,352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0,352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Титова,2 до Тр. Резервы, 93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0,852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0,852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0,852</w:t>
            </w:r>
          </w:p>
        </w:tc>
      </w:tr>
      <w:tr w:rsidR="00337986" w:rsidRPr="00337986" w:rsidTr="00C204B2">
        <w:trPr>
          <w:trHeight w:val="94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Тр. Резервы д.№95а до ул. Тр. Резервы д.№103а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0,614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0,614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 ул.1-я Парковая  до стадиона МКУ "СОШ №12"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0,254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0,254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0,254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Титова д.№2 до  ул. Титова д.№12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0,468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0,468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0,468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ул.Титова д.№1 до  ул.Титова д.№11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0,460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-423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 ул.Чайковского до  ул.Титова д.№13,15,17,19,25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0,739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0,739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0,739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 от пр. Ленина д.№41 до пр. Ленина д.№49а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1,143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1,143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1,230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ТЦ "Проспект" (ул. Титова) до  ул. Титова д.№28/2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2,344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2,344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2,400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-426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Свердлова д.№ 75 до пр. Ленина д.№64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1,145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1,145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1,145</w:t>
            </w:r>
          </w:p>
        </w:tc>
      </w:tr>
      <w:tr w:rsidR="00337986" w:rsidRPr="00337986" w:rsidTr="00C204B2">
        <w:trPr>
          <w:trHeight w:val="94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-427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ул.Свердлова д.№78 до объездной  дороги на Давыдовку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0,97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0,97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0,970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-428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Дворца Торжеств до  ул.Титова д.№16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1,191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1,191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1,191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-429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Свердлова д.№ 68 до  ул.Свердлова д. 83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0,799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0,799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0,799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Свердлова д.39 до магазина "Донская Нива"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0,485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0,485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0,485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-431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Свердлова до  ул.Мира д.№9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0,178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0,178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0,178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-432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 ул.Свердлова д.№37 до пр. Ленина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0,141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0,141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0,141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-433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пр. Ленина до ул.Мира д.№1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0,210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-434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 ул.Чапаева до  ул.Свердлова д.№ 38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0,467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0,467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0,467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-435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 от СЭС до пр. Ленина д.№52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0,069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0,069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0,069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-436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пр. Ленина д.№ 37 до пр.Ленина д.№39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0,146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0,146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0,146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-437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пр. Ленина д.№31 до  пер.Б. Красноармейской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0,262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0,262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0,262</w:t>
            </w:r>
          </w:p>
        </w:tc>
      </w:tr>
      <w:tr w:rsidR="00337986" w:rsidRPr="00337986" w:rsidTr="00C204B2">
        <w:trPr>
          <w:trHeight w:val="94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-438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Ф. Энгельса д.№32 до пер. Б. Красноармейской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0,238</w:t>
            </w:r>
          </w:p>
        </w:tc>
      </w:tr>
      <w:tr w:rsidR="00337986" w:rsidRPr="00337986" w:rsidTr="00C204B2">
        <w:trPr>
          <w:trHeight w:val="94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-439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 ул.Ломоносова д.№46 до памятника "Вечный Огонь"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0,052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0,052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0,052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 пр. Ленина до пр. Ленина  д.№24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0,025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0,025</w:t>
            </w:r>
          </w:p>
        </w:tc>
      </w:tr>
      <w:tr w:rsidR="00337986" w:rsidRPr="00337986" w:rsidTr="00C204B2">
        <w:trPr>
          <w:trHeight w:val="94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-441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магазина "Магнит" по  пр. Ленина до  пр. Ленина д.№ 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0,100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-442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пр. Ленина д.№23 до  ул. Кр. Зорь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0,302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0,302</w:t>
            </w:r>
          </w:p>
        </w:tc>
      </w:tr>
      <w:tr w:rsidR="00337986" w:rsidRPr="00337986" w:rsidTr="00C204B2">
        <w:trPr>
          <w:trHeight w:val="94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-443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ул.Коммунистическая до  ул. Кр. Зорь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0,141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0,141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0,141</w:t>
            </w:r>
          </w:p>
        </w:tc>
      </w:tr>
      <w:tr w:rsidR="00337986" w:rsidRPr="00337986" w:rsidTr="00C204B2">
        <w:trPr>
          <w:trHeight w:val="94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-444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Кр. Зорь  д.№1б до ул. М. Красноармейской  д.№2,2а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0,368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0,368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0,368</w:t>
            </w:r>
          </w:p>
        </w:tc>
      </w:tr>
      <w:tr w:rsidR="00337986" w:rsidRPr="00337986" w:rsidTr="00C204B2">
        <w:trPr>
          <w:trHeight w:val="94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-445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 xml:space="preserve">Проезд от ул.М. Красноармейская, д№11 до </w:t>
            </w:r>
            <w:r w:rsidRPr="00337986">
              <w:rPr>
                <w:color w:val="000000"/>
                <w:sz w:val="22"/>
                <w:szCs w:val="22"/>
                <w:lang w:eastAsia="ru-RU"/>
              </w:rPr>
              <w:lastRenderedPageBreak/>
              <w:t>ул. М. Красноармейская, д№19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0,460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-446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2-го пер. Героя Машина до р. Дон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0,275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-447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ул.Коминтерна до  ул.Маяковского д.№58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0,074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0,074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0,074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-448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 ул.Советской  до  ул. Советской д.№ 44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0,030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0,030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-449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Коминтерна до ул. Коминтерна д.№ 47а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0,033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0,033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0,033</w:t>
            </w:r>
          </w:p>
        </w:tc>
      </w:tr>
      <w:tr w:rsidR="00337986" w:rsidRPr="00337986" w:rsidTr="00C204B2">
        <w:trPr>
          <w:trHeight w:val="94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 ул.Коммунистическая до железной дороги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0,311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0,311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 ул.40 лет Октября до ул. Нахимова д.№13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0,024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0,024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0,197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ул.Пионерской до ул. Пионерской  д. №14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0,114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0,135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-453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Садовой до ул. Садовой д.№38,44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0,080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0,080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-454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1 пер.  ул.40 лет Октября до  ул.19 Партсъезда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0,250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-455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 ул.40 лет Октября д.5  до магазина "Магнит"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0,076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0,076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0,076</w:t>
            </w:r>
          </w:p>
        </w:tc>
      </w:tr>
      <w:tr w:rsidR="00337986" w:rsidRPr="00337986" w:rsidTr="00C204B2">
        <w:trPr>
          <w:trHeight w:val="94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-456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Проезды от 1 пер. ул. 40 лет Октября до 2 пер.  ул.40 лет Октября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0,349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0,349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0,349</w:t>
            </w:r>
          </w:p>
        </w:tc>
      </w:tr>
      <w:tr w:rsidR="00337986" w:rsidRPr="00337986" w:rsidTr="00C204B2">
        <w:trPr>
          <w:trHeight w:val="94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-457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Проезды от  ул.40 лет Октября,д№15 до  ул.40 лет Октября,д.№33г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0,809</w:t>
            </w:r>
          </w:p>
        </w:tc>
      </w:tr>
      <w:tr w:rsidR="00337986" w:rsidRPr="00337986" w:rsidTr="00C204B2">
        <w:trPr>
          <w:trHeight w:val="94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 ул.19 Партсъезда д.№7а до ул. 40 лет Октября д.№30а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0,350</w:t>
            </w:r>
          </w:p>
        </w:tc>
      </w:tr>
      <w:tr w:rsidR="00337986" w:rsidRPr="00337986" w:rsidTr="00C204B2">
        <w:trPr>
          <w:trHeight w:val="94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-459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 ул.40 лет Октября д.30 б до  ул.19 Партсъезда д.№11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0,346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0,346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0,346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40 лет Октября д.№ 26 до  ул.Науменко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0,379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0,379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0,379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-461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Науменко до ул.40 лет Октября д.№54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0,461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0,461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0,461</w:t>
            </w:r>
          </w:p>
        </w:tc>
      </w:tr>
      <w:tr w:rsidR="00337986" w:rsidRPr="00337986" w:rsidTr="00C204B2">
        <w:trPr>
          <w:trHeight w:val="9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-462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40 лет Октября,д№33г  до спорткомплекса  "Заводской"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0,165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-463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Науменко д.1 до  ул.Науменко  д.№11а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0,573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0,573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0,573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МП- 464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дороги  на пляж Радон до ул. Шевченко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0,349</w:t>
            </w:r>
          </w:p>
        </w:tc>
      </w:tr>
      <w:tr w:rsidR="00337986" w:rsidRPr="00337986" w:rsidTr="00C204B2">
        <w:trPr>
          <w:trHeight w:val="94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-465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спорткомплекса "Заводской" до  ул.Монтажников д.№2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0,178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0,178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0,178</w:t>
            </w:r>
          </w:p>
        </w:tc>
      </w:tr>
      <w:tr w:rsidR="00337986" w:rsidRPr="00337986" w:rsidTr="00C204B2">
        <w:trPr>
          <w:trHeight w:val="94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-466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ул.40 лет октября д.№63 до ул.Монтажников,д№7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0,560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0,560</w:t>
            </w:r>
          </w:p>
        </w:tc>
      </w:tr>
      <w:tr w:rsidR="00337986" w:rsidRPr="00337986" w:rsidTr="00C204B2">
        <w:trPr>
          <w:trHeight w:val="94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-467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ул.40 лет Октября,д№62а до ул.40 лет Октября,д.66а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0,867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0,867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0,867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-468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 ул.Буракова д.№1 до ул.Буракова, д№9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0,039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0,039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0,127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469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-469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40 лет Октября д.№ 65 до ж/д переезда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0,378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0,378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0,378</w:t>
            </w:r>
          </w:p>
        </w:tc>
      </w:tr>
      <w:tr w:rsidR="00337986" w:rsidRPr="00337986" w:rsidTr="00C204B2">
        <w:trPr>
          <w:trHeight w:val="94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 ул. 40 лет Октябряд.№71 до ул.40 лет Октября,д.№73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0,215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0,215</w:t>
            </w:r>
          </w:p>
        </w:tc>
      </w:tr>
      <w:tr w:rsidR="00337986" w:rsidRPr="00337986" w:rsidTr="00C204B2">
        <w:trPr>
          <w:trHeight w:val="94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-471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 ул.40 лет Октября, д.№79 до ул.40 лет Октября,д№85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0,451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0,451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0,451</w:t>
            </w:r>
          </w:p>
        </w:tc>
      </w:tr>
      <w:tr w:rsidR="00337986" w:rsidRPr="00337986" w:rsidTr="00C204B2">
        <w:trPr>
          <w:trHeight w:val="94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-472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 ул.40 лет Октября  д.№87а до  ул.Тулебердиева д.№10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2,225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2,225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2,384</w:t>
            </w:r>
          </w:p>
        </w:tc>
      </w:tr>
      <w:tr w:rsidR="00337986" w:rsidRPr="00337986" w:rsidTr="00C204B2">
        <w:trPr>
          <w:trHeight w:val="94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-473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ул.40 лет Октября д.№95 до  ул.Домостроителей д.№15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1,128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1,128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1,128</w:t>
            </w:r>
          </w:p>
        </w:tc>
      </w:tr>
      <w:tr w:rsidR="00337986" w:rsidRPr="00337986" w:rsidTr="00C204B2">
        <w:trPr>
          <w:trHeight w:val="94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-474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 ул.Домостроителейд.№ 4 до  ул. Энтузиастов д.№ 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0,384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0,384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0,536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-475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ул.40 лет Победы, д. №1 до ул.Тулебердиева д.№2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0,425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0,425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-476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Домостроителей  до ул. Домостроителей д.№ 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0,141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0,141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0,141</w:t>
            </w:r>
          </w:p>
        </w:tc>
      </w:tr>
      <w:tr w:rsidR="00337986" w:rsidRPr="00337986" w:rsidTr="00C204B2">
        <w:trPr>
          <w:trHeight w:val="94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-477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 ул.40 лет Победы д.№2 до ул. 40 лет Победыд.№4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0,517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-478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ул.40 лет Октября до 1-го пер. ул. Краснознаменной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0,176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0,176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0,176</w:t>
            </w:r>
          </w:p>
        </w:tc>
      </w:tr>
      <w:tr w:rsidR="00337986" w:rsidRPr="00337986" w:rsidTr="00C204B2">
        <w:trPr>
          <w:trHeight w:val="6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-479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ул.Романова до ул. Орджоникидзе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0,346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0,346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 -480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улРоманова до 3-его пер. Ульянова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0,337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МП-481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Маршала Жукова до больничного комплекса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0,448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0,448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0,448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МП-482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 А. Матросова (до кольца)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0,504</w:t>
            </w:r>
          </w:p>
        </w:tc>
      </w:tr>
      <w:tr w:rsidR="00337986" w:rsidRPr="00337986" w:rsidTr="00C204B2">
        <w:trPr>
          <w:trHeight w:val="72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МП-483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Ушакова до ул. 40 лет Октября д.№7А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1,398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1,398</w:t>
            </w:r>
          </w:p>
        </w:tc>
      </w:tr>
      <w:tr w:rsidR="00337986" w:rsidRPr="00337986" w:rsidTr="00C204B2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МП-484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19 Партсъезда до ул. 8-е Марта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0,169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0,169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0,169</w:t>
            </w:r>
          </w:p>
        </w:tc>
      </w:tr>
      <w:tr w:rsidR="00337986" w:rsidRPr="00337986" w:rsidTr="00C204B2">
        <w:trPr>
          <w:trHeight w:val="66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МП-485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 Г. Калашниковой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г.Лиски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0,730</w:t>
            </w:r>
          </w:p>
        </w:tc>
      </w:tr>
      <w:tr w:rsidR="00337986" w:rsidRPr="00337986" w:rsidTr="00C204B2">
        <w:trPr>
          <w:trHeight w:val="58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МП-486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 Александра Родионова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г. Лиски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0,730</w:t>
            </w:r>
          </w:p>
        </w:tc>
      </w:tr>
      <w:tr w:rsidR="00337986" w:rsidRPr="00337986" w:rsidTr="00C204B2">
        <w:trPr>
          <w:trHeight w:val="58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МП-487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40 лет Октября д.№6 до ул. 8-е Марта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г. Лиски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0,235</w:t>
            </w:r>
          </w:p>
        </w:tc>
      </w:tr>
      <w:tr w:rsidR="00337986" w:rsidRPr="00337986" w:rsidTr="00C204B2">
        <w:trPr>
          <w:trHeight w:val="58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МП-488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 Голиусова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г. Лиски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0,730</w:t>
            </w:r>
          </w:p>
        </w:tc>
      </w:tr>
      <w:tr w:rsidR="00337986" w:rsidRPr="00337986" w:rsidTr="00C204B2">
        <w:trPr>
          <w:trHeight w:val="58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МП-489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 Осенняя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г. Лиски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0,730</w:t>
            </w:r>
          </w:p>
        </w:tc>
      </w:tr>
      <w:tr w:rsidR="00337986" w:rsidRPr="00337986" w:rsidTr="00C204B2">
        <w:trPr>
          <w:trHeight w:val="58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МП-490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Автодорога ул. Семейная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г. Лиски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0,730</w:t>
            </w:r>
          </w:p>
        </w:tc>
      </w:tr>
      <w:tr w:rsidR="00337986" w:rsidRPr="00337986" w:rsidTr="00C204B2">
        <w:trPr>
          <w:trHeight w:val="64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МП-491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Первомайская  до ул. Проточная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г. Лиски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0,920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0,920</w:t>
            </w:r>
          </w:p>
        </w:tc>
      </w:tr>
      <w:tr w:rsidR="00337986" w:rsidRPr="00337986" w:rsidTr="00C204B2">
        <w:trPr>
          <w:trHeight w:val="58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МП-492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Коллективная до ул. Зеленая Гора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г. Лиски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0,603</w:t>
            </w:r>
          </w:p>
        </w:tc>
      </w:tr>
      <w:tr w:rsidR="00337986" w:rsidRPr="00337986" w:rsidTr="00C204B2">
        <w:trPr>
          <w:trHeight w:val="58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МП-493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ул. Тихая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г. Лиски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0,148</w:t>
            </w:r>
          </w:p>
        </w:tc>
      </w:tr>
      <w:tr w:rsidR="00337986" w:rsidRPr="00337986" w:rsidTr="00C204B2">
        <w:trPr>
          <w:trHeight w:val="58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МП-494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Макаренко до ул. Восточная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г. Лиски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0,457</w:t>
            </w:r>
          </w:p>
        </w:tc>
      </w:tr>
      <w:tr w:rsidR="00337986" w:rsidRPr="00337986" w:rsidTr="00C204B2">
        <w:trPr>
          <w:trHeight w:val="58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МП-495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от ул. А. Матросова до ул. Восточная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г. Лиски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0,825</w:t>
            </w:r>
          </w:p>
        </w:tc>
      </w:tr>
      <w:tr w:rsidR="00337986" w:rsidRPr="00337986" w:rsidTr="00C204B2">
        <w:trPr>
          <w:trHeight w:val="58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20 621 101 ОП МП-496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проезд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986" w:rsidRPr="00337986" w:rsidRDefault="00337986" w:rsidP="00204025">
            <w:pPr>
              <w:suppressAutoHyphens w:val="0"/>
              <w:rPr>
                <w:color w:val="000000"/>
                <w:lang w:eastAsia="ru-RU"/>
              </w:rPr>
            </w:pPr>
            <w:r w:rsidRPr="00337986">
              <w:rPr>
                <w:color w:val="000000"/>
                <w:sz w:val="22"/>
                <w:szCs w:val="22"/>
                <w:lang w:eastAsia="ru-RU"/>
              </w:rPr>
              <w:t>Проезд вдоль кладбища Мелбугор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г. Лиски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lang w:eastAsia="ru-RU"/>
              </w:rPr>
            </w:pPr>
            <w:r w:rsidRPr="00337986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0,205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33798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1,233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7986" w:rsidRPr="00337986" w:rsidRDefault="00337986" w:rsidP="002040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37986">
              <w:rPr>
                <w:b/>
                <w:bCs/>
                <w:sz w:val="22"/>
                <w:szCs w:val="22"/>
                <w:lang w:eastAsia="ru-RU"/>
              </w:rPr>
              <w:t>1,438</w:t>
            </w:r>
          </w:p>
        </w:tc>
      </w:tr>
    </w:tbl>
    <w:p w:rsidR="008347BC" w:rsidRPr="001A095C" w:rsidRDefault="008347BC" w:rsidP="00A336E9">
      <w:pPr>
        <w:rPr>
          <w:sz w:val="22"/>
          <w:szCs w:val="22"/>
        </w:rPr>
      </w:pPr>
    </w:p>
    <w:p w:rsidR="00374F94" w:rsidRPr="006A7DBF" w:rsidRDefault="00374F94" w:rsidP="00A336E9">
      <w:pPr>
        <w:spacing w:after="200" w:line="276" w:lineRule="auto"/>
        <w:rPr>
          <w:b/>
          <w:color w:val="000000"/>
          <w:spacing w:val="-4"/>
          <w:sz w:val="22"/>
          <w:szCs w:val="22"/>
        </w:rPr>
      </w:pPr>
      <w:r w:rsidRPr="006A7DBF">
        <w:rPr>
          <w:i/>
          <w:iCs/>
          <w:sz w:val="22"/>
          <w:szCs w:val="22"/>
        </w:rPr>
        <w:t xml:space="preserve">                                           </w:t>
      </w:r>
    </w:p>
    <w:p w:rsidR="00374F94" w:rsidRPr="006A7DBF" w:rsidRDefault="008F4F0C" w:rsidP="00374F94">
      <w:pPr>
        <w:rPr>
          <w:sz w:val="22"/>
          <w:szCs w:val="22"/>
        </w:rPr>
      </w:pPr>
      <w:r w:rsidRPr="008F4F0C">
        <w:rPr>
          <w:b/>
          <w:sz w:val="22"/>
          <w:szCs w:val="22"/>
        </w:rPr>
        <w:pict>
          <v:group id="_x0000_s1030" style="position:absolute;margin-left:-59.75pt;margin-top:11.15pt;width:545.65pt;height:1in;z-index:251665408;mso-wrap-distance-left:0;mso-wrap-distance-right:0" coordorigin="-540,82" coordsize="10800,1440">
            <o:lock v:ext="edit" text="t"/>
            <v:roundrect id="_x0000_s1031" style="position:absolute;left:-540;top:82;width:10800;height:1440;v-text-anchor:middle" arcsize="10923f" strokeweight="1.59mm">
              <v:fill color2="black"/>
              <v:stroke joinstyle="miter"/>
            </v:roundrect>
            <v:shape id="_x0000_s1032" type="#_x0000_t202" style="position:absolute;left:-471;top:152;width:10660;height:1300;v-text-anchor:middle" filled="f" stroked="f">
              <v:stroke joinstyle="round"/>
              <v:textbox style="mso-next-textbox:#_x0000_s1032;mso-rotate-with-shape:t">
                <w:txbxContent>
                  <w:p w:rsidR="00954BD9" w:rsidRDefault="00954BD9" w:rsidP="00374F94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Учредители и издатели: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>Совет народных депутатов и Администрация городского поселения город Лиски Лискинского муни-</w:t>
                    </w:r>
                  </w:p>
                  <w:p w:rsidR="00954BD9" w:rsidRDefault="00954BD9" w:rsidP="00374F94">
                    <w:pPr>
                      <w:tabs>
                        <w:tab w:val="left" w:pos="5387"/>
                      </w:tabs>
                      <w:ind w:right="3422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ципального  района Воронежской области</w:t>
                    </w:r>
                  </w:p>
                  <w:p w:rsidR="00954BD9" w:rsidRDefault="00954BD9" w:rsidP="00374F94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396900, г.Лиски, Воронежская область, проспект Ленина – 32. Тел: 4-55-44; 4-65-52.</w:t>
                    </w:r>
                  </w:p>
                  <w:p w:rsidR="00954BD9" w:rsidRDefault="00954BD9" w:rsidP="00374F94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Объем 4 усл.печ.л.;</w:t>
                    </w:r>
                  </w:p>
                  <w:p w:rsidR="00954BD9" w:rsidRDefault="00954BD9" w:rsidP="00374F94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Тираж 100; бесплатно</w:t>
                    </w:r>
                  </w:p>
                  <w:p w:rsidR="00954BD9" w:rsidRDefault="00954BD9" w:rsidP="00374F94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</w:p>
                </w:txbxContent>
              </v:textbox>
            </v:shape>
          </v:group>
        </w:pict>
      </w:r>
    </w:p>
    <w:p w:rsidR="00374F94" w:rsidRPr="006A7DBF" w:rsidRDefault="00374F94" w:rsidP="00374F94">
      <w:pPr>
        <w:rPr>
          <w:sz w:val="22"/>
          <w:szCs w:val="22"/>
        </w:rPr>
      </w:pPr>
    </w:p>
    <w:p w:rsidR="00374F94" w:rsidRDefault="00374F94" w:rsidP="00374F94"/>
    <w:p w:rsidR="00EC5412" w:rsidRDefault="00EC5412"/>
    <w:sectPr w:rsidR="00EC5412" w:rsidSect="00165FE1">
      <w:footerReference w:type="default" r:id="rId9"/>
      <w:footnotePr>
        <w:pos w:val="beneathText"/>
      </w:footnotePr>
      <w:pgSz w:w="11906" w:h="16838"/>
      <w:pgMar w:top="709" w:right="567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C45" w:rsidRDefault="00A57C45" w:rsidP="00D374C3">
      <w:r>
        <w:separator/>
      </w:r>
    </w:p>
  </w:endnote>
  <w:endnote w:type="continuationSeparator" w:id="1">
    <w:p w:rsidR="00A57C45" w:rsidRDefault="00A57C45" w:rsidP="00D3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BD9" w:rsidRPr="00DD483B" w:rsidRDefault="00954BD9" w:rsidP="00A336E9">
    <w:pPr>
      <w:pStyle w:val="a5"/>
      <w:rPr>
        <w:i/>
        <w:color w:val="FF0000"/>
      </w:rPr>
    </w:pPr>
    <w:r w:rsidRPr="002B1309">
      <w:rPr>
        <w:i/>
      </w:rPr>
      <w:t>«Официальный вестник города 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 xml:space="preserve">-------------- </w:t>
    </w:r>
    <w:r w:rsidRPr="002B1309">
      <w:rPr>
        <w:i/>
      </w:rPr>
      <w:t xml:space="preserve">от </w:t>
    </w:r>
    <w:r w:rsidR="001A095C">
      <w:rPr>
        <w:i/>
      </w:rPr>
      <w:t>2</w:t>
    </w:r>
    <w:r w:rsidR="00337986">
      <w:rPr>
        <w:i/>
      </w:rPr>
      <w:t>9</w:t>
    </w:r>
    <w:r>
      <w:rPr>
        <w:i/>
      </w:rPr>
      <w:t xml:space="preserve"> </w:t>
    </w:r>
    <w:r w:rsidR="001A095C">
      <w:rPr>
        <w:i/>
      </w:rPr>
      <w:t>янв</w:t>
    </w:r>
    <w:r>
      <w:rPr>
        <w:i/>
      </w:rPr>
      <w:t>аря 20</w:t>
    </w:r>
    <w:r w:rsidR="001A095C">
      <w:rPr>
        <w:i/>
      </w:rPr>
      <w:t>20</w:t>
    </w:r>
    <w:r>
      <w:rPr>
        <w:i/>
      </w:rPr>
      <w:t xml:space="preserve"> </w:t>
    </w:r>
    <w:r w:rsidRPr="002B1309">
      <w:rPr>
        <w:i/>
      </w:rPr>
      <w:t>года №</w:t>
    </w:r>
    <w:r w:rsidR="00337986">
      <w:rPr>
        <w:i/>
      </w:rPr>
      <w:t>9</w:t>
    </w:r>
    <w:r>
      <w:rPr>
        <w:i/>
      </w:rPr>
      <w:t>(6</w:t>
    </w:r>
    <w:r w:rsidR="001A095C">
      <w:rPr>
        <w:i/>
      </w:rPr>
      <w:t>5</w:t>
    </w:r>
    <w:r w:rsidR="00337986">
      <w:rPr>
        <w:i/>
      </w:rPr>
      <w:t>3</w:t>
    </w:r>
    <w:r>
      <w:rPr>
        <w:i/>
      </w:rPr>
      <w:t>)</w:t>
    </w:r>
  </w:p>
  <w:p w:rsidR="00954BD9" w:rsidRDefault="00954BD9">
    <w:pPr>
      <w:pStyle w:val="a5"/>
      <w:jc w:val="right"/>
    </w:pPr>
  </w:p>
  <w:p w:rsidR="00954BD9" w:rsidRDefault="00954B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C45" w:rsidRDefault="00A57C45" w:rsidP="00D374C3">
      <w:r>
        <w:separator/>
      </w:r>
    </w:p>
  </w:footnote>
  <w:footnote w:type="continuationSeparator" w:id="1">
    <w:p w:rsidR="00A57C45" w:rsidRDefault="00A57C45" w:rsidP="00D37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D9C"/>
    <w:multiLevelType w:val="hybridMultilevel"/>
    <w:tmpl w:val="6366ABCE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573F0"/>
    <w:multiLevelType w:val="hybridMultilevel"/>
    <w:tmpl w:val="34F2BA2C"/>
    <w:lvl w:ilvl="0" w:tplc="8A8EF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954F1"/>
    <w:multiLevelType w:val="hybridMultilevel"/>
    <w:tmpl w:val="AF8633A6"/>
    <w:lvl w:ilvl="0" w:tplc="95123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814F26"/>
    <w:multiLevelType w:val="hybridMultilevel"/>
    <w:tmpl w:val="6E565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43A79"/>
    <w:multiLevelType w:val="hybridMultilevel"/>
    <w:tmpl w:val="E938AB7E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813636A"/>
    <w:multiLevelType w:val="hybridMultilevel"/>
    <w:tmpl w:val="6B565122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827FF"/>
    <w:multiLevelType w:val="hybridMultilevel"/>
    <w:tmpl w:val="2688A21A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BE2593"/>
    <w:multiLevelType w:val="hybridMultilevel"/>
    <w:tmpl w:val="4614EDFC"/>
    <w:lvl w:ilvl="0" w:tplc="AB86A512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B11FE"/>
    <w:multiLevelType w:val="hybridMultilevel"/>
    <w:tmpl w:val="9536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02C4D"/>
    <w:multiLevelType w:val="hybridMultilevel"/>
    <w:tmpl w:val="6AB05474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B4FB0"/>
    <w:multiLevelType w:val="hybridMultilevel"/>
    <w:tmpl w:val="E48E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63A94"/>
    <w:multiLevelType w:val="hybridMultilevel"/>
    <w:tmpl w:val="24D8F1A6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B4066"/>
    <w:multiLevelType w:val="multilevel"/>
    <w:tmpl w:val="8A0ED42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0BE5567"/>
    <w:multiLevelType w:val="hybridMultilevel"/>
    <w:tmpl w:val="D7B8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244B6"/>
    <w:multiLevelType w:val="multilevel"/>
    <w:tmpl w:val="942E1A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1864FD9"/>
    <w:multiLevelType w:val="hybridMultilevel"/>
    <w:tmpl w:val="0C0A5DA0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1B54524"/>
    <w:multiLevelType w:val="hybridMultilevel"/>
    <w:tmpl w:val="34F2BA2C"/>
    <w:lvl w:ilvl="0" w:tplc="8A8EF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28E54AD"/>
    <w:multiLevelType w:val="hybridMultilevel"/>
    <w:tmpl w:val="8A241E42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E25E8E"/>
    <w:multiLevelType w:val="hybridMultilevel"/>
    <w:tmpl w:val="76F40FC6"/>
    <w:lvl w:ilvl="0" w:tplc="6A4413E2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0A5B19"/>
    <w:multiLevelType w:val="hybridMultilevel"/>
    <w:tmpl w:val="C9CACA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BE4070"/>
    <w:multiLevelType w:val="hybridMultilevel"/>
    <w:tmpl w:val="A1E8E45E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4DD6555"/>
    <w:multiLevelType w:val="hybridMultilevel"/>
    <w:tmpl w:val="603EB1F6"/>
    <w:lvl w:ilvl="0" w:tplc="FD2E747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490EE4"/>
    <w:multiLevelType w:val="hybridMultilevel"/>
    <w:tmpl w:val="EE943204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76031B"/>
    <w:multiLevelType w:val="hybridMultilevel"/>
    <w:tmpl w:val="E48E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3542DB"/>
    <w:multiLevelType w:val="hybridMultilevel"/>
    <w:tmpl w:val="06B0DA9C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6B32BB"/>
    <w:multiLevelType w:val="hybridMultilevel"/>
    <w:tmpl w:val="C966032E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30BB2EAF"/>
    <w:multiLevelType w:val="hybridMultilevel"/>
    <w:tmpl w:val="6834160A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674700"/>
    <w:multiLevelType w:val="hybridMultilevel"/>
    <w:tmpl w:val="20DC213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674D13"/>
    <w:multiLevelType w:val="hybridMultilevel"/>
    <w:tmpl w:val="2E0622EA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D52533"/>
    <w:multiLevelType w:val="hybridMultilevel"/>
    <w:tmpl w:val="7806F106"/>
    <w:lvl w:ilvl="0" w:tplc="FD2E747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171A1B"/>
    <w:multiLevelType w:val="hybridMultilevel"/>
    <w:tmpl w:val="E1C8603A"/>
    <w:lvl w:ilvl="0" w:tplc="C7407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7266FCE"/>
    <w:multiLevelType w:val="hybridMultilevel"/>
    <w:tmpl w:val="AF8633A6"/>
    <w:lvl w:ilvl="0" w:tplc="95123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37E20645"/>
    <w:multiLevelType w:val="hybridMultilevel"/>
    <w:tmpl w:val="E94CBD2A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0373888"/>
    <w:multiLevelType w:val="multilevel"/>
    <w:tmpl w:val="E9CAA4F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41552C77"/>
    <w:multiLevelType w:val="hybridMultilevel"/>
    <w:tmpl w:val="3B7EA4C2"/>
    <w:lvl w:ilvl="0" w:tplc="113CA85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3B95056"/>
    <w:multiLevelType w:val="multilevel"/>
    <w:tmpl w:val="348E9B7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2" w:hanging="2160"/>
      </w:pPr>
      <w:rPr>
        <w:rFonts w:hint="default"/>
      </w:rPr>
    </w:lvl>
  </w:abstractNum>
  <w:abstractNum w:abstractNumId="37">
    <w:nsid w:val="45F04338"/>
    <w:multiLevelType w:val="hybridMultilevel"/>
    <w:tmpl w:val="0AB6635E"/>
    <w:lvl w:ilvl="0" w:tplc="4C2A7E3E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7A7762"/>
    <w:multiLevelType w:val="hybridMultilevel"/>
    <w:tmpl w:val="6762BAA6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B722AA"/>
    <w:multiLevelType w:val="hybridMultilevel"/>
    <w:tmpl w:val="35F8D1BC"/>
    <w:lvl w:ilvl="0" w:tplc="A0601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46C820A6"/>
    <w:multiLevelType w:val="hybridMultilevel"/>
    <w:tmpl w:val="673E1E6C"/>
    <w:lvl w:ilvl="0" w:tplc="2A1266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C82594"/>
    <w:multiLevelType w:val="hybridMultilevel"/>
    <w:tmpl w:val="C6DEA626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92012D"/>
    <w:multiLevelType w:val="multilevel"/>
    <w:tmpl w:val="71B6C8D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3">
    <w:nsid w:val="47EA1603"/>
    <w:multiLevelType w:val="hybridMultilevel"/>
    <w:tmpl w:val="52BEB37C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441A3F"/>
    <w:multiLevelType w:val="hybridMultilevel"/>
    <w:tmpl w:val="0E8E9C1A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C8672D"/>
    <w:multiLevelType w:val="hybridMultilevel"/>
    <w:tmpl w:val="F2F6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E468A7"/>
    <w:multiLevelType w:val="hybridMultilevel"/>
    <w:tmpl w:val="6E565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1A6D51"/>
    <w:multiLevelType w:val="hybridMultilevel"/>
    <w:tmpl w:val="F4088A58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4C354D7A"/>
    <w:multiLevelType w:val="hybridMultilevel"/>
    <w:tmpl w:val="D7B8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A05E62"/>
    <w:multiLevelType w:val="hybridMultilevel"/>
    <w:tmpl w:val="595A3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E7E76C8"/>
    <w:multiLevelType w:val="hybridMultilevel"/>
    <w:tmpl w:val="51AE0A5A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FD304AF"/>
    <w:multiLevelType w:val="hybridMultilevel"/>
    <w:tmpl w:val="9886B7A2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571546"/>
    <w:multiLevelType w:val="multilevel"/>
    <w:tmpl w:val="3FD057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3">
    <w:nsid w:val="5671744E"/>
    <w:multiLevelType w:val="hybridMultilevel"/>
    <w:tmpl w:val="16F4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4478A5"/>
    <w:multiLevelType w:val="hybridMultilevel"/>
    <w:tmpl w:val="34F2BA2C"/>
    <w:lvl w:ilvl="0" w:tplc="8A8EF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9000E0A"/>
    <w:multiLevelType w:val="hybridMultilevel"/>
    <w:tmpl w:val="A40E14CA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A9268A0"/>
    <w:multiLevelType w:val="multilevel"/>
    <w:tmpl w:val="BFEC32F0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7">
    <w:nsid w:val="5AD55B0F"/>
    <w:multiLevelType w:val="hybridMultilevel"/>
    <w:tmpl w:val="3FB2234C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AEC68F6"/>
    <w:multiLevelType w:val="hybridMultilevel"/>
    <w:tmpl w:val="01100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C433182"/>
    <w:multiLevelType w:val="hybridMultilevel"/>
    <w:tmpl w:val="1C764482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C9C0D7C"/>
    <w:multiLevelType w:val="hybridMultilevel"/>
    <w:tmpl w:val="06E03726"/>
    <w:lvl w:ilvl="0" w:tplc="E10C12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CC94EE2"/>
    <w:multiLevelType w:val="hybridMultilevel"/>
    <w:tmpl w:val="ED1A991C"/>
    <w:lvl w:ilvl="0" w:tplc="739EF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DFF49AA"/>
    <w:multiLevelType w:val="multilevel"/>
    <w:tmpl w:val="81E496B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3">
    <w:nsid w:val="5E0C3A81"/>
    <w:multiLevelType w:val="hybridMultilevel"/>
    <w:tmpl w:val="2CECE044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BA1CF1"/>
    <w:multiLevelType w:val="hybridMultilevel"/>
    <w:tmpl w:val="F622FEA8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0AA14B3"/>
    <w:multiLevelType w:val="multilevel"/>
    <w:tmpl w:val="71B6C8D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6">
    <w:nsid w:val="61901277"/>
    <w:multiLevelType w:val="hybridMultilevel"/>
    <w:tmpl w:val="2B1AF632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3BB3D7D"/>
    <w:multiLevelType w:val="hybridMultilevel"/>
    <w:tmpl w:val="67D4A714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60B0C7C"/>
    <w:multiLevelType w:val="hybridMultilevel"/>
    <w:tmpl w:val="3AF08C26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663249EA"/>
    <w:multiLevelType w:val="hybridMultilevel"/>
    <w:tmpl w:val="E67E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7D608F"/>
    <w:multiLevelType w:val="hybridMultilevel"/>
    <w:tmpl w:val="2FFC3AAA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8D75725"/>
    <w:multiLevelType w:val="multilevel"/>
    <w:tmpl w:val="E51E2C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2">
    <w:nsid w:val="6A8B1E78"/>
    <w:multiLevelType w:val="hybridMultilevel"/>
    <w:tmpl w:val="43463112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6DAF25D0"/>
    <w:multiLevelType w:val="hybridMultilevel"/>
    <w:tmpl w:val="A2005D2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EB01B48"/>
    <w:multiLevelType w:val="hybridMultilevel"/>
    <w:tmpl w:val="88FCB098"/>
    <w:lvl w:ilvl="0" w:tplc="D81E99F6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6FD62DA3"/>
    <w:multiLevelType w:val="multilevel"/>
    <w:tmpl w:val="96108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6">
    <w:nsid w:val="708B4765"/>
    <w:multiLevelType w:val="hybridMultilevel"/>
    <w:tmpl w:val="818C6B16"/>
    <w:lvl w:ilvl="0" w:tplc="435C9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51868F6"/>
    <w:multiLevelType w:val="hybridMultilevel"/>
    <w:tmpl w:val="C9CACA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75480CD6"/>
    <w:multiLevelType w:val="hybridMultilevel"/>
    <w:tmpl w:val="29449F3A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5866F09"/>
    <w:multiLevelType w:val="hybridMultilevel"/>
    <w:tmpl w:val="14FA1E46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759530BF"/>
    <w:multiLevelType w:val="hybridMultilevel"/>
    <w:tmpl w:val="7E34F39A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5D41FC8"/>
    <w:multiLevelType w:val="hybridMultilevel"/>
    <w:tmpl w:val="F242740C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76142DA2"/>
    <w:multiLevelType w:val="hybridMultilevel"/>
    <w:tmpl w:val="D40EDA02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70C4975"/>
    <w:multiLevelType w:val="hybridMultilevel"/>
    <w:tmpl w:val="A058C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5">
    <w:nsid w:val="7C6B625C"/>
    <w:multiLevelType w:val="hybridMultilevel"/>
    <w:tmpl w:val="6476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D113A3B"/>
    <w:multiLevelType w:val="hybridMultilevel"/>
    <w:tmpl w:val="38A467BA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E317937"/>
    <w:multiLevelType w:val="hybridMultilevel"/>
    <w:tmpl w:val="E75E9C7A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4"/>
  </w:num>
  <w:num w:numId="3">
    <w:abstractNumId w:val="56"/>
  </w:num>
  <w:num w:numId="4">
    <w:abstractNumId w:val="22"/>
  </w:num>
  <w:num w:numId="5">
    <w:abstractNumId w:val="81"/>
  </w:num>
  <w:num w:numId="6">
    <w:abstractNumId w:val="86"/>
  </w:num>
  <w:num w:numId="7">
    <w:abstractNumId w:val="7"/>
  </w:num>
  <w:num w:numId="8">
    <w:abstractNumId w:val="72"/>
  </w:num>
  <w:num w:numId="9">
    <w:abstractNumId w:val="79"/>
  </w:num>
  <w:num w:numId="10">
    <w:abstractNumId w:val="63"/>
  </w:num>
  <w:num w:numId="11">
    <w:abstractNumId w:val="20"/>
  </w:num>
  <w:num w:numId="12">
    <w:abstractNumId w:val="18"/>
  </w:num>
  <w:num w:numId="13">
    <w:abstractNumId w:val="6"/>
  </w:num>
  <w:num w:numId="14">
    <w:abstractNumId w:val="38"/>
  </w:num>
  <w:num w:numId="15">
    <w:abstractNumId w:val="76"/>
  </w:num>
  <w:num w:numId="16">
    <w:abstractNumId w:val="11"/>
  </w:num>
  <w:num w:numId="17">
    <w:abstractNumId w:val="66"/>
  </w:num>
  <w:num w:numId="18">
    <w:abstractNumId w:val="9"/>
  </w:num>
  <w:num w:numId="19">
    <w:abstractNumId w:val="47"/>
  </w:num>
  <w:num w:numId="20">
    <w:abstractNumId w:val="15"/>
  </w:num>
  <w:num w:numId="21">
    <w:abstractNumId w:val="57"/>
  </w:num>
  <w:num w:numId="22">
    <w:abstractNumId w:val="78"/>
  </w:num>
  <w:num w:numId="23">
    <w:abstractNumId w:val="5"/>
  </w:num>
  <w:num w:numId="24">
    <w:abstractNumId w:val="87"/>
  </w:num>
  <w:num w:numId="25">
    <w:abstractNumId w:val="80"/>
  </w:num>
  <w:num w:numId="26">
    <w:abstractNumId w:val="74"/>
  </w:num>
  <w:num w:numId="27">
    <w:abstractNumId w:val="21"/>
  </w:num>
  <w:num w:numId="28">
    <w:abstractNumId w:val="37"/>
  </w:num>
  <w:num w:numId="29">
    <w:abstractNumId w:val="62"/>
  </w:num>
  <w:num w:numId="30">
    <w:abstractNumId w:val="14"/>
  </w:num>
  <w:num w:numId="31">
    <w:abstractNumId w:val="34"/>
  </w:num>
  <w:num w:numId="32">
    <w:abstractNumId w:val="60"/>
  </w:num>
  <w:num w:numId="33">
    <w:abstractNumId w:val="61"/>
  </w:num>
  <w:num w:numId="34">
    <w:abstractNumId w:val="73"/>
  </w:num>
  <w:num w:numId="35">
    <w:abstractNumId w:val="28"/>
  </w:num>
  <w:num w:numId="36">
    <w:abstractNumId w:val="30"/>
  </w:num>
  <w:num w:numId="37">
    <w:abstractNumId w:val="51"/>
  </w:num>
  <w:num w:numId="38">
    <w:abstractNumId w:val="71"/>
  </w:num>
  <w:num w:numId="39">
    <w:abstractNumId w:val="8"/>
  </w:num>
  <w:num w:numId="40">
    <w:abstractNumId w:val="85"/>
  </w:num>
  <w:num w:numId="41">
    <w:abstractNumId w:val="23"/>
  </w:num>
  <w:num w:numId="42">
    <w:abstractNumId w:val="10"/>
  </w:num>
  <w:num w:numId="43">
    <w:abstractNumId w:val="58"/>
  </w:num>
  <w:num w:numId="44">
    <w:abstractNumId w:val="13"/>
  </w:num>
  <w:num w:numId="45">
    <w:abstractNumId w:val="70"/>
  </w:num>
  <w:num w:numId="46">
    <w:abstractNumId w:val="48"/>
  </w:num>
  <w:num w:numId="47">
    <w:abstractNumId w:val="45"/>
  </w:num>
  <w:num w:numId="48">
    <w:abstractNumId w:val="3"/>
  </w:num>
  <w:num w:numId="49">
    <w:abstractNumId w:val="50"/>
  </w:num>
  <w:num w:numId="50">
    <w:abstractNumId w:val="82"/>
  </w:num>
  <w:num w:numId="51">
    <w:abstractNumId w:val="55"/>
  </w:num>
  <w:num w:numId="52">
    <w:abstractNumId w:val="43"/>
  </w:num>
  <w:num w:numId="53">
    <w:abstractNumId w:val="75"/>
  </w:num>
  <w:num w:numId="54">
    <w:abstractNumId w:val="0"/>
  </w:num>
  <w:num w:numId="55">
    <w:abstractNumId w:val="33"/>
  </w:num>
  <w:num w:numId="56">
    <w:abstractNumId w:val="68"/>
  </w:num>
  <w:num w:numId="57">
    <w:abstractNumId w:val="42"/>
  </w:num>
  <w:num w:numId="58">
    <w:abstractNumId w:val="32"/>
  </w:num>
  <w:num w:numId="59">
    <w:abstractNumId w:val="54"/>
  </w:num>
  <w:num w:numId="60">
    <w:abstractNumId w:val="12"/>
  </w:num>
  <w:num w:numId="61">
    <w:abstractNumId w:val="69"/>
  </w:num>
  <w:num w:numId="62">
    <w:abstractNumId w:val="39"/>
  </w:num>
  <w:num w:numId="63">
    <w:abstractNumId w:val="53"/>
  </w:num>
  <w:num w:numId="64">
    <w:abstractNumId w:val="1"/>
  </w:num>
  <w:num w:numId="65">
    <w:abstractNumId w:val="16"/>
  </w:num>
  <w:num w:numId="66">
    <w:abstractNumId w:val="2"/>
  </w:num>
  <w:num w:numId="67">
    <w:abstractNumId w:val="65"/>
  </w:num>
  <w:num w:numId="68">
    <w:abstractNumId w:val="41"/>
  </w:num>
  <w:num w:numId="69">
    <w:abstractNumId w:val="27"/>
  </w:num>
  <w:num w:numId="70">
    <w:abstractNumId w:val="52"/>
  </w:num>
  <w:num w:numId="71">
    <w:abstractNumId w:val="46"/>
  </w:num>
  <w:num w:numId="72">
    <w:abstractNumId w:val="4"/>
  </w:num>
  <w:num w:numId="73">
    <w:abstractNumId w:val="67"/>
  </w:num>
  <w:num w:numId="74">
    <w:abstractNumId w:val="29"/>
  </w:num>
  <w:num w:numId="75">
    <w:abstractNumId w:val="17"/>
  </w:num>
  <w:num w:numId="76">
    <w:abstractNumId w:val="77"/>
  </w:num>
  <w:num w:numId="77">
    <w:abstractNumId w:val="19"/>
  </w:num>
  <w:num w:numId="78">
    <w:abstractNumId w:val="59"/>
  </w:num>
  <w:num w:numId="79">
    <w:abstractNumId w:val="64"/>
  </w:num>
  <w:num w:numId="80">
    <w:abstractNumId w:val="49"/>
  </w:num>
  <w:num w:numId="81">
    <w:abstractNumId w:val="25"/>
  </w:num>
  <w:num w:numId="82">
    <w:abstractNumId w:val="24"/>
  </w:num>
  <w:num w:numId="83">
    <w:abstractNumId w:val="83"/>
  </w:num>
  <w:num w:numId="84">
    <w:abstractNumId w:val="44"/>
  </w:num>
  <w:num w:numId="85">
    <w:abstractNumId w:val="40"/>
  </w:num>
  <w:num w:numId="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6"/>
  </w:num>
  <w:num w:numId="88">
    <w:abstractNumId w:val="31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74F94"/>
    <w:rsid w:val="00027546"/>
    <w:rsid w:val="00162266"/>
    <w:rsid w:val="00165FE1"/>
    <w:rsid w:val="001A095C"/>
    <w:rsid w:val="0026554C"/>
    <w:rsid w:val="002A076C"/>
    <w:rsid w:val="00337986"/>
    <w:rsid w:val="00374F94"/>
    <w:rsid w:val="003D1877"/>
    <w:rsid w:val="0042577A"/>
    <w:rsid w:val="00504982"/>
    <w:rsid w:val="0064194D"/>
    <w:rsid w:val="00790729"/>
    <w:rsid w:val="008347BC"/>
    <w:rsid w:val="008F4F0C"/>
    <w:rsid w:val="00954BD9"/>
    <w:rsid w:val="00A336E9"/>
    <w:rsid w:val="00A444A2"/>
    <w:rsid w:val="00A57C45"/>
    <w:rsid w:val="00A8337D"/>
    <w:rsid w:val="00BE10B1"/>
    <w:rsid w:val="00C204B2"/>
    <w:rsid w:val="00D374C3"/>
    <w:rsid w:val="00DA4D0F"/>
    <w:rsid w:val="00DC4C49"/>
    <w:rsid w:val="00DC71BB"/>
    <w:rsid w:val="00E216EA"/>
    <w:rsid w:val="00E43CF7"/>
    <w:rsid w:val="00E56CCE"/>
    <w:rsid w:val="00E60D0A"/>
    <w:rsid w:val="00EC5412"/>
    <w:rsid w:val="00F7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74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qFormat/>
    <w:rsid w:val="00374F94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1"/>
    <w:next w:val="a1"/>
    <w:link w:val="20"/>
    <w:unhideWhenUsed/>
    <w:qFormat/>
    <w:rsid w:val="00374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374F94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1"/>
    <w:next w:val="a1"/>
    <w:link w:val="40"/>
    <w:qFormat/>
    <w:rsid w:val="00374F94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374F94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09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74F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37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2"/>
    <w:link w:val="3"/>
    <w:rsid w:val="00374F94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2"/>
    <w:link w:val="4"/>
    <w:rsid w:val="00374F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2"/>
    <w:link w:val="5"/>
    <w:rsid w:val="00374F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1"/>
    <w:link w:val="a6"/>
    <w:uiPriority w:val="99"/>
    <w:rsid w:val="00374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uiPriority w:val="99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1"/>
    <w:link w:val="a8"/>
    <w:uiPriority w:val="99"/>
    <w:unhideWhenUsed/>
    <w:rsid w:val="00374F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rsid w:val="00374F9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1"/>
    <w:link w:val="aa"/>
    <w:rsid w:val="00374F94"/>
    <w:pPr>
      <w:widowControl w:val="0"/>
      <w:spacing w:after="120"/>
    </w:pPr>
    <w:rPr>
      <w:rFonts w:eastAsia="Arial Unicode MS"/>
      <w:kern w:val="1"/>
      <w:sz w:val="28"/>
    </w:rPr>
  </w:style>
  <w:style w:type="character" w:customStyle="1" w:styleId="aa">
    <w:name w:val="Основной текст Знак"/>
    <w:basedOn w:val="a2"/>
    <w:link w:val="a9"/>
    <w:rsid w:val="00374F9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b">
    <w:name w:val="header"/>
    <w:basedOn w:val="a1"/>
    <w:link w:val="ac"/>
    <w:uiPriority w:val="99"/>
    <w:unhideWhenUsed/>
    <w:rsid w:val="00374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aliases w:val="Абзац списка11"/>
    <w:basedOn w:val="a1"/>
    <w:link w:val="ae"/>
    <w:uiPriority w:val="34"/>
    <w:qFormat/>
    <w:rsid w:val="00374F94"/>
    <w:pPr>
      <w:widowControl w:val="0"/>
      <w:ind w:left="720"/>
      <w:contextualSpacing/>
    </w:pPr>
    <w:rPr>
      <w:rFonts w:eastAsia="Arial Unicode MS"/>
      <w:kern w:val="1"/>
      <w:sz w:val="28"/>
      <w:lang w:eastAsia="en-US"/>
    </w:rPr>
  </w:style>
  <w:style w:type="table" w:styleId="af">
    <w:name w:val="Table Grid"/>
    <w:basedOn w:val="a3"/>
    <w:uiPriority w:val="59"/>
    <w:rsid w:val="0037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1"/>
    <w:uiPriority w:val="1"/>
    <w:locked/>
    <w:rsid w:val="00374F94"/>
    <w:rPr>
      <w:rFonts w:ascii="Calibri" w:hAnsi="Calibri"/>
      <w:lang w:eastAsia="ru-RU"/>
    </w:rPr>
  </w:style>
  <w:style w:type="paragraph" w:styleId="af1">
    <w:name w:val="No Spacing"/>
    <w:link w:val="af0"/>
    <w:uiPriority w:val="1"/>
    <w:qFormat/>
    <w:rsid w:val="00374F94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374F9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374F94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1"/>
    <w:link w:val="af3"/>
    <w:rsid w:val="00374F94"/>
    <w:pPr>
      <w:keepNext/>
      <w:widowControl w:val="0"/>
      <w:tabs>
        <w:tab w:val="left" w:pos="2226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74F94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374F94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74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4F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f4">
    <w:name w:val="Normal (Web)"/>
    <w:basedOn w:val="a1"/>
    <w:uiPriority w:val="99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Абзац списка Знак"/>
    <w:aliases w:val="Абзац списка11 Знак"/>
    <w:link w:val="ad"/>
    <w:locked/>
    <w:rsid w:val="00374F94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locked/>
    <w:rsid w:val="00374F94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37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2"/>
    <w:uiPriority w:val="99"/>
    <w:rsid w:val="00374F94"/>
    <w:rPr>
      <w:color w:val="106BBE"/>
    </w:rPr>
  </w:style>
  <w:style w:type="paragraph" w:customStyle="1" w:styleId="af6">
    <w:name w:val="Знак"/>
    <w:basedOn w:val="a1"/>
    <w:rsid w:val="00374F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374F94"/>
  </w:style>
  <w:style w:type="paragraph" w:styleId="HTML">
    <w:name w:val="HTML Preformatted"/>
    <w:basedOn w:val="a1"/>
    <w:link w:val="HTML0"/>
    <w:rsid w:val="0037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74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Emphasis"/>
    <w:basedOn w:val="a2"/>
    <w:qFormat/>
    <w:rsid w:val="00374F94"/>
    <w:rPr>
      <w:i/>
      <w:iCs/>
    </w:rPr>
  </w:style>
  <w:style w:type="character" w:customStyle="1" w:styleId="af8">
    <w:name w:val="Знак"/>
    <w:basedOn w:val="a2"/>
    <w:rsid w:val="00374F9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9">
    <w:name w:val="Hyperlink"/>
    <w:basedOn w:val="a2"/>
    <w:uiPriority w:val="99"/>
    <w:rsid w:val="00374F94"/>
    <w:rPr>
      <w:rFonts w:cs="Times New Roman"/>
      <w:color w:val="0000FF"/>
      <w:u w:val="single"/>
    </w:rPr>
  </w:style>
  <w:style w:type="paragraph" w:customStyle="1" w:styleId="ConsNormal">
    <w:name w:val="ConsNormal"/>
    <w:rsid w:val="00374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rsid w:val="00374F9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1">
    <w:name w:val="Основной текст (3)_"/>
    <w:basedOn w:val="a2"/>
    <w:link w:val="310"/>
    <w:rsid w:val="00374F94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374F94"/>
  </w:style>
  <w:style w:type="paragraph" w:customStyle="1" w:styleId="310">
    <w:name w:val="Основной текст (3)1"/>
    <w:basedOn w:val="a1"/>
    <w:link w:val="31"/>
    <w:rsid w:val="00374F94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374F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a">
    <w:name w:val="Подпись к таблице_"/>
    <w:basedOn w:val="a2"/>
    <w:link w:val="12"/>
    <w:rsid w:val="00374F94"/>
    <w:rPr>
      <w:sz w:val="24"/>
      <w:szCs w:val="24"/>
      <w:shd w:val="clear" w:color="auto" w:fill="FFFFFF"/>
    </w:rPr>
  </w:style>
  <w:style w:type="character" w:customStyle="1" w:styleId="afb">
    <w:name w:val="Подпись к таблице"/>
    <w:basedOn w:val="afa"/>
    <w:rsid w:val="00374F94"/>
  </w:style>
  <w:style w:type="paragraph" w:customStyle="1" w:styleId="12">
    <w:name w:val="Подпись к таблице1"/>
    <w:basedOn w:val="a1"/>
    <w:link w:val="afa"/>
    <w:rsid w:val="00374F9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(2)_"/>
    <w:basedOn w:val="a2"/>
    <w:link w:val="24"/>
    <w:rsid w:val="00374F9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374F94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74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374F94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1"/>
    <w:link w:val="afd"/>
    <w:rsid w:val="00374F94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rsid w:val="00374F94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e">
    <w:name w:val="page number"/>
    <w:basedOn w:val="a2"/>
    <w:rsid w:val="00374F94"/>
  </w:style>
  <w:style w:type="paragraph" w:styleId="25">
    <w:name w:val="Body Text 2"/>
    <w:basedOn w:val="a1"/>
    <w:link w:val="26"/>
    <w:rsid w:val="00374F94"/>
    <w:pPr>
      <w:suppressAutoHyphens w:val="0"/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374F94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нак3"/>
    <w:semiHidden/>
    <w:rsid w:val="00374F94"/>
    <w:rPr>
      <w:sz w:val="24"/>
      <w:lang w:val="ru-RU" w:eastAsia="ru-RU"/>
    </w:rPr>
  </w:style>
  <w:style w:type="paragraph" w:styleId="aff">
    <w:name w:val="Plain Text"/>
    <w:basedOn w:val="a1"/>
    <w:link w:val="aff0"/>
    <w:rsid w:val="00374F9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2"/>
    <w:link w:val="aff"/>
    <w:rsid w:val="00374F9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374F9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1">
    <w:name w:val="Обычный.Название подразделения"/>
    <w:rsid w:val="00374F9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2">
    <w:name w:val="Subtitle"/>
    <w:basedOn w:val="a1"/>
    <w:link w:val="aff3"/>
    <w:qFormat/>
    <w:rsid w:val="00374F94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basedOn w:val="a2"/>
    <w:link w:val="aff2"/>
    <w:rsid w:val="00374F94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Strong"/>
    <w:basedOn w:val="a2"/>
    <w:uiPriority w:val="22"/>
    <w:qFormat/>
    <w:rsid w:val="00374F94"/>
    <w:rPr>
      <w:b/>
    </w:rPr>
  </w:style>
  <w:style w:type="table" w:customStyle="1" w:styleId="15">
    <w:name w:val="Сетка таблицы1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374F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374F94"/>
    <w:rPr>
      <w:rFonts w:cs="Times New Roman"/>
      <w:sz w:val="22"/>
      <w:szCs w:val="22"/>
    </w:rPr>
  </w:style>
  <w:style w:type="numbering" w:customStyle="1" w:styleId="a">
    <w:name w:val="Стиль маркированный"/>
    <w:rsid w:val="00374F94"/>
    <w:pPr>
      <w:numPr>
        <w:numId w:val="1"/>
      </w:numPr>
    </w:pPr>
  </w:style>
  <w:style w:type="numbering" w:customStyle="1" w:styleId="a0">
    <w:name w:val="Стиль многоуровневый"/>
    <w:rsid w:val="00374F94"/>
    <w:pPr>
      <w:numPr>
        <w:numId w:val="2"/>
      </w:numPr>
    </w:pPr>
  </w:style>
  <w:style w:type="paragraph" w:customStyle="1" w:styleId="aj">
    <w:name w:val="_a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74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374F94"/>
    <w:pPr>
      <w:spacing w:after="0" w:line="240" w:lineRule="auto"/>
    </w:pPr>
    <w:rPr>
      <w:rFonts w:ascii="Cambria" w:eastAsia="MS ??" w:hAnsi="Cambria" w:cs="Cambria"/>
    </w:rPr>
  </w:style>
  <w:style w:type="paragraph" w:customStyle="1" w:styleId="Title">
    <w:name w:val="Title!Название НПА"/>
    <w:basedOn w:val="a1"/>
    <w:rsid w:val="00A336E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f5">
    <w:name w:val="Стиль"/>
    <w:rsid w:val="00A33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54BD9"/>
  </w:style>
  <w:style w:type="paragraph" w:customStyle="1" w:styleId="ConsPlusTitlePage">
    <w:name w:val="ConsPlusTitlePage"/>
    <w:rsid w:val="00954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footnote text"/>
    <w:basedOn w:val="a1"/>
    <w:link w:val="aff7"/>
    <w:rsid w:val="00954BD9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сноски Знак"/>
    <w:basedOn w:val="a2"/>
    <w:link w:val="aff6"/>
    <w:rsid w:val="00954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2"/>
    <w:rsid w:val="00954BD9"/>
    <w:rPr>
      <w:vertAlign w:val="superscript"/>
    </w:rPr>
  </w:style>
  <w:style w:type="character" w:customStyle="1" w:styleId="70">
    <w:name w:val="Заголовок 7 Знак"/>
    <w:basedOn w:val="a2"/>
    <w:link w:val="7"/>
    <w:uiPriority w:val="9"/>
    <w:semiHidden/>
    <w:rsid w:val="001A09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f9">
    <w:name w:val="FollowedHyperlink"/>
    <w:basedOn w:val="a2"/>
    <w:uiPriority w:val="99"/>
    <w:semiHidden/>
    <w:unhideWhenUsed/>
    <w:rsid w:val="00337986"/>
    <w:rPr>
      <w:color w:val="800080"/>
      <w:u w:val="single"/>
    </w:rPr>
  </w:style>
  <w:style w:type="paragraph" w:customStyle="1" w:styleId="xl64">
    <w:name w:val="xl64"/>
    <w:basedOn w:val="a1"/>
    <w:rsid w:val="003379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1"/>
    <w:rsid w:val="00337986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1"/>
    <w:rsid w:val="00337986"/>
    <w:pPr>
      <w:suppressAutoHyphens w:val="0"/>
      <w:spacing w:before="100" w:beforeAutospacing="1" w:after="100" w:afterAutospacing="1"/>
      <w:jc w:val="right"/>
    </w:pPr>
    <w:rPr>
      <w:rFonts w:ascii="Calibri" w:hAnsi="Calibri"/>
      <w:i/>
      <w:iCs/>
      <w:color w:val="000000"/>
      <w:lang w:eastAsia="ru-RU"/>
    </w:rPr>
  </w:style>
  <w:style w:type="paragraph" w:customStyle="1" w:styleId="xl69">
    <w:name w:val="xl69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2">
    <w:name w:val="xl72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3">
    <w:name w:val="xl73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7">
    <w:name w:val="xl7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8">
    <w:name w:val="xl78"/>
    <w:basedOn w:val="a1"/>
    <w:rsid w:val="003379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1">
    <w:name w:val="xl81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1"/>
    <w:rsid w:val="003379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1"/>
    <w:rsid w:val="00337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1"/>
    <w:rsid w:val="0033798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1"/>
    <w:rsid w:val="00337986"/>
    <w:pPr>
      <w:suppressAutoHyphens w:val="0"/>
      <w:spacing w:before="100" w:beforeAutospacing="1" w:after="100" w:afterAutospacing="1"/>
    </w:pPr>
    <w:rPr>
      <w:sz w:val="44"/>
      <w:szCs w:val="44"/>
      <w:lang w:eastAsia="ru-RU"/>
    </w:rPr>
  </w:style>
  <w:style w:type="paragraph" w:customStyle="1" w:styleId="xl92">
    <w:name w:val="xl92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3">
    <w:name w:val="xl93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4">
    <w:name w:val="xl94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1"/>
    <w:rsid w:val="0033798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1"/>
    <w:rsid w:val="00337986"/>
    <w:pP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99">
    <w:name w:val="xl99"/>
    <w:basedOn w:val="a1"/>
    <w:rsid w:val="00337986"/>
    <w:pP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0">
    <w:name w:val="xl100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01">
    <w:name w:val="xl101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52"/>
      <w:szCs w:val="52"/>
      <w:lang w:eastAsia="ru-RU"/>
    </w:rPr>
  </w:style>
  <w:style w:type="paragraph" w:customStyle="1" w:styleId="xl105">
    <w:name w:val="xl105"/>
    <w:basedOn w:val="a1"/>
    <w:rsid w:val="00337986"/>
    <w:pPr>
      <w:suppressAutoHyphens w:val="0"/>
      <w:spacing w:before="100" w:beforeAutospacing="1" w:after="100" w:afterAutospacing="1"/>
    </w:pPr>
    <w:rPr>
      <w:color w:val="000000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058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36</Pages>
  <Words>7962</Words>
  <Characters>45384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VMFK</cp:lastModifiedBy>
  <cp:revision>13</cp:revision>
  <dcterms:created xsi:type="dcterms:W3CDTF">2019-11-26T10:47:00Z</dcterms:created>
  <dcterms:modified xsi:type="dcterms:W3CDTF">2020-01-30T06:57:00Z</dcterms:modified>
</cp:coreProperties>
</file>