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D6" w:rsidRPr="00037159" w:rsidRDefault="003F15D6" w:rsidP="003F15D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noProof/>
          <w:color w:val="000000" w:themeColor="text1"/>
          <w:spacing w:val="4"/>
          <w:kern w:val="1"/>
          <w:sz w:val="32"/>
          <w:szCs w:val="32"/>
        </w:rPr>
      </w:pPr>
      <w:r w:rsidRPr="00037159">
        <w:rPr>
          <w:rFonts w:ascii="Times New Roman" w:eastAsia="Times New Roman" w:hAnsi="Times New Roman" w:cs="Times New Roman"/>
          <w:smallCaps/>
          <w:noProof/>
          <w:color w:val="000000" w:themeColor="text1"/>
          <w:spacing w:val="4"/>
          <w:kern w:val="1"/>
          <w:sz w:val="32"/>
          <w:szCs w:val="32"/>
          <w:lang w:eastAsia="ru-RU"/>
        </w:rPr>
        <w:drawing>
          <wp:inline distT="0" distB="0" distL="0" distR="0">
            <wp:extent cx="584200" cy="68580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D6" w:rsidRPr="00037159" w:rsidRDefault="003F15D6" w:rsidP="003F15D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noProof/>
          <w:color w:val="000000" w:themeColor="text1"/>
          <w:spacing w:val="4"/>
          <w:kern w:val="1"/>
          <w:sz w:val="12"/>
          <w:szCs w:val="12"/>
        </w:rPr>
      </w:pPr>
    </w:p>
    <w:p w:rsidR="003F15D6" w:rsidRPr="00037159" w:rsidRDefault="003F15D6" w:rsidP="003F15D6">
      <w:pPr>
        <w:keepNext/>
        <w:widowControl w:val="0"/>
        <w:shd w:val="clear" w:color="auto" w:fill="FFFFFF"/>
        <w:tabs>
          <w:tab w:val="left" w:pos="0"/>
          <w:tab w:val="num" w:pos="432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</w:pPr>
      <w:r w:rsidRPr="00037159"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  <w:t>АДМИНИСТРАЦИЯ ГОРОДСКОГО ПОСЕЛЕНИЯ ГОРОД ЛИСКИ</w:t>
      </w:r>
    </w:p>
    <w:p w:rsidR="003F15D6" w:rsidRPr="00037159" w:rsidRDefault="003F15D6" w:rsidP="003F15D6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</w:pPr>
      <w:r w:rsidRPr="00037159"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  <w:t xml:space="preserve">ЛИСКИНСКОГО МУНИЦИПАЛЬНОГО РАЙОНА </w:t>
      </w:r>
    </w:p>
    <w:p w:rsidR="003F15D6" w:rsidRPr="00037159" w:rsidRDefault="003F15D6" w:rsidP="003F15D6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</w:pPr>
      <w:r w:rsidRPr="00037159"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  <w:t>ВОРОНЕЖСКОЙ ОБЛАСТИ</w:t>
      </w:r>
    </w:p>
    <w:p w:rsidR="003F15D6" w:rsidRPr="00037159" w:rsidRDefault="003F15D6" w:rsidP="003F15D6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12"/>
          <w:szCs w:val="12"/>
          <w:lang w:eastAsia="ar-SA"/>
        </w:rPr>
      </w:pP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3F15D6" w:rsidRPr="00037159" w:rsidTr="00B20123">
        <w:trPr>
          <w:trHeight w:val="795"/>
        </w:trPr>
        <w:tc>
          <w:tcPr>
            <w:tcW w:w="9585" w:type="dxa"/>
            <w:tcBorders>
              <w:left w:val="nil"/>
              <w:bottom w:val="nil"/>
              <w:right w:val="nil"/>
            </w:tcBorders>
          </w:tcPr>
          <w:p w:rsidR="003F15D6" w:rsidRPr="000C17AA" w:rsidRDefault="003F15D6" w:rsidP="00B20123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пр-т Ленина,</w:t>
            </w:r>
            <w:r w:rsidR="00F26C0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 </w:t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32, г.Лиски, 397900, тел.</w:t>
            </w:r>
            <w:r w:rsidR="000C17A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 </w:t>
            </w:r>
            <w:r w:rsidRPr="000C17A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  <w:t xml:space="preserve">(47391) 4-47-94, </w:t>
            </w:r>
            <w:r w:rsidRPr="003F15D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факс</w:t>
            </w:r>
            <w:r w:rsidRPr="000C17A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  <w:t xml:space="preserve"> (47391) 4-33-94, </w:t>
            </w:r>
            <w:r w:rsidRPr="003F15D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  <w:t>e</w:t>
            </w:r>
            <w:r w:rsidRPr="000C17A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  <w:t>-</w:t>
            </w:r>
            <w:r w:rsidRPr="003F15D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  <w:t>mail</w:t>
            </w:r>
            <w:r w:rsidRPr="000C17A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  <w:t xml:space="preserve">: </w:t>
            </w:r>
            <w:r w:rsidRPr="000C17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liskig.liski@govvrn.ru</w:t>
            </w:r>
          </w:p>
          <w:p w:rsidR="003F15D6" w:rsidRPr="00037159" w:rsidRDefault="003F15D6" w:rsidP="003F15D6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</w:pPr>
            <w:r w:rsidRPr="003F15D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О Г Р Н 1 0 5 3 6 8 4 5 3 9 5 4 5, И Н Н / К П П 3 6 5 2 0 0 8 4 8 8 / 3 6 5 2 0 1 0 0 1</w:t>
            </w:r>
          </w:p>
        </w:tc>
      </w:tr>
    </w:tbl>
    <w:p w:rsidR="006E0197" w:rsidRPr="007172D3" w:rsidRDefault="006E0197" w:rsidP="006E0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ОТЧЕТ</w:t>
      </w:r>
      <w:r w:rsidRPr="003F1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71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органа внутреннего муниципального</w:t>
      </w:r>
      <w:r w:rsidRPr="0071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финансового контроля за 20</w:t>
      </w:r>
      <w:r w:rsidR="001151F7" w:rsidRPr="0071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71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E0197" w:rsidRPr="007172D3" w:rsidRDefault="006E0197" w:rsidP="006E0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245"/>
        <w:gridCol w:w="1701"/>
        <w:gridCol w:w="1847"/>
      </w:tblGrid>
      <w:tr w:rsidR="006E0197" w:rsidRPr="003A1698" w:rsidTr="00D942B9">
        <w:tc>
          <w:tcPr>
            <w:tcW w:w="675" w:type="dxa"/>
            <w:vAlign w:val="center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</w:p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245" w:type="dxa"/>
            <w:vAlign w:val="center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vAlign w:val="center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Количество, штук</w:t>
            </w:r>
          </w:p>
        </w:tc>
        <w:tc>
          <w:tcPr>
            <w:tcW w:w="1847" w:type="dxa"/>
            <w:vAlign w:val="center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Сумма,</w:t>
            </w:r>
            <w:r w:rsidRPr="003A169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рублей</w:t>
            </w:r>
          </w:p>
        </w:tc>
      </w:tr>
      <w:tr w:rsidR="006E0197" w:rsidRPr="003A1698" w:rsidTr="00D942B9"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количество проведенных контрольных мероприятий</w:t>
            </w:r>
          </w:p>
        </w:tc>
        <w:tc>
          <w:tcPr>
            <w:tcW w:w="1701" w:type="dxa"/>
          </w:tcPr>
          <w:p w:rsidR="006E0197" w:rsidRPr="003A1698" w:rsidRDefault="007172D3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7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</w:t>
            </w:r>
          </w:p>
        </w:tc>
      </w:tr>
      <w:tr w:rsidR="006E0197" w:rsidRPr="003A1698" w:rsidTr="00D942B9"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количество контрольных мероприятий, в которых выявлены финансовые и иные нарушения</w:t>
            </w:r>
          </w:p>
        </w:tc>
        <w:tc>
          <w:tcPr>
            <w:tcW w:w="1701" w:type="dxa"/>
          </w:tcPr>
          <w:p w:rsidR="006E0197" w:rsidRPr="003A1698" w:rsidRDefault="003A1698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7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</w:t>
            </w:r>
          </w:p>
        </w:tc>
      </w:tr>
      <w:tr w:rsidR="006E0197" w:rsidRPr="003A1698" w:rsidTr="00D942B9"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Общая сумма охваченных проверками средств</w:t>
            </w:r>
          </w:p>
        </w:tc>
        <w:tc>
          <w:tcPr>
            <w:tcW w:w="1701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1847" w:type="dxa"/>
          </w:tcPr>
          <w:p w:rsidR="006E0197" w:rsidRPr="003A1698" w:rsidRDefault="003A1698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190 506 840,06</w:t>
            </w:r>
          </w:p>
        </w:tc>
      </w:tr>
      <w:tr w:rsidR="006E0197" w:rsidRPr="003A1698" w:rsidTr="00D942B9"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Общая сумма выявленных нарушений</w:t>
            </w:r>
          </w:p>
        </w:tc>
        <w:tc>
          <w:tcPr>
            <w:tcW w:w="1701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847" w:type="dxa"/>
          </w:tcPr>
          <w:p w:rsidR="006E0197" w:rsidRPr="003A1698" w:rsidRDefault="007172D3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0,00</w:t>
            </w:r>
          </w:p>
        </w:tc>
      </w:tr>
      <w:tr w:rsidR="006E0197" w:rsidRPr="003A1698" w:rsidTr="00D942B9">
        <w:trPr>
          <w:trHeight w:val="58"/>
        </w:trPr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количество направленных представлений и их исполнение</w:t>
            </w:r>
          </w:p>
        </w:tc>
        <w:tc>
          <w:tcPr>
            <w:tcW w:w="1701" w:type="dxa"/>
          </w:tcPr>
          <w:p w:rsidR="006E0197" w:rsidRPr="003A1698" w:rsidRDefault="007172D3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7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</w:t>
            </w:r>
          </w:p>
        </w:tc>
      </w:tr>
      <w:tr w:rsidR="006E0197" w:rsidRPr="003A1698" w:rsidTr="00D942B9"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количество направленных предписаний и их исполнение</w:t>
            </w:r>
          </w:p>
        </w:tc>
        <w:tc>
          <w:tcPr>
            <w:tcW w:w="1701" w:type="dxa"/>
          </w:tcPr>
          <w:p w:rsidR="006E0197" w:rsidRPr="003A1698" w:rsidRDefault="00610F4B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7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</w:t>
            </w:r>
          </w:p>
        </w:tc>
      </w:tr>
      <w:tr w:rsidR="006E0197" w:rsidRPr="003A1698" w:rsidTr="00D942B9"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количество направленных и исполненных (неисполненных) уведомлений о применении бюджетных мер принуждения</w:t>
            </w:r>
          </w:p>
        </w:tc>
        <w:tc>
          <w:tcPr>
            <w:tcW w:w="1701" w:type="dxa"/>
          </w:tcPr>
          <w:p w:rsidR="006E0197" w:rsidRPr="003A1698" w:rsidRDefault="00610F4B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7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</w:t>
            </w:r>
          </w:p>
        </w:tc>
      </w:tr>
      <w:tr w:rsidR="006E0197" w:rsidRPr="003A1698" w:rsidTr="00D942B9"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материалов, направленных в правоохранительные органы, органы прокуратуры</w:t>
            </w:r>
          </w:p>
        </w:tc>
        <w:tc>
          <w:tcPr>
            <w:tcW w:w="1701" w:type="dxa"/>
          </w:tcPr>
          <w:p w:rsidR="006E0197" w:rsidRPr="003A1698" w:rsidRDefault="00610F4B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7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</w:t>
            </w:r>
          </w:p>
        </w:tc>
      </w:tr>
      <w:tr w:rsidR="006E0197" w:rsidRPr="003A1698" w:rsidTr="00D942B9">
        <w:tc>
          <w:tcPr>
            <w:tcW w:w="67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45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поданных и (или) удовлетворенных жалоб (исков) на решения органа внутреннего муниципального финансового контроля, а также на его действие (бездействие) в рамках осуществляемой им контрольной деятельности</w:t>
            </w:r>
          </w:p>
        </w:tc>
        <w:tc>
          <w:tcPr>
            <w:tcW w:w="1701" w:type="dxa"/>
          </w:tcPr>
          <w:p w:rsidR="006E0197" w:rsidRPr="003A1698" w:rsidRDefault="00610F4B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7" w:type="dxa"/>
          </w:tcPr>
          <w:p w:rsidR="006E0197" w:rsidRPr="003A1698" w:rsidRDefault="006E0197" w:rsidP="006E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</w:t>
            </w:r>
          </w:p>
        </w:tc>
      </w:tr>
    </w:tbl>
    <w:p w:rsidR="001C4433" w:rsidRDefault="001C4433" w:rsidP="006E0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94"/>
        <w:gridCol w:w="567"/>
        <w:gridCol w:w="2126"/>
        <w:gridCol w:w="567"/>
        <w:gridCol w:w="2800"/>
      </w:tblGrid>
      <w:tr w:rsidR="001C4433" w:rsidRPr="003A1698" w:rsidTr="001C4433">
        <w:tc>
          <w:tcPr>
            <w:tcW w:w="3794" w:type="dxa"/>
          </w:tcPr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4433" w:rsidRPr="003A1698" w:rsidRDefault="001C4433" w:rsidP="006E01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4433" w:rsidRPr="003A1698" w:rsidRDefault="001C4433" w:rsidP="006E01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4433" w:rsidRPr="003A1698" w:rsidRDefault="001C4433" w:rsidP="006E01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Л.В. Щелокова</w:t>
            </w:r>
          </w:p>
        </w:tc>
      </w:tr>
      <w:tr w:rsidR="001C4433" w:rsidRPr="003A1698" w:rsidTr="001C4433">
        <w:tc>
          <w:tcPr>
            <w:tcW w:w="3794" w:type="dxa"/>
          </w:tcPr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C4433" w:rsidRPr="003A1698" w:rsidRDefault="001C4433" w:rsidP="001C4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6E0197" w:rsidRPr="000116C2" w:rsidRDefault="006E0197" w:rsidP="004637E1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  <w:r w:rsidRPr="00011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к отчету о деятельности органа внутреннего муниципального</w:t>
      </w:r>
      <w:r w:rsidRPr="00011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финансового контроля за 20</w:t>
      </w:r>
      <w:r w:rsidR="003F15D6" w:rsidRPr="00011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</w:t>
      </w:r>
      <w:r w:rsidRPr="00011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6E0197" w:rsidRPr="000116C2" w:rsidRDefault="006E0197" w:rsidP="004637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0197" w:rsidRPr="000116C2" w:rsidRDefault="006E0197" w:rsidP="004637E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повышений квалификации должностн</w:t>
      </w:r>
      <w:r w:rsidR="00A94D3E"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</w:t>
      </w:r>
      <w:r w:rsidR="00A94D3E"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городского поселения город Лиски, уполномоченн</w:t>
      </w:r>
      <w:r w:rsidR="00A94D3E"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осуществление внутреннего муниципального финансового контроля, в 20</w:t>
      </w:r>
      <w:r w:rsidR="003F15D6"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году:</w:t>
      </w:r>
      <w:r w:rsid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15D6"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администрации городского поселения город Лиски, уполномоченные на осуществление внутреннего муниципального финансового контроля, в 2019 году квалификацию не повышали.</w:t>
      </w:r>
    </w:p>
    <w:p w:rsidR="006E0197" w:rsidRPr="000116C2" w:rsidRDefault="006E0197" w:rsidP="004637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0197" w:rsidRPr="000116C2" w:rsidRDefault="006E0197" w:rsidP="004637E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органа внутреннего муниципального финансового контроля ресурсами (материальными и финансовыми), основными фондами и их техническое состояние:</w:t>
      </w:r>
      <w:r w:rsid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6C2"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администрации городского поселения город Лиски, уполномоченные на осуществление внутреннего муниципального финансового контроля,</w:t>
      </w:r>
      <w:r w:rsidR="000116C2" w:rsidRPr="00011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материальными и финансовыми ресурсами обеспечены в необходимом объеме, техническое состояние материальных ресурсов удовлетворительное.</w:t>
      </w:r>
    </w:p>
    <w:p w:rsidR="006E0197" w:rsidRPr="000116C2" w:rsidRDefault="006E0197" w:rsidP="004637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0197" w:rsidRPr="000116C2" w:rsidRDefault="006E0197" w:rsidP="004637E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затратах на проведение контрольных мероприятий:</w:t>
      </w:r>
      <w:r w:rsidR="000116C2" w:rsidRPr="0001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C2" w:rsidRPr="000116C2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проведение контрольных мероприятий связаны с оплатой труда должностных лиц администрации городского поселения город Лиски, </w:t>
      </w:r>
      <w:r w:rsidR="000116C2" w:rsidRPr="00011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на осуществление внутреннего муниципального финансового контроля, о</w:t>
      </w:r>
      <w:r w:rsidR="000116C2" w:rsidRPr="000116C2">
        <w:rPr>
          <w:rFonts w:ascii="Times New Roman" w:eastAsia="Times New Roman" w:hAnsi="Times New Roman" w:cs="Times New Roman"/>
          <w:sz w:val="28"/>
          <w:szCs w:val="28"/>
        </w:rPr>
        <w:t>плата труда осуществляется согласно штатному расписанию.</w:t>
      </w:r>
    </w:p>
    <w:p w:rsidR="006E0197" w:rsidRPr="000116C2" w:rsidRDefault="006E0197" w:rsidP="004637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97" w:rsidRPr="000116C2" w:rsidRDefault="006E0197" w:rsidP="004637E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 о событиях, оказавших существенное влияние на осуществление </w:t>
      </w:r>
      <w:r w:rsidR="00A94D3E" w:rsidRPr="000116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муниципального финансового контроля</w:t>
      </w:r>
      <w:r w:rsidRPr="00011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нашедшая отражения в отчете:</w:t>
      </w:r>
      <w:r w:rsidR="000116C2" w:rsidRPr="0001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C2" w:rsidRPr="000116C2">
        <w:rPr>
          <w:rFonts w:ascii="Times New Roman" w:eastAsia="Times New Roman" w:hAnsi="Times New Roman" w:cs="Times New Roman"/>
          <w:sz w:val="28"/>
          <w:szCs w:val="28"/>
        </w:rPr>
        <w:t>иная информация отсутствует.</w:t>
      </w:r>
    </w:p>
    <w:p w:rsidR="006E0197" w:rsidRPr="000116C2" w:rsidRDefault="006E0197" w:rsidP="004637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33" w:rsidRPr="000116C2" w:rsidRDefault="001C4433" w:rsidP="004637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94"/>
        <w:gridCol w:w="567"/>
        <w:gridCol w:w="2126"/>
        <w:gridCol w:w="567"/>
        <w:gridCol w:w="2800"/>
      </w:tblGrid>
      <w:tr w:rsidR="001C4433" w:rsidRPr="000116C2" w:rsidTr="00B20123">
        <w:tc>
          <w:tcPr>
            <w:tcW w:w="3794" w:type="dxa"/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Щелокова</w:t>
            </w:r>
          </w:p>
        </w:tc>
      </w:tr>
      <w:tr w:rsidR="001C4433" w:rsidRPr="000116C2" w:rsidTr="00B20123">
        <w:tc>
          <w:tcPr>
            <w:tcW w:w="3794" w:type="dxa"/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C4433" w:rsidRPr="000116C2" w:rsidRDefault="001C4433" w:rsidP="00B20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C4433" w:rsidRDefault="001C4433" w:rsidP="008527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4433" w:rsidSect="00C130B0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FD" w:rsidRDefault="009E1CFD" w:rsidP="006618E6">
      <w:pPr>
        <w:spacing w:after="0" w:line="240" w:lineRule="auto"/>
      </w:pPr>
      <w:r>
        <w:separator/>
      </w:r>
    </w:p>
  </w:endnote>
  <w:endnote w:type="continuationSeparator" w:id="1">
    <w:p w:rsidR="009E1CFD" w:rsidRDefault="009E1CFD" w:rsidP="0066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FD" w:rsidRDefault="009E1CFD" w:rsidP="006618E6">
      <w:pPr>
        <w:spacing w:after="0" w:line="240" w:lineRule="auto"/>
      </w:pPr>
      <w:r>
        <w:separator/>
      </w:r>
    </w:p>
  </w:footnote>
  <w:footnote w:type="continuationSeparator" w:id="1">
    <w:p w:rsidR="009E1CFD" w:rsidRDefault="009E1CFD" w:rsidP="0066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D3" w:rsidRDefault="0052348D" w:rsidP="00D942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72B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2BD3" w:rsidRDefault="00872B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9C"/>
    <w:multiLevelType w:val="hybridMultilevel"/>
    <w:tmpl w:val="6366ABCE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73F0"/>
    <w:multiLevelType w:val="hybridMultilevel"/>
    <w:tmpl w:val="34F2BA2C"/>
    <w:lvl w:ilvl="0" w:tplc="8A8E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954F1"/>
    <w:multiLevelType w:val="hybridMultilevel"/>
    <w:tmpl w:val="AF8633A6"/>
    <w:lvl w:ilvl="0" w:tplc="95123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814F26"/>
    <w:multiLevelType w:val="hybridMultilevel"/>
    <w:tmpl w:val="6E56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A79"/>
    <w:multiLevelType w:val="hybridMultilevel"/>
    <w:tmpl w:val="E938AB7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3827FF"/>
    <w:multiLevelType w:val="hybridMultilevel"/>
    <w:tmpl w:val="2688A2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1FE"/>
    <w:multiLevelType w:val="hybridMultilevel"/>
    <w:tmpl w:val="9536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B4FB0"/>
    <w:multiLevelType w:val="hybridMultilevel"/>
    <w:tmpl w:val="E48E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B4066"/>
    <w:multiLevelType w:val="multilevel"/>
    <w:tmpl w:val="8A0ED4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BE5567"/>
    <w:multiLevelType w:val="hybridMultilevel"/>
    <w:tmpl w:val="D7B8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244B6"/>
    <w:multiLevelType w:val="multilevel"/>
    <w:tmpl w:val="1062FA2E"/>
    <w:lvl w:ilvl="0">
      <w:start w:val="2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B54524"/>
    <w:multiLevelType w:val="hybridMultilevel"/>
    <w:tmpl w:val="34F2BA2C"/>
    <w:lvl w:ilvl="0" w:tplc="8A8E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8E54AD"/>
    <w:multiLevelType w:val="hybridMultilevel"/>
    <w:tmpl w:val="8A241E4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A5B19"/>
    <w:multiLevelType w:val="hybridMultilevel"/>
    <w:tmpl w:val="C9CAC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BE4070"/>
    <w:multiLevelType w:val="hybridMultilevel"/>
    <w:tmpl w:val="A1E8E45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490EE4"/>
    <w:multiLevelType w:val="hybridMultilevel"/>
    <w:tmpl w:val="EE94320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6031B"/>
    <w:multiLevelType w:val="hybridMultilevel"/>
    <w:tmpl w:val="E48E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542DB"/>
    <w:multiLevelType w:val="hybridMultilevel"/>
    <w:tmpl w:val="06B0DA9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B32BB"/>
    <w:multiLevelType w:val="hybridMultilevel"/>
    <w:tmpl w:val="C966032E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EAF"/>
    <w:multiLevelType w:val="hybridMultilevel"/>
    <w:tmpl w:val="6834160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74D13"/>
    <w:multiLevelType w:val="hybridMultilevel"/>
    <w:tmpl w:val="2E0622E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52533"/>
    <w:multiLevelType w:val="hybridMultilevel"/>
    <w:tmpl w:val="7806F10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66FCE"/>
    <w:multiLevelType w:val="hybridMultilevel"/>
    <w:tmpl w:val="AF8633A6"/>
    <w:lvl w:ilvl="0" w:tplc="95123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7A7762"/>
    <w:multiLevelType w:val="hybridMultilevel"/>
    <w:tmpl w:val="6762BA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722AA"/>
    <w:multiLevelType w:val="hybridMultilevel"/>
    <w:tmpl w:val="35F8D1BC"/>
    <w:lvl w:ilvl="0" w:tplc="A0601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C820A6"/>
    <w:multiLevelType w:val="hybridMultilevel"/>
    <w:tmpl w:val="673E1E6C"/>
    <w:lvl w:ilvl="0" w:tplc="2A1266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82594"/>
    <w:multiLevelType w:val="hybridMultilevel"/>
    <w:tmpl w:val="C6DEA62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2012D"/>
    <w:multiLevelType w:val="multilevel"/>
    <w:tmpl w:val="71B6C8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>
    <w:nsid w:val="47EA1603"/>
    <w:multiLevelType w:val="hybridMultilevel"/>
    <w:tmpl w:val="52BEB37C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41A3F"/>
    <w:multiLevelType w:val="hybridMultilevel"/>
    <w:tmpl w:val="0E8E9C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8672D"/>
    <w:multiLevelType w:val="hybridMultilevel"/>
    <w:tmpl w:val="F2F6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468A7"/>
    <w:multiLevelType w:val="hybridMultilevel"/>
    <w:tmpl w:val="6E56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354D7A"/>
    <w:multiLevelType w:val="hybridMultilevel"/>
    <w:tmpl w:val="D7B8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A05E62"/>
    <w:multiLevelType w:val="hybridMultilevel"/>
    <w:tmpl w:val="595A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7E76C8"/>
    <w:multiLevelType w:val="hybridMultilevel"/>
    <w:tmpl w:val="51AE0A5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304AF"/>
    <w:multiLevelType w:val="hybridMultilevel"/>
    <w:tmpl w:val="9886B7A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571546"/>
    <w:multiLevelType w:val="multilevel"/>
    <w:tmpl w:val="3FD057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671744E"/>
    <w:multiLevelType w:val="hybridMultilevel"/>
    <w:tmpl w:val="16F4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4478A5"/>
    <w:multiLevelType w:val="hybridMultilevel"/>
    <w:tmpl w:val="34F2BA2C"/>
    <w:lvl w:ilvl="0" w:tplc="8A8E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9000E0A"/>
    <w:multiLevelType w:val="hybridMultilevel"/>
    <w:tmpl w:val="A40E14C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EC68F6"/>
    <w:multiLevelType w:val="hybridMultilevel"/>
    <w:tmpl w:val="0110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433182"/>
    <w:multiLevelType w:val="hybridMultilevel"/>
    <w:tmpl w:val="1C76448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C94EE2"/>
    <w:multiLevelType w:val="hybridMultilevel"/>
    <w:tmpl w:val="ED1A991C"/>
    <w:lvl w:ilvl="0" w:tplc="739EF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0C3A81"/>
    <w:multiLevelType w:val="hybridMultilevel"/>
    <w:tmpl w:val="2CECE04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BA1CF1"/>
    <w:multiLevelType w:val="hybridMultilevel"/>
    <w:tmpl w:val="F622FEA8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AA14B3"/>
    <w:multiLevelType w:val="multilevel"/>
    <w:tmpl w:val="71B6C8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8">
    <w:nsid w:val="63BB3D7D"/>
    <w:multiLevelType w:val="hybridMultilevel"/>
    <w:tmpl w:val="67D4A71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63249EA"/>
    <w:multiLevelType w:val="hybridMultilevel"/>
    <w:tmpl w:val="E67E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7D608F"/>
    <w:multiLevelType w:val="hybridMultilevel"/>
    <w:tmpl w:val="2FFC3AA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D75725"/>
    <w:multiLevelType w:val="multilevel"/>
    <w:tmpl w:val="E51E2C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6A8B1E78"/>
    <w:multiLevelType w:val="hybridMultilevel"/>
    <w:tmpl w:val="43463112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D62DA3"/>
    <w:multiLevelType w:val="multilevel"/>
    <w:tmpl w:val="9610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708B4765"/>
    <w:multiLevelType w:val="hybridMultilevel"/>
    <w:tmpl w:val="818C6B16"/>
    <w:lvl w:ilvl="0" w:tplc="435C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1868F6"/>
    <w:multiLevelType w:val="hybridMultilevel"/>
    <w:tmpl w:val="C9CAC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5866F09"/>
    <w:multiLevelType w:val="hybridMultilevel"/>
    <w:tmpl w:val="14FA1E46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5D41FC8"/>
    <w:multiLevelType w:val="hybridMultilevel"/>
    <w:tmpl w:val="F242740C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6142DA2"/>
    <w:multiLevelType w:val="hybridMultilevel"/>
    <w:tmpl w:val="D40EDA0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0C4975"/>
    <w:multiLevelType w:val="hybridMultilevel"/>
    <w:tmpl w:val="A058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6B625C"/>
    <w:multiLevelType w:val="hybridMultilevel"/>
    <w:tmpl w:val="6476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13A3B"/>
    <w:multiLevelType w:val="hybridMultilevel"/>
    <w:tmpl w:val="38A467B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4"/>
  </w:num>
  <w:num w:numId="3">
    <w:abstractNumId w:val="20"/>
  </w:num>
  <w:num w:numId="4">
    <w:abstractNumId w:val="56"/>
  </w:num>
  <w:num w:numId="5">
    <w:abstractNumId w:val="22"/>
  </w:num>
  <w:num w:numId="6">
    <w:abstractNumId w:val="15"/>
  </w:num>
  <w:num w:numId="7">
    <w:abstractNumId w:val="63"/>
  </w:num>
  <w:num w:numId="8">
    <w:abstractNumId w:val="37"/>
  </w:num>
  <w:num w:numId="9">
    <w:abstractNumId w:val="52"/>
  </w:num>
  <w:num w:numId="10">
    <w:abstractNumId w:val="6"/>
  </w:num>
  <w:num w:numId="11">
    <w:abstractNumId w:val="62"/>
  </w:num>
  <w:num w:numId="12">
    <w:abstractNumId w:val="16"/>
  </w:num>
  <w:num w:numId="13">
    <w:abstractNumId w:val="7"/>
  </w:num>
  <w:num w:numId="14">
    <w:abstractNumId w:val="42"/>
  </w:num>
  <w:num w:numId="15">
    <w:abstractNumId w:val="9"/>
  </w:num>
  <w:num w:numId="16">
    <w:abstractNumId w:val="51"/>
  </w:num>
  <w:num w:numId="17">
    <w:abstractNumId w:val="34"/>
  </w:num>
  <w:num w:numId="18">
    <w:abstractNumId w:val="32"/>
  </w:num>
  <w:num w:numId="19">
    <w:abstractNumId w:val="3"/>
  </w:num>
  <w:num w:numId="20">
    <w:abstractNumId w:val="36"/>
  </w:num>
  <w:num w:numId="21">
    <w:abstractNumId w:val="59"/>
  </w:num>
  <w:num w:numId="22">
    <w:abstractNumId w:val="60"/>
  </w:num>
  <w:num w:numId="23">
    <w:abstractNumId w:val="41"/>
  </w:num>
  <w:num w:numId="24">
    <w:abstractNumId w:val="30"/>
  </w:num>
  <w:num w:numId="25">
    <w:abstractNumId w:val="55"/>
  </w:num>
  <w:num w:numId="26">
    <w:abstractNumId w:val="0"/>
  </w:num>
  <w:num w:numId="27">
    <w:abstractNumId w:val="53"/>
  </w:num>
  <w:num w:numId="28">
    <w:abstractNumId w:val="58"/>
  </w:num>
  <w:num w:numId="29">
    <w:abstractNumId w:val="45"/>
  </w:num>
  <w:num w:numId="30">
    <w:abstractNumId w:val="14"/>
  </w:num>
  <w:num w:numId="31">
    <w:abstractNumId w:val="5"/>
  </w:num>
  <w:num w:numId="32">
    <w:abstractNumId w:val="24"/>
  </w:num>
  <w:num w:numId="33">
    <w:abstractNumId w:val="49"/>
  </w:num>
  <w:num w:numId="34">
    <w:abstractNumId w:val="29"/>
  </w:num>
  <w:num w:numId="35">
    <w:abstractNumId w:val="23"/>
  </w:num>
  <w:num w:numId="36">
    <w:abstractNumId w:val="40"/>
  </w:num>
  <w:num w:numId="37">
    <w:abstractNumId w:val="8"/>
  </w:num>
  <w:num w:numId="38">
    <w:abstractNumId w:val="50"/>
  </w:num>
  <w:num w:numId="39">
    <w:abstractNumId w:val="26"/>
  </w:num>
  <w:num w:numId="40">
    <w:abstractNumId w:val="39"/>
  </w:num>
  <w:num w:numId="41">
    <w:abstractNumId w:val="1"/>
  </w:num>
  <w:num w:numId="42">
    <w:abstractNumId w:val="11"/>
  </w:num>
  <w:num w:numId="43">
    <w:abstractNumId w:val="2"/>
  </w:num>
  <w:num w:numId="44">
    <w:abstractNumId w:val="47"/>
  </w:num>
  <w:num w:numId="45">
    <w:abstractNumId w:val="28"/>
  </w:num>
  <w:num w:numId="46">
    <w:abstractNumId w:val="19"/>
  </w:num>
  <w:num w:numId="47">
    <w:abstractNumId w:val="38"/>
  </w:num>
  <w:num w:numId="48">
    <w:abstractNumId w:val="33"/>
  </w:num>
  <w:num w:numId="49">
    <w:abstractNumId w:val="4"/>
  </w:num>
  <w:num w:numId="50">
    <w:abstractNumId w:val="48"/>
  </w:num>
  <w:num w:numId="51">
    <w:abstractNumId w:val="21"/>
  </w:num>
  <w:num w:numId="52">
    <w:abstractNumId w:val="12"/>
  </w:num>
  <w:num w:numId="53">
    <w:abstractNumId w:val="25"/>
  </w:num>
  <w:num w:numId="54">
    <w:abstractNumId w:val="10"/>
  </w:num>
  <w:num w:numId="55">
    <w:abstractNumId w:val="57"/>
  </w:num>
  <w:num w:numId="56">
    <w:abstractNumId w:val="13"/>
  </w:num>
  <w:num w:numId="57">
    <w:abstractNumId w:val="43"/>
  </w:num>
  <w:num w:numId="58">
    <w:abstractNumId w:val="46"/>
  </w:num>
  <w:num w:numId="59">
    <w:abstractNumId w:val="35"/>
  </w:num>
  <w:num w:numId="60">
    <w:abstractNumId w:val="18"/>
  </w:num>
  <w:num w:numId="61">
    <w:abstractNumId w:val="17"/>
  </w:num>
  <w:num w:numId="62">
    <w:abstractNumId w:val="61"/>
  </w:num>
  <w:num w:numId="63">
    <w:abstractNumId w:val="31"/>
  </w:num>
  <w:num w:numId="64">
    <w:abstractNumId w:val="2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00D"/>
    <w:rsid w:val="000005CB"/>
    <w:rsid w:val="00002226"/>
    <w:rsid w:val="00010BB8"/>
    <w:rsid w:val="000116C2"/>
    <w:rsid w:val="0001201F"/>
    <w:rsid w:val="00014634"/>
    <w:rsid w:val="00024DC2"/>
    <w:rsid w:val="0002593F"/>
    <w:rsid w:val="00025B7E"/>
    <w:rsid w:val="00030CF6"/>
    <w:rsid w:val="00035229"/>
    <w:rsid w:val="00035CE9"/>
    <w:rsid w:val="00037E89"/>
    <w:rsid w:val="00050947"/>
    <w:rsid w:val="00050974"/>
    <w:rsid w:val="00055922"/>
    <w:rsid w:val="00057F93"/>
    <w:rsid w:val="000853F4"/>
    <w:rsid w:val="00093930"/>
    <w:rsid w:val="00095B7A"/>
    <w:rsid w:val="000A08D2"/>
    <w:rsid w:val="000A461D"/>
    <w:rsid w:val="000A58F0"/>
    <w:rsid w:val="000C17AA"/>
    <w:rsid w:val="000C684A"/>
    <w:rsid w:val="000C7548"/>
    <w:rsid w:val="000C7597"/>
    <w:rsid w:val="000E0C85"/>
    <w:rsid w:val="000E2F00"/>
    <w:rsid w:val="000E4C91"/>
    <w:rsid w:val="000E7075"/>
    <w:rsid w:val="000F13EE"/>
    <w:rsid w:val="000F773D"/>
    <w:rsid w:val="001114D0"/>
    <w:rsid w:val="001151F7"/>
    <w:rsid w:val="00115DA6"/>
    <w:rsid w:val="00126AC6"/>
    <w:rsid w:val="00131E30"/>
    <w:rsid w:val="00134D6E"/>
    <w:rsid w:val="0013680C"/>
    <w:rsid w:val="001405FC"/>
    <w:rsid w:val="001406AF"/>
    <w:rsid w:val="001501CF"/>
    <w:rsid w:val="001505D2"/>
    <w:rsid w:val="0015465A"/>
    <w:rsid w:val="00155D5D"/>
    <w:rsid w:val="001571F5"/>
    <w:rsid w:val="00157EAB"/>
    <w:rsid w:val="0016658D"/>
    <w:rsid w:val="00173734"/>
    <w:rsid w:val="001871A0"/>
    <w:rsid w:val="001940D0"/>
    <w:rsid w:val="001A4B11"/>
    <w:rsid w:val="001B3F8C"/>
    <w:rsid w:val="001C168B"/>
    <w:rsid w:val="001C4433"/>
    <w:rsid w:val="001C5255"/>
    <w:rsid w:val="001D7458"/>
    <w:rsid w:val="001E358A"/>
    <w:rsid w:val="001F2B6E"/>
    <w:rsid w:val="00213EB4"/>
    <w:rsid w:val="00221188"/>
    <w:rsid w:val="00225675"/>
    <w:rsid w:val="0023289D"/>
    <w:rsid w:val="00232E5A"/>
    <w:rsid w:val="0023675F"/>
    <w:rsid w:val="002504FD"/>
    <w:rsid w:val="00270C36"/>
    <w:rsid w:val="00276F57"/>
    <w:rsid w:val="00280CC5"/>
    <w:rsid w:val="00284908"/>
    <w:rsid w:val="0028657E"/>
    <w:rsid w:val="00286AF0"/>
    <w:rsid w:val="00292700"/>
    <w:rsid w:val="0029509A"/>
    <w:rsid w:val="002A13E7"/>
    <w:rsid w:val="002A34CC"/>
    <w:rsid w:val="002B6FDC"/>
    <w:rsid w:val="002C2863"/>
    <w:rsid w:val="002C31B3"/>
    <w:rsid w:val="002C43A6"/>
    <w:rsid w:val="002D0245"/>
    <w:rsid w:val="002D3482"/>
    <w:rsid w:val="002D41DE"/>
    <w:rsid w:val="002F1FCC"/>
    <w:rsid w:val="002F28C1"/>
    <w:rsid w:val="002F2B57"/>
    <w:rsid w:val="002F4240"/>
    <w:rsid w:val="00306D7F"/>
    <w:rsid w:val="003107DC"/>
    <w:rsid w:val="00311555"/>
    <w:rsid w:val="00317B73"/>
    <w:rsid w:val="00321B2D"/>
    <w:rsid w:val="0033198B"/>
    <w:rsid w:val="00334265"/>
    <w:rsid w:val="00334B87"/>
    <w:rsid w:val="00335D0C"/>
    <w:rsid w:val="0034306F"/>
    <w:rsid w:val="003608AE"/>
    <w:rsid w:val="003611DC"/>
    <w:rsid w:val="00363D97"/>
    <w:rsid w:val="00376284"/>
    <w:rsid w:val="00385C79"/>
    <w:rsid w:val="003876AC"/>
    <w:rsid w:val="003935FE"/>
    <w:rsid w:val="00393919"/>
    <w:rsid w:val="0039527D"/>
    <w:rsid w:val="003A06D0"/>
    <w:rsid w:val="003A1698"/>
    <w:rsid w:val="003A2804"/>
    <w:rsid w:val="003B594F"/>
    <w:rsid w:val="003B7B83"/>
    <w:rsid w:val="003C7150"/>
    <w:rsid w:val="003D52CB"/>
    <w:rsid w:val="003E7A4A"/>
    <w:rsid w:val="003F15D6"/>
    <w:rsid w:val="003F623B"/>
    <w:rsid w:val="00405A1C"/>
    <w:rsid w:val="004101DE"/>
    <w:rsid w:val="00410EB2"/>
    <w:rsid w:val="00417E38"/>
    <w:rsid w:val="00431ABA"/>
    <w:rsid w:val="00436ACE"/>
    <w:rsid w:val="00437B75"/>
    <w:rsid w:val="00443F62"/>
    <w:rsid w:val="004555C1"/>
    <w:rsid w:val="0045728F"/>
    <w:rsid w:val="00461495"/>
    <w:rsid w:val="004616CB"/>
    <w:rsid w:val="00462E84"/>
    <w:rsid w:val="004637E1"/>
    <w:rsid w:val="00470484"/>
    <w:rsid w:val="004720A8"/>
    <w:rsid w:val="00487487"/>
    <w:rsid w:val="004B06BA"/>
    <w:rsid w:val="004B5388"/>
    <w:rsid w:val="004C4CE2"/>
    <w:rsid w:val="004C57BE"/>
    <w:rsid w:val="004D798D"/>
    <w:rsid w:val="004E4736"/>
    <w:rsid w:val="004F5448"/>
    <w:rsid w:val="00503A0C"/>
    <w:rsid w:val="005233B8"/>
    <w:rsid w:val="0052348D"/>
    <w:rsid w:val="00525446"/>
    <w:rsid w:val="00526A40"/>
    <w:rsid w:val="00530C6B"/>
    <w:rsid w:val="005407C0"/>
    <w:rsid w:val="00556A2C"/>
    <w:rsid w:val="00557B2E"/>
    <w:rsid w:val="00562846"/>
    <w:rsid w:val="00590D98"/>
    <w:rsid w:val="00592B73"/>
    <w:rsid w:val="00594D43"/>
    <w:rsid w:val="005A30CB"/>
    <w:rsid w:val="005A70A8"/>
    <w:rsid w:val="005A79AC"/>
    <w:rsid w:val="005B17D2"/>
    <w:rsid w:val="005B385A"/>
    <w:rsid w:val="005C0D5D"/>
    <w:rsid w:val="005C6879"/>
    <w:rsid w:val="005E4C47"/>
    <w:rsid w:val="005F77F6"/>
    <w:rsid w:val="00604D97"/>
    <w:rsid w:val="00610F4B"/>
    <w:rsid w:val="006175EE"/>
    <w:rsid w:val="00626358"/>
    <w:rsid w:val="00633FB7"/>
    <w:rsid w:val="00644B0B"/>
    <w:rsid w:val="0064787A"/>
    <w:rsid w:val="006538F6"/>
    <w:rsid w:val="0065398A"/>
    <w:rsid w:val="00654733"/>
    <w:rsid w:val="006618E6"/>
    <w:rsid w:val="006713C0"/>
    <w:rsid w:val="00685F37"/>
    <w:rsid w:val="00695651"/>
    <w:rsid w:val="006B1889"/>
    <w:rsid w:val="006B6235"/>
    <w:rsid w:val="006D410E"/>
    <w:rsid w:val="006E0197"/>
    <w:rsid w:val="006E192B"/>
    <w:rsid w:val="006F2801"/>
    <w:rsid w:val="0070032F"/>
    <w:rsid w:val="0070475A"/>
    <w:rsid w:val="00704FE7"/>
    <w:rsid w:val="007075B0"/>
    <w:rsid w:val="00710B23"/>
    <w:rsid w:val="00713396"/>
    <w:rsid w:val="007172D3"/>
    <w:rsid w:val="007231E4"/>
    <w:rsid w:val="00727B91"/>
    <w:rsid w:val="007305BA"/>
    <w:rsid w:val="00746820"/>
    <w:rsid w:val="00753724"/>
    <w:rsid w:val="0076710A"/>
    <w:rsid w:val="007738B2"/>
    <w:rsid w:val="00787945"/>
    <w:rsid w:val="0079290F"/>
    <w:rsid w:val="0079500D"/>
    <w:rsid w:val="007A2773"/>
    <w:rsid w:val="007B3119"/>
    <w:rsid w:val="007C0AD5"/>
    <w:rsid w:val="007D2065"/>
    <w:rsid w:val="007D4CF7"/>
    <w:rsid w:val="007E13FE"/>
    <w:rsid w:val="007E47F7"/>
    <w:rsid w:val="007F1E16"/>
    <w:rsid w:val="007F54F4"/>
    <w:rsid w:val="0080032E"/>
    <w:rsid w:val="0080555C"/>
    <w:rsid w:val="008318D7"/>
    <w:rsid w:val="00840D58"/>
    <w:rsid w:val="0084646B"/>
    <w:rsid w:val="0085097F"/>
    <w:rsid w:val="008510B9"/>
    <w:rsid w:val="0085278E"/>
    <w:rsid w:val="00863A87"/>
    <w:rsid w:val="00872ACC"/>
    <w:rsid w:val="00872BD3"/>
    <w:rsid w:val="00872E5C"/>
    <w:rsid w:val="00884108"/>
    <w:rsid w:val="008935D0"/>
    <w:rsid w:val="00893CAF"/>
    <w:rsid w:val="008968E5"/>
    <w:rsid w:val="008A4333"/>
    <w:rsid w:val="008A6649"/>
    <w:rsid w:val="008E38C0"/>
    <w:rsid w:val="008E7159"/>
    <w:rsid w:val="008F5B11"/>
    <w:rsid w:val="0090422E"/>
    <w:rsid w:val="00912DF3"/>
    <w:rsid w:val="00967858"/>
    <w:rsid w:val="0097328A"/>
    <w:rsid w:val="009747B7"/>
    <w:rsid w:val="00981E7C"/>
    <w:rsid w:val="009843D5"/>
    <w:rsid w:val="00986573"/>
    <w:rsid w:val="009865A1"/>
    <w:rsid w:val="00986F3D"/>
    <w:rsid w:val="00991B30"/>
    <w:rsid w:val="00994E5A"/>
    <w:rsid w:val="009A369E"/>
    <w:rsid w:val="009A749B"/>
    <w:rsid w:val="009B428E"/>
    <w:rsid w:val="009D2A43"/>
    <w:rsid w:val="009E1CFD"/>
    <w:rsid w:val="009F6E49"/>
    <w:rsid w:val="00A13487"/>
    <w:rsid w:val="00A13DA3"/>
    <w:rsid w:val="00A156B8"/>
    <w:rsid w:val="00A21726"/>
    <w:rsid w:val="00A227E5"/>
    <w:rsid w:val="00A279C2"/>
    <w:rsid w:val="00A41EF0"/>
    <w:rsid w:val="00A44B81"/>
    <w:rsid w:val="00A45A50"/>
    <w:rsid w:val="00A52938"/>
    <w:rsid w:val="00A5561B"/>
    <w:rsid w:val="00A73B20"/>
    <w:rsid w:val="00A94D3E"/>
    <w:rsid w:val="00A973A6"/>
    <w:rsid w:val="00AB0088"/>
    <w:rsid w:val="00AD165A"/>
    <w:rsid w:val="00AD2A7C"/>
    <w:rsid w:val="00AD3849"/>
    <w:rsid w:val="00AD388D"/>
    <w:rsid w:val="00AD6876"/>
    <w:rsid w:val="00AE027C"/>
    <w:rsid w:val="00AE259D"/>
    <w:rsid w:val="00AF5785"/>
    <w:rsid w:val="00AF6960"/>
    <w:rsid w:val="00B0195C"/>
    <w:rsid w:val="00B04F12"/>
    <w:rsid w:val="00B1304E"/>
    <w:rsid w:val="00B166BA"/>
    <w:rsid w:val="00B17535"/>
    <w:rsid w:val="00B23E21"/>
    <w:rsid w:val="00B23F7D"/>
    <w:rsid w:val="00B27279"/>
    <w:rsid w:val="00B27F94"/>
    <w:rsid w:val="00B30B6A"/>
    <w:rsid w:val="00B46A7E"/>
    <w:rsid w:val="00B50463"/>
    <w:rsid w:val="00B6317D"/>
    <w:rsid w:val="00B6324F"/>
    <w:rsid w:val="00B63648"/>
    <w:rsid w:val="00B8123A"/>
    <w:rsid w:val="00B81F2A"/>
    <w:rsid w:val="00B90536"/>
    <w:rsid w:val="00B96809"/>
    <w:rsid w:val="00BA3E4D"/>
    <w:rsid w:val="00BA53F3"/>
    <w:rsid w:val="00BA6149"/>
    <w:rsid w:val="00BC03F8"/>
    <w:rsid w:val="00BC1BC7"/>
    <w:rsid w:val="00BC2197"/>
    <w:rsid w:val="00BD4569"/>
    <w:rsid w:val="00C11467"/>
    <w:rsid w:val="00C130B0"/>
    <w:rsid w:val="00C135AE"/>
    <w:rsid w:val="00C14AC8"/>
    <w:rsid w:val="00C14B0B"/>
    <w:rsid w:val="00C25E32"/>
    <w:rsid w:val="00C40C45"/>
    <w:rsid w:val="00C41A76"/>
    <w:rsid w:val="00C4281A"/>
    <w:rsid w:val="00C44759"/>
    <w:rsid w:val="00C464B7"/>
    <w:rsid w:val="00C54FAD"/>
    <w:rsid w:val="00C55EB8"/>
    <w:rsid w:val="00C669C0"/>
    <w:rsid w:val="00C75B2B"/>
    <w:rsid w:val="00C837A4"/>
    <w:rsid w:val="00C928F6"/>
    <w:rsid w:val="00C95AEC"/>
    <w:rsid w:val="00C97BAC"/>
    <w:rsid w:val="00CA290A"/>
    <w:rsid w:val="00CA2D60"/>
    <w:rsid w:val="00CB5C26"/>
    <w:rsid w:val="00CC3A45"/>
    <w:rsid w:val="00CC74BD"/>
    <w:rsid w:val="00CD5652"/>
    <w:rsid w:val="00CF57CE"/>
    <w:rsid w:val="00CF7CFF"/>
    <w:rsid w:val="00D0489B"/>
    <w:rsid w:val="00D04AEA"/>
    <w:rsid w:val="00D21AFD"/>
    <w:rsid w:val="00D23DF6"/>
    <w:rsid w:val="00D34114"/>
    <w:rsid w:val="00D36D00"/>
    <w:rsid w:val="00D37960"/>
    <w:rsid w:val="00D405E2"/>
    <w:rsid w:val="00D52A99"/>
    <w:rsid w:val="00D5326F"/>
    <w:rsid w:val="00D61643"/>
    <w:rsid w:val="00D67E4C"/>
    <w:rsid w:val="00D72DAB"/>
    <w:rsid w:val="00D74201"/>
    <w:rsid w:val="00D7538E"/>
    <w:rsid w:val="00D7555E"/>
    <w:rsid w:val="00D942B9"/>
    <w:rsid w:val="00D95A5C"/>
    <w:rsid w:val="00DA2435"/>
    <w:rsid w:val="00DA54EC"/>
    <w:rsid w:val="00DB2601"/>
    <w:rsid w:val="00DB3D53"/>
    <w:rsid w:val="00DC591A"/>
    <w:rsid w:val="00DC763B"/>
    <w:rsid w:val="00DC7D90"/>
    <w:rsid w:val="00DD322C"/>
    <w:rsid w:val="00DD5830"/>
    <w:rsid w:val="00DE3613"/>
    <w:rsid w:val="00DE4BD1"/>
    <w:rsid w:val="00DE77F1"/>
    <w:rsid w:val="00E14FD2"/>
    <w:rsid w:val="00E210FD"/>
    <w:rsid w:val="00E24D4C"/>
    <w:rsid w:val="00E34BE2"/>
    <w:rsid w:val="00E36FC4"/>
    <w:rsid w:val="00E3736A"/>
    <w:rsid w:val="00E37831"/>
    <w:rsid w:val="00E4057C"/>
    <w:rsid w:val="00E44A69"/>
    <w:rsid w:val="00E52F1B"/>
    <w:rsid w:val="00E55900"/>
    <w:rsid w:val="00E55F39"/>
    <w:rsid w:val="00E5749D"/>
    <w:rsid w:val="00E72167"/>
    <w:rsid w:val="00E81CCE"/>
    <w:rsid w:val="00E83EF2"/>
    <w:rsid w:val="00E90717"/>
    <w:rsid w:val="00EC36E7"/>
    <w:rsid w:val="00EC5153"/>
    <w:rsid w:val="00ED1CA0"/>
    <w:rsid w:val="00EE4981"/>
    <w:rsid w:val="00EE6EE3"/>
    <w:rsid w:val="00EF3DF0"/>
    <w:rsid w:val="00EF6B9D"/>
    <w:rsid w:val="00EF7BED"/>
    <w:rsid w:val="00F041F2"/>
    <w:rsid w:val="00F14282"/>
    <w:rsid w:val="00F2604F"/>
    <w:rsid w:val="00F26C00"/>
    <w:rsid w:val="00F35924"/>
    <w:rsid w:val="00F42D52"/>
    <w:rsid w:val="00F437ED"/>
    <w:rsid w:val="00F441AB"/>
    <w:rsid w:val="00F47DB6"/>
    <w:rsid w:val="00F74E19"/>
    <w:rsid w:val="00F8290E"/>
    <w:rsid w:val="00F87E22"/>
    <w:rsid w:val="00FA2F8C"/>
    <w:rsid w:val="00FB13C8"/>
    <w:rsid w:val="00FB4BAB"/>
    <w:rsid w:val="00FB6861"/>
    <w:rsid w:val="00FB782A"/>
    <w:rsid w:val="00FE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50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5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28F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C168B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197"/>
  </w:style>
  <w:style w:type="character" w:styleId="a9">
    <w:name w:val="page number"/>
    <w:basedOn w:val="a0"/>
    <w:rsid w:val="006E0197"/>
  </w:style>
  <w:style w:type="paragraph" w:styleId="aa">
    <w:name w:val="footnote text"/>
    <w:basedOn w:val="a"/>
    <w:link w:val="ab"/>
    <w:rsid w:val="006E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6E0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6E0197"/>
    <w:rPr>
      <w:vertAlign w:val="superscript"/>
    </w:rPr>
  </w:style>
  <w:style w:type="character" w:customStyle="1" w:styleId="blk">
    <w:name w:val="blk"/>
    <w:basedOn w:val="a0"/>
    <w:rsid w:val="00A227E5"/>
  </w:style>
  <w:style w:type="table" w:styleId="ad">
    <w:name w:val="Table Grid"/>
    <w:basedOn w:val="a1"/>
    <w:uiPriority w:val="59"/>
    <w:rsid w:val="001A4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AF8A-B337-408B-8BA9-77C6CDBF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VMFK</cp:lastModifiedBy>
  <cp:revision>24</cp:revision>
  <cp:lastPrinted>2020-01-21T05:38:00Z</cp:lastPrinted>
  <dcterms:created xsi:type="dcterms:W3CDTF">2020-01-20T08:27:00Z</dcterms:created>
  <dcterms:modified xsi:type="dcterms:W3CDTF">2020-01-21T06:32:00Z</dcterms:modified>
</cp:coreProperties>
</file>