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7"/>
        <w:gridCol w:w="1024"/>
        <w:gridCol w:w="1519"/>
        <w:gridCol w:w="4835"/>
        <w:gridCol w:w="1628"/>
      </w:tblGrid>
      <w:tr w:rsidR="004405B4" w:rsidRPr="007302EA" w:rsidTr="006E4781">
        <w:tc>
          <w:tcPr>
            <w:tcW w:w="5000" w:type="pct"/>
            <w:gridSpan w:val="5"/>
            <w:tcBorders>
              <w:top w:val="nil"/>
              <w:left w:val="nil"/>
              <w:bottom w:val="thinThickThinMediumGap" w:sz="24" w:space="0" w:color="auto"/>
              <w:right w:val="nil"/>
            </w:tcBorders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02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Решения Совета народных депутатов городского поселения город Лиски Лискинского муниципального района</w:t>
            </w:r>
            <w:r w:rsidR="006E47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2022 год</w:t>
            </w:r>
          </w:p>
        </w:tc>
      </w:tr>
      <w:tr w:rsidR="004405B4" w:rsidRPr="007302EA" w:rsidTr="006E4781">
        <w:tc>
          <w:tcPr>
            <w:tcW w:w="595" w:type="pct"/>
            <w:tcBorders>
              <w:top w:val="single" w:sz="36" w:space="0" w:color="auto"/>
            </w:tcBorders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8" w:space="0" w:color="auto"/>
            </w:tcBorders>
          </w:tcPr>
          <w:p w:rsidR="004405B4" w:rsidRPr="00E858A2" w:rsidRDefault="004405B4" w:rsidP="00C36DE8">
            <w:pPr>
              <w:pStyle w:val="ae"/>
              <w:snapToGrid w:val="0"/>
            </w:pPr>
            <w:r w:rsidRPr="00E858A2">
              <w:t>66</w:t>
            </w:r>
          </w:p>
        </w:tc>
        <w:tc>
          <w:tcPr>
            <w:tcW w:w="743" w:type="pct"/>
            <w:tcBorders>
              <w:top w:val="thinThickThinMediumGap" w:sz="24" w:space="0" w:color="auto"/>
            </w:tcBorders>
          </w:tcPr>
          <w:p w:rsidR="004405B4" w:rsidRPr="00E858A2" w:rsidRDefault="004405B4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8A2">
              <w:rPr>
                <w:rFonts w:ascii="Times New Roman" w:hAnsi="Times New Roman"/>
                <w:sz w:val="24"/>
                <w:szCs w:val="24"/>
              </w:rPr>
              <w:t>25.02.2022</w:t>
            </w:r>
          </w:p>
        </w:tc>
        <w:tc>
          <w:tcPr>
            <w:tcW w:w="2365" w:type="pct"/>
            <w:tcBorders>
              <w:top w:val="single" w:sz="12" w:space="0" w:color="auto"/>
            </w:tcBorders>
          </w:tcPr>
          <w:p w:rsidR="004405B4" w:rsidRPr="00D713D3" w:rsidRDefault="004405B4" w:rsidP="00C36DE8">
            <w:pPr>
              <w:suppressLineNumbers/>
              <w:suppressAutoHyphens/>
              <w:spacing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F920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работе администрации городского поселения город Лиски Лискинского муниципального района Воронежской области за 2021 год и на планах на 2022 год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96" w:type="pct"/>
            <w:tcBorders>
              <w:top w:val="single" w:sz="36" w:space="0" w:color="auto"/>
            </w:tcBorders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E858A2" w:rsidRDefault="004405B4" w:rsidP="00C36DE8">
            <w:pPr>
              <w:pStyle w:val="ae"/>
              <w:snapToGrid w:val="0"/>
            </w:pPr>
            <w:r w:rsidRPr="00E858A2">
              <w:t>67</w:t>
            </w:r>
          </w:p>
        </w:tc>
        <w:tc>
          <w:tcPr>
            <w:tcW w:w="743" w:type="pct"/>
          </w:tcPr>
          <w:p w:rsidR="004405B4" w:rsidRPr="00E858A2" w:rsidRDefault="004405B4" w:rsidP="00C36DE8">
            <w:r w:rsidRPr="00E858A2">
              <w:rPr>
                <w:rFonts w:ascii="Times New Roman" w:hAnsi="Times New Roman"/>
                <w:sz w:val="24"/>
                <w:szCs w:val="24"/>
              </w:rPr>
              <w:t>25.02.2022</w:t>
            </w:r>
          </w:p>
        </w:tc>
        <w:tc>
          <w:tcPr>
            <w:tcW w:w="2365" w:type="pct"/>
          </w:tcPr>
          <w:p w:rsidR="004405B4" w:rsidRPr="00D713D3" w:rsidRDefault="004405B4" w:rsidP="00C36DE8">
            <w:pPr>
              <w:pStyle w:val="ae"/>
              <w:jc w:val="both"/>
              <w:rPr>
                <w:b/>
              </w:rPr>
            </w:pPr>
            <w:r w:rsidRPr="00F92078">
              <w:t>Об исполнении бюджета городского поселения город Лиски Лискинского муниципального района Воронежской области за 2021 год</w:t>
            </w:r>
            <w:r>
              <w:t>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E858A2" w:rsidRDefault="004405B4" w:rsidP="00C36DE8">
            <w:pPr>
              <w:pStyle w:val="ae"/>
              <w:snapToGrid w:val="0"/>
              <w:rPr>
                <w:b/>
              </w:rPr>
            </w:pPr>
            <w:r w:rsidRPr="00E858A2">
              <w:rPr>
                <w:b/>
              </w:rPr>
              <w:t>68</w:t>
            </w:r>
          </w:p>
        </w:tc>
        <w:tc>
          <w:tcPr>
            <w:tcW w:w="743" w:type="pct"/>
          </w:tcPr>
          <w:p w:rsidR="004405B4" w:rsidRPr="00E858A2" w:rsidRDefault="004405B4" w:rsidP="00C36DE8">
            <w:pPr>
              <w:rPr>
                <w:b/>
              </w:rPr>
            </w:pPr>
            <w:r w:rsidRPr="00E858A2">
              <w:rPr>
                <w:rFonts w:ascii="Times New Roman" w:hAnsi="Times New Roman"/>
                <w:b/>
                <w:sz w:val="24"/>
                <w:szCs w:val="24"/>
              </w:rPr>
              <w:t>25.02.2022</w:t>
            </w:r>
          </w:p>
        </w:tc>
        <w:tc>
          <w:tcPr>
            <w:tcW w:w="2365" w:type="pct"/>
          </w:tcPr>
          <w:p w:rsidR="004405B4" w:rsidRPr="00E858A2" w:rsidRDefault="004405B4" w:rsidP="00C36DE8">
            <w:pPr>
              <w:pStyle w:val="ae"/>
              <w:jc w:val="both"/>
              <w:rPr>
                <w:b/>
              </w:rPr>
            </w:pPr>
            <w:r w:rsidRPr="00E858A2">
              <w:rPr>
                <w:b/>
              </w:rPr>
              <w:t xml:space="preserve">О внесении </w:t>
            </w:r>
            <w:r w:rsidRPr="00E858A2">
              <w:rPr>
                <w:rFonts w:eastAsia="Times New Roman"/>
                <w:b/>
              </w:rPr>
              <w:t xml:space="preserve">изменений в Генеральный план </w:t>
            </w:r>
            <w:r w:rsidRPr="00E858A2">
              <w:rPr>
                <w:b/>
              </w:rPr>
              <w:t>городского поселения город Лиски Лискинского муниципального района Воронежской области.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E858A2" w:rsidRDefault="004405B4" w:rsidP="00C36DE8">
            <w:pPr>
              <w:pStyle w:val="ae"/>
              <w:snapToGrid w:val="0"/>
            </w:pPr>
            <w:r w:rsidRPr="00E858A2">
              <w:t>69</w:t>
            </w:r>
          </w:p>
        </w:tc>
        <w:tc>
          <w:tcPr>
            <w:tcW w:w="743" w:type="pct"/>
          </w:tcPr>
          <w:p w:rsidR="004405B4" w:rsidRPr="00E858A2" w:rsidRDefault="004405B4" w:rsidP="00C36DE8">
            <w:r w:rsidRPr="00E858A2">
              <w:rPr>
                <w:rFonts w:ascii="Times New Roman" w:hAnsi="Times New Roman"/>
                <w:sz w:val="24"/>
                <w:szCs w:val="24"/>
              </w:rPr>
              <w:t>25.02.2022</w:t>
            </w:r>
          </w:p>
        </w:tc>
        <w:tc>
          <w:tcPr>
            <w:tcW w:w="2365" w:type="pct"/>
          </w:tcPr>
          <w:p w:rsidR="004405B4" w:rsidRPr="00D713D3" w:rsidRDefault="004405B4" w:rsidP="00C36DE8">
            <w:pPr>
              <w:pStyle w:val="ae"/>
              <w:jc w:val="both"/>
              <w:rPr>
                <w:b/>
              </w:rPr>
            </w:pPr>
            <w:r>
              <w:t>О</w:t>
            </w:r>
            <w:r w:rsidRPr="005A501D">
              <w:t>б утверждении отчета об исполнении Прогнозного плана (программы) приватизации муниципального имущества городского поселения город Лиски за 2021 год.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E858A2" w:rsidRDefault="004405B4" w:rsidP="00C36DE8">
            <w:pPr>
              <w:pStyle w:val="ae"/>
              <w:snapToGrid w:val="0"/>
            </w:pPr>
            <w:r w:rsidRPr="00E858A2">
              <w:t>70</w:t>
            </w:r>
          </w:p>
        </w:tc>
        <w:tc>
          <w:tcPr>
            <w:tcW w:w="743" w:type="pct"/>
          </w:tcPr>
          <w:p w:rsidR="004405B4" w:rsidRPr="00E858A2" w:rsidRDefault="004405B4" w:rsidP="00C36DE8">
            <w:r w:rsidRPr="00E858A2">
              <w:rPr>
                <w:rFonts w:ascii="Times New Roman" w:hAnsi="Times New Roman"/>
                <w:sz w:val="24"/>
                <w:szCs w:val="24"/>
              </w:rPr>
              <w:t>25.02.2022</w:t>
            </w:r>
          </w:p>
        </w:tc>
        <w:tc>
          <w:tcPr>
            <w:tcW w:w="2365" w:type="pct"/>
          </w:tcPr>
          <w:p w:rsidR="004405B4" w:rsidRPr="00D713D3" w:rsidRDefault="004405B4" w:rsidP="00C36DE8">
            <w:pPr>
              <w:pStyle w:val="ae"/>
              <w:jc w:val="both"/>
              <w:rPr>
                <w:b/>
              </w:rPr>
            </w:pPr>
            <w:r w:rsidRPr="00585920">
              <w:t>Об утверждении прогнозного плана (программы) приватизации муниципального имущества городского поселения город Лиски Лискинского муниципального района Воронежской области на плановый период 2022-2024 года</w:t>
            </w:r>
            <w:r>
              <w:t>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E858A2" w:rsidRDefault="004405B4" w:rsidP="00C36DE8">
            <w:pPr>
              <w:pStyle w:val="ae"/>
              <w:snapToGrid w:val="0"/>
              <w:rPr>
                <w:b/>
              </w:rPr>
            </w:pPr>
            <w:r w:rsidRPr="00E858A2">
              <w:rPr>
                <w:b/>
              </w:rPr>
              <w:t>71</w:t>
            </w:r>
          </w:p>
        </w:tc>
        <w:tc>
          <w:tcPr>
            <w:tcW w:w="743" w:type="pct"/>
          </w:tcPr>
          <w:p w:rsidR="004405B4" w:rsidRPr="00E858A2" w:rsidRDefault="004405B4" w:rsidP="00C36DE8">
            <w:pPr>
              <w:rPr>
                <w:b/>
              </w:rPr>
            </w:pPr>
            <w:r w:rsidRPr="00E858A2">
              <w:rPr>
                <w:rFonts w:ascii="Times New Roman" w:hAnsi="Times New Roman"/>
                <w:b/>
                <w:sz w:val="24"/>
                <w:szCs w:val="24"/>
              </w:rPr>
              <w:t>25.02.2022</w:t>
            </w:r>
          </w:p>
        </w:tc>
        <w:tc>
          <w:tcPr>
            <w:tcW w:w="2365" w:type="pct"/>
          </w:tcPr>
          <w:p w:rsidR="004405B4" w:rsidRPr="00E858A2" w:rsidRDefault="004405B4" w:rsidP="00C36DE8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b/>
              </w:rPr>
            </w:pPr>
            <w:r w:rsidRPr="00585920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  <w:t xml:space="preserve">О внесении изменений и дополнений в решение Совета народных депутатов городского поселения город Лиски от 30.09.2021 № 43 «Об утверждении </w:t>
            </w:r>
            <w:r w:rsidRPr="00585920">
              <w:rPr>
                <w:rFonts w:ascii="Times New Roman" w:eastAsia="Arial Unicode MS" w:hAnsi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Положения по осуществлению муниципального земельного контроля на территории городского поселения город Лиски Лискинского муниципального района Воронежской области</w:t>
            </w:r>
            <w:r w:rsidRPr="00E858A2">
              <w:rPr>
                <w:rFonts w:ascii="Times New Roman" w:eastAsia="Arial Unicode MS" w:hAnsi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E858A2" w:rsidRDefault="004405B4" w:rsidP="00C36DE8">
            <w:pPr>
              <w:pStyle w:val="ae"/>
              <w:snapToGrid w:val="0"/>
              <w:rPr>
                <w:b/>
              </w:rPr>
            </w:pPr>
            <w:r w:rsidRPr="00E858A2">
              <w:rPr>
                <w:b/>
              </w:rPr>
              <w:t>72</w:t>
            </w:r>
          </w:p>
        </w:tc>
        <w:tc>
          <w:tcPr>
            <w:tcW w:w="743" w:type="pct"/>
          </w:tcPr>
          <w:p w:rsidR="004405B4" w:rsidRPr="00E858A2" w:rsidRDefault="004405B4" w:rsidP="00C36DE8">
            <w:pPr>
              <w:rPr>
                <w:b/>
              </w:rPr>
            </w:pPr>
            <w:r w:rsidRPr="00E858A2">
              <w:rPr>
                <w:rFonts w:ascii="Times New Roman" w:hAnsi="Times New Roman"/>
                <w:b/>
                <w:sz w:val="24"/>
                <w:szCs w:val="24"/>
              </w:rPr>
              <w:t>25.02.2022</w:t>
            </w:r>
          </w:p>
        </w:tc>
        <w:tc>
          <w:tcPr>
            <w:tcW w:w="2365" w:type="pct"/>
          </w:tcPr>
          <w:p w:rsidR="004405B4" w:rsidRPr="00E858A2" w:rsidRDefault="004405B4" w:rsidP="00C36DE8">
            <w:pPr>
              <w:pStyle w:val="ae"/>
              <w:jc w:val="both"/>
              <w:rPr>
                <w:b/>
              </w:rPr>
            </w:pPr>
            <w:r w:rsidRPr="00E858A2">
              <w:rPr>
                <w:b/>
              </w:rPr>
              <w:t>О внесении изменений и дополнений в решение Совета народных депутатов городского поселения город Лиски от 30.09.2021 № 44 «Об утверждении Положения о муниципальном жилищном контроле на территории городского поселения город Лиски Лискинского муниципального района Воронежской области.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E858A2" w:rsidRDefault="004405B4" w:rsidP="00C36DE8">
            <w:pPr>
              <w:pStyle w:val="ae"/>
              <w:snapToGrid w:val="0"/>
              <w:rPr>
                <w:b/>
              </w:rPr>
            </w:pPr>
            <w:r w:rsidRPr="00E858A2">
              <w:rPr>
                <w:b/>
              </w:rPr>
              <w:t>73</w:t>
            </w:r>
          </w:p>
        </w:tc>
        <w:tc>
          <w:tcPr>
            <w:tcW w:w="743" w:type="pct"/>
          </w:tcPr>
          <w:p w:rsidR="004405B4" w:rsidRPr="00E858A2" w:rsidRDefault="004405B4" w:rsidP="00C36DE8">
            <w:pPr>
              <w:rPr>
                <w:b/>
              </w:rPr>
            </w:pPr>
            <w:r w:rsidRPr="00E858A2">
              <w:rPr>
                <w:rFonts w:ascii="Times New Roman" w:hAnsi="Times New Roman"/>
                <w:b/>
                <w:sz w:val="24"/>
                <w:szCs w:val="24"/>
              </w:rPr>
              <w:t>25.02.2022</w:t>
            </w:r>
          </w:p>
        </w:tc>
        <w:tc>
          <w:tcPr>
            <w:tcW w:w="2365" w:type="pct"/>
          </w:tcPr>
          <w:p w:rsidR="004405B4" w:rsidRPr="00E858A2" w:rsidRDefault="004405B4" w:rsidP="00C36DE8">
            <w:pPr>
              <w:suppressLineNumbers/>
              <w:suppressAutoHyphens/>
              <w:spacing w:line="240" w:lineRule="auto"/>
              <w:jc w:val="both"/>
              <w:rPr>
                <w:b/>
              </w:rPr>
            </w:pPr>
            <w:r w:rsidRPr="00517B7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 внесении изменений и дополнений в решение Совета народных депутатов городского поселения город Лиски от 30.09.2021 № 45  «Об утверждении </w:t>
            </w:r>
            <w:r w:rsidRPr="00517B75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Положения о муниципальном контроле в </w:t>
            </w:r>
            <w:r w:rsidRPr="00517B75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сфере благоустройства на территории городского поселения город Лиски Лискинского муниципального района Воронежской области.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E858A2" w:rsidRDefault="004405B4" w:rsidP="00C36DE8">
            <w:pPr>
              <w:pStyle w:val="ae"/>
              <w:snapToGrid w:val="0"/>
              <w:rPr>
                <w:b/>
              </w:rPr>
            </w:pPr>
            <w:r w:rsidRPr="00E858A2">
              <w:rPr>
                <w:b/>
              </w:rPr>
              <w:t>74</w:t>
            </w:r>
          </w:p>
        </w:tc>
        <w:tc>
          <w:tcPr>
            <w:tcW w:w="743" w:type="pct"/>
          </w:tcPr>
          <w:p w:rsidR="004405B4" w:rsidRPr="00E858A2" w:rsidRDefault="004405B4" w:rsidP="00C36DE8">
            <w:pPr>
              <w:rPr>
                <w:b/>
              </w:rPr>
            </w:pPr>
            <w:r w:rsidRPr="00E858A2">
              <w:rPr>
                <w:rFonts w:ascii="Times New Roman" w:hAnsi="Times New Roman"/>
                <w:b/>
                <w:sz w:val="24"/>
                <w:szCs w:val="24"/>
              </w:rPr>
              <w:t>25.02.2022</w:t>
            </w:r>
          </w:p>
        </w:tc>
        <w:tc>
          <w:tcPr>
            <w:tcW w:w="2365" w:type="pct"/>
          </w:tcPr>
          <w:p w:rsidR="004405B4" w:rsidRPr="00E858A2" w:rsidRDefault="004405B4" w:rsidP="00C36DE8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b/>
              </w:rPr>
            </w:pPr>
            <w:r w:rsidRPr="00517B75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  <w:t xml:space="preserve">О внесении изменений и дополнений в решение Совета народных депутатов городского поселения город Лиски от 30.09.2021 № 46 «Об утверждении </w:t>
            </w:r>
            <w:r w:rsidRPr="00517B75">
              <w:rPr>
                <w:rFonts w:ascii="Times New Roman" w:eastAsia="Times New Roman" w:hAnsi="Times New Roman"/>
                <w:b/>
                <w:spacing w:val="-4"/>
                <w:kern w:val="2"/>
                <w:sz w:val="24"/>
                <w:szCs w:val="24"/>
                <w:lang w:eastAsia="ar-SA"/>
              </w:rPr>
              <w:t>Положения о порядке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поселения город Лиски Лискинского муниципального района Воронежской области.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E858A2" w:rsidRDefault="004405B4" w:rsidP="00C36DE8">
            <w:pPr>
              <w:pStyle w:val="ae"/>
              <w:snapToGrid w:val="0"/>
              <w:rPr>
                <w:b/>
              </w:rPr>
            </w:pPr>
            <w:r w:rsidRPr="00E858A2">
              <w:rPr>
                <w:b/>
              </w:rPr>
              <w:t>75</w:t>
            </w:r>
          </w:p>
        </w:tc>
        <w:tc>
          <w:tcPr>
            <w:tcW w:w="743" w:type="pct"/>
          </w:tcPr>
          <w:p w:rsidR="004405B4" w:rsidRPr="00E858A2" w:rsidRDefault="004405B4" w:rsidP="00C36DE8">
            <w:pPr>
              <w:rPr>
                <w:b/>
              </w:rPr>
            </w:pPr>
            <w:r w:rsidRPr="00E858A2">
              <w:rPr>
                <w:rFonts w:ascii="Times New Roman" w:hAnsi="Times New Roman"/>
                <w:b/>
                <w:sz w:val="24"/>
                <w:szCs w:val="24"/>
              </w:rPr>
              <w:t>25.02.2022</w:t>
            </w:r>
          </w:p>
        </w:tc>
        <w:tc>
          <w:tcPr>
            <w:tcW w:w="2365" w:type="pct"/>
          </w:tcPr>
          <w:p w:rsidR="004405B4" w:rsidRPr="00E858A2" w:rsidRDefault="004405B4" w:rsidP="00C36DE8">
            <w:pPr>
              <w:suppressLineNumbers/>
              <w:suppressAutoHyphens/>
              <w:spacing w:line="240" w:lineRule="auto"/>
              <w:jc w:val="both"/>
              <w:rPr>
                <w:b/>
              </w:rPr>
            </w:pPr>
            <w:r w:rsidRPr="00517B75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>О внесении изменений и дополнений в решение Совета народных депутатов городского поселения город Лиски от 30.09.2022 № 47</w:t>
            </w:r>
            <w:r w:rsidRPr="00517B75">
              <w:rPr>
                <w:rFonts w:cs="Calibri"/>
                <w:b/>
                <w:sz w:val="24"/>
                <w:szCs w:val="24"/>
                <w:lang w:eastAsia="ar-SA"/>
              </w:rPr>
              <w:t xml:space="preserve"> </w:t>
            </w:r>
            <w:r w:rsidRPr="00517B75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 xml:space="preserve"> «Об утверждении Положения о порядке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городского поселения город Лиски Лискинского муниципального района Воронежской области.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2D04EC" w:rsidRDefault="004405B4" w:rsidP="00C36DE8">
            <w:pPr>
              <w:pStyle w:val="ae"/>
              <w:snapToGrid w:val="0"/>
              <w:rPr>
                <w:b/>
              </w:rPr>
            </w:pPr>
            <w:r w:rsidRPr="002D04EC">
              <w:rPr>
                <w:b/>
              </w:rPr>
              <w:t>76</w:t>
            </w:r>
          </w:p>
        </w:tc>
        <w:tc>
          <w:tcPr>
            <w:tcW w:w="743" w:type="pct"/>
          </w:tcPr>
          <w:p w:rsidR="004405B4" w:rsidRPr="002D04EC" w:rsidRDefault="004405B4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4EC">
              <w:rPr>
                <w:rFonts w:ascii="Times New Roman" w:hAnsi="Times New Roman"/>
                <w:b/>
                <w:sz w:val="24"/>
                <w:szCs w:val="24"/>
              </w:rPr>
              <w:t>04.03.2022</w:t>
            </w:r>
          </w:p>
        </w:tc>
        <w:tc>
          <w:tcPr>
            <w:tcW w:w="2365" w:type="pct"/>
          </w:tcPr>
          <w:p w:rsidR="004405B4" w:rsidRPr="002D04EC" w:rsidRDefault="004405B4" w:rsidP="00C36DE8">
            <w:pPr>
              <w:suppressLineNumbers/>
              <w:suppressAutoHyphens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D04EC"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ru-RU"/>
              </w:rPr>
              <w:t>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28.12.2021 № 58 «О бюджете городского поселения город Лиски Лискинского муниципального района Воронежской области на 2022 год и на плановый период 2023 и 2024 годов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2D04EC" w:rsidRDefault="004405B4" w:rsidP="00C36DE8">
            <w:pPr>
              <w:pStyle w:val="ae"/>
              <w:snapToGrid w:val="0"/>
            </w:pPr>
            <w:r w:rsidRPr="002D04EC">
              <w:t>77</w:t>
            </w:r>
          </w:p>
        </w:tc>
        <w:tc>
          <w:tcPr>
            <w:tcW w:w="743" w:type="pct"/>
          </w:tcPr>
          <w:p w:rsidR="004405B4" w:rsidRPr="002D04EC" w:rsidRDefault="004405B4" w:rsidP="00C36DE8">
            <w:pPr>
              <w:rPr>
                <w:sz w:val="24"/>
                <w:szCs w:val="24"/>
              </w:rPr>
            </w:pPr>
            <w:r w:rsidRPr="002D04EC">
              <w:rPr>
                <w:rFonts w:ascii="Times New Roman" w:hAnsi="Times New Roman"/>
                <w:sz w:val="24"/>
                <w:szCs w:val="24"/>
              </w:rPr>
              <w:t>04.03.2022</w:t>
            </w:r>
          </w:p>
        </w:tc>
        <w:tc>
          <w:tcPr>
            <w:tcW w:w="2365" w:type="pct"/>
          </w:tcPr>
          <w:p w:rsidR="004405B4" w:rsidRPr="002D04EC" w:rsidRDefault="004405B4" w:rsidP="00C36DE8">
            <w:pPr>
              <w:pStyle w:val="ae"/>
              <w:jc w:val="both"/>
              <w:rPr>
                <w:b/>
              </w:rPr>
            </w:pPr>
            <w:proofErr w:type="gramStart"/>
            <w:r w:rsidRPr="002D04EC">
              <w:rPr>
                <w:rFonts w:eastAsia="Times New Roman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района Воронежской области от 17.11.2011 г. № 84 </w:t>
            </w:r>
            <w:r w:rsidRPr="002D04EC">
              <w:t xml:space="preserve">«О передаче  городскому поселению город Лиски части полномочий Лискинского муниципального района по организации и осуществлению мероприятий по гражданской обороне, защите населения и территории муниципального района от </w:t>
            </w:r>
            <w:r w:rsidRPr="002D04EC">
              <w:lastRenderedPageBreak/>
              <w:t>чрезвычайных ситуаций природного и техногенного характера</w:t>
            </w:r>
            <w:proofErr w:type="gramEnd"/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2D04EC" w:rsidRDefault="004405B4" w:rsidP="00C36DE8">
            <w:pPr>
              <w:pStyle w:val="ae"/>
              <w:snapToGrid w:val="0"/>
              <w:rPr>
                <w:b/>
              </w:rPr>
            </w:pPr>
            <w:r w:rsidRPr="002D04EC">
              <w:rPr>
                <w:b/>
              </w:rPr>
              <w:t>78</w:t>
            </w:r>
          </w:p>
        </w:tc>
        <w:tc>
          <w:tcPr>
            <w:tcW w:w="743" w:type="pct"/>
          </w:tcPr>
          <w:p w:rsidR="004405B4" w:rsidRPr="002D04EC" w:rsidRDefault="004405B4" w:rsidP="00C36DE8">
            <w:pPr>
              <w:rPr>
                <w:b/>
                <w:sz w:val="24"/>
                <w:szCs w:val="24"/>
              </w:rPr>
            </w:pPr>
            <w:r w:rsidRPr="002D04EC">
              <w:rPr>
                <w:rFonts w:ascii="Times New Roman" w:hAnsi="Times New Roman"/>
                <w:b/>
                <w:sz w:val="24"/>
                <w:szCs w:val="24"/>
              </w:rPr>
              <w:t>04.03.2022</w:t>
            </w:r>
          </w:p>
        </w:tc>
        <w:tc>
          <w:tcPr>
            <w:tcW w:w="2365" w:type="pct"/>
          </w:tcPr>
          <w:p w:rsidR="004405B4" w:rsidRPr="002D04EC" w:rsidRDefault="004405B4" w:rsidP="00C36DE8">
            <w:pPr>
              <w:pStyle w:val="ae"/>
              <w:jc w:val="both"/>
              <w:rPr>
                <w:b/>
              </w:rPr>
            </w:pPr>
            <w:r w:rsidRPr="002D04EC">
              <w:rPr>
                <w:rFonts w:eastAsia="Lucida Sans Unicode"/>
                <w:b/>
                <w:color w:val="000000"/>
              </w:rPr>
              <w:t>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05.04.2019 № 168 «Об утверждении Положения о бюджетном процессе в городском поселении город Лиски Лискинского муниципального района Воронежской области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31655B" w:rsidRDefault="004405B4" w:rsidP="00C36DE8">
            <w:pPr>
              <w:pStyle w:val="ae"/>
              <w:snapToGrid w:val="0"/>
              <w:rPr>
                <w:b/>
              </w:rPr>
            </w:pPr>
            <w:r w:rsidRPr="0031655B">
              <w:rPr>
                <w:b/>
              </w:rPr>
              <w:t>79</w:t>
            </w:r>
          </w:p>
        </w:tc>
        <w:tc>
          <w:tcPr>
            <w:tcW w:w="743" w:type="pct"/>
          </w:tcPr>
          <w:p w:rsidR="004405B4" w:rsidRPr="0031655B" w:rsidRDefault="004405B4" w:rsidP="00C36DE8">
            <w:pPr>
              <w:rPr>
                <w:b/>
                <w:sz w:val="24"/>
                <w:szCs w:val="24"/>
              </w:rPr>
            </w:pPr>
            <w:r w:rsidRPr="0031655B">
              <w:rPr>
                <w:rFonts w:ascii="Times New Roman" w:hAnsi="Times New Roman"/>
                <w:b/>
                <w:sz w:val="24"/>
                <w:szCs w:val="24"/>
              </w:rPr>
              <w:t>14.07.2022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4" w:rsidRPr="0031655B" w:rsidRDefault="004405B4" w:rsidP="00C36DE8">
            <w:pPr>
              <w:pStyle w:val="ae"/>
              <w:jc w:val="both"/>
              <w:rPr>
                <w:b/>
              </w:rPr>
            </w:pPr>
            <w:r w:rsidRPr="0031655B">
              <w:rPr>
                <w:b/>
              </w:rPr>
              <w:t>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28.12.2021 № 58 «О бюджете городского поселения город Лиски Лискинского муниципального района Воронежской области на 2022 год и на плановый период 2023 и 2024 годов»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31655B" w:rsidRDefault="004405B4" w:rsidP="00C36DE8">
            <w:pPr>
              <w:pStyle w:val="ae"/>
              <w:snapToGrid w:val="0"/>
              <w:rPr>
                <w:b/>
              </w:rPr>
            </w:pPr>
            <w:r w:rsidRPr="0031655B">
              <w:rPr>
                <w:b/>
              </w:rPr>
              <w:t>80</w:t>
            </w:r>
          </w:p>
        </w:tc>
        <w:tc>
          <w:tcPr>
            <w:tcW w:w="743" w:type="pct"/>
          </w:tcPr>
          <w:p w:rsidR="004405B4" w:rsidRPr="0031655B" w:rsidRDefault="004405B4" w:rsidP="00C36DE8">
            <w:pPr>
              <w:rPr>
                <w:b/>
                <w:sz w:val="24"/>
                <w:szCs w:val="24"/>
              </w:rPr>
            </w:pPr>
            <w:r w:rsidRPr="0031655B">
              <w:rPr>
                <w:rFonts w:ascii="Times New Roman" w:hAnsi="Times New Roman"/>
                <w:b/>
                <w:sz w:val="24"/>
                <w:szCs w:val="24"/>
              </w:rPr>
              <w:t>14.07.2022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4" w:rsidRPr="0031655B" w:rsidRDefault="004405B4" w:rsidP="00C36DE8">
            <w:pPr>
              <w:pStyle w:val="ae"/>
              <w:jc w:val="both"/>
              <w:rPr>
                <w:b/>
              </w:rPr>
            </w:pPr>
            <w:r w:rsidRPr="0031655B">
              <w:rPr>
                <w:b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13.10.2017 №88 «Об утверждении Правил благоустройства территории городского поселения город Лиски Лискинского муниципального района Воронежской области».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31655B" w:rsidRDefault="004405B4" w:rsidP="00C36DE8">
            <w:pPr>
              <w:pStyle w:val="ae"/>
              <w:snapToGrid w:val="0"/>
              <w:rPr>
                <w:b/>
              </w:rPr>
            </w:pPr>
            <w:r w:rsidRPr="0031655B">
              <w:rPr>
                <w:b/>
              </w:rPr>
              <w:t>81</w:t>
            </w:r>
          </w:p>
        </w:tc>
        <w:tc>
          <w:tcPr>
            <w:tcW w:w="743" w:type="pct"/>
          </w:tcPr>
          <w:p w:rsidR="004405B4" w:rsidRPr="0031655B" w:rsidRDefault="004405B4" w:rsidP="00C36DE8">
            <w:pPr>
              <w:rPr>
                <w:b/>
                <w:sz w:val="24"/>
                <w:szCs w:val="24"/>
              </w:rPr>
            </w:pPr>
            <w:r w:rsidRPr="0031655B">
              <w:rPr>
                <w:rFonts w:ascii="Times New Roman" w:hAnsi="Times New Roman"/>
                <w:b/>
                <w:sz w:val="24"/>
                <w:szCs w:val="24"/>
              </w:rPr>
              <w:t>14.07.2022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4" w:rsidRPr="0031655B" w:rsidRDefault="004405B4" w:rsidP="00C36DE8">
            <w:pPr>
              <w:pStyle w:val="ae"/>
              <w:jc w:val="both"/>
              <w:rPr>
                <w:b/>
              </w:rPr>
            </w:pPr>
            <w:r w:rsidRPr="0031655B">
              <w:rPr>
                <w:rFonts w:eastAsia="Times New Roman"/>
                <w:b/>
              </w:rPr>
              <w:t>О пороговых значениях стоимости имущества и среднедушевого дохода в целях признания граждан малоимущими для предоставления им жилых помещений муниципального жилого фонда по договорам социального найма на территории городского поселения город Лиски на 2022 год».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31655B" w:rsidRDefault="004405B4" w:rsidP="00C36DE8">
            <w:pPr>
              <w:pStyle w:val="ae"/>
              <w:snapToGrid w:val="0"/>
              <w:rPr>
                <w:b/>
              </w:rPr>
            </w:pPr>
            <w:r w:rsidRPr="0031655B">
              <w:rPr>
                <w:b/>
              </w:rPr>
              <w:t>82</w:t>
            </w:r>
          </w:p>
        </w:tc>
        <w:tc>
          <w:tcPr>
            <w:tcW w:w="743" w:type="pct"/>
          </w:tcPr>
          <w:p w:rsidR="004405B4" w:rsidRPr="0031655B" w:rsidRDefault="004405B4" w:rsidP="00C36DE8">
            <w:pPr>
              <w:rPr>
                <w:b/>
                <w:sz w:val="24"/>
                <w:szCs w:val="24"/>
              </w:rPr>
            </w:pPr>
            <w:r w:rsidRPr="0031655B">
              <w:rPr>
                <w:rFonts w:ascii="Times New Roman" w:hAnsi="Times New Roman"/>
                <w:b/>
                <w:sz w:val="24"/>
                <w:szCs w:val="24"/>
              </w:rPr>
              <w:t>14.07.2022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4" w:rsidRPr="0031655B" w:rsidRDefault="004405B4" w:rsidP="00C36DE8">
            <w:pPr>
              <w:pStyle w:val="ae"/>
              <w:jc w:val="both"/>
              <w:rPr>
                <w:b/>
              </w:rPr>
            </w:pPr>
            <w:r w:rsidRPr="0031655B">
              <w:rPr>
                <w:b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13.11.2015 №25 «Об утверждении Положения об организации похоронного дела, оказании ритуальных услуг и содержании мест захоронений на территории городского поселения город Лиски Лискинского муниципального района Воронежской области».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31655B" w:rsidRDefault="004405B4" w:rsidP="00C36DE8">
            <w:pPr>
              <w:pStyle w:val="ae"/>
              <w:snapToGrid w:val="0"/>
              <w:rPr>
                <w:b/>
              </w:rPr>
            </w:pPr>
            <w:r w:rsidRPr="0031655B">
              <w:rPr>
                <w:b/>
              </w:rPr>
              <w:t>83</w:t>
            </w:r>
          </w:p>
        </w:tc>
        <w:tc>
          <w:tcPr>
            <w:tcW w:w="743" w:type="pct"/>
          </w:tcPr>
          <w:p w:rsidR="004405B4" w:rsidRPr="0031655B" w:rsidRDefault="004405B4" w:rsidP="00C36DE8">
            <w:pPr>
              <w:rPr>
                <w:b/>
                <w:sz w:val="24"/>
                <w:szCs w:val="24"/>
              </w:rPr>
            </w:pPr>
            <w:r w:rsidRPr="0031655B">
              <w:rPr>
                <w:rFonts w:ascii="Times New Roman" w:hAnsi="Times New Roman"/>
                <w:b/>
                <w:sz w:val="24"/>
                <w:szCs w:val="24"/>
              </w:rPr>
              <w:t>14.07.2022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4" w:rsidRPr="0031655B" w:rsidRDefault="004405B4" w:rsidP="00C36DE8">
            <w:pPr>
              <w:pStyle w:val="ae"/>
              <w:jc w:val="both"/>
              <w:rPr>
                <w:b/>
              </w:rPr>
            </w:pPr>
            <w:r w:rsidRPr="0031655B">
              <w:rPr>
                <w:b/>
              </w:rPr>
              <w:t>О признании утратившим силу решения Совета народных депутатов городского поселения город Лиски Лискинского муниципального района Воронежской области от 30.09.2021 №46 «Об утверждении Положения о порядке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поселения город Лиски Лискинского муниципального района Воронежской области».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31655B" w:rsidRDefault="004405B4" w:rsidP="00C36DE8">
            <w:pPr>
              <w:pStyle w:val="ae"/>
              <w:snapToGrid w:val="0"/>
              <w:rPr>
                <w:b/>
              </w:rPr>
            </w:pPr>
            <w:r w:rsidRPr="0031655B">
              <w:rPr>
                <w:b/>
              </w:rPr>
              <w:t>84</w:t>
            </w:r>
          </w:p>
        </w:tc>
        <w:tc>
          <w:tcPr>
            <w:tcW w:w="743" w:type="pct"/>
          </w:tcPr>
          <w:p w:rsidR="004405B4" w:rsidRPr="0031655B" w:rsidRDefault="004405B4" w:rsidP="00C36DE8">
            <w:pPr>
              <w:rPr>
                <w:b/>
                <w:sz w:val="24"/>
                <w:szCs w:val="24"/>
              </w:rPr>
            </w:pPr>
            <w:r w:rsidRPr="0031655B">
              <w:rPr>
                <w:rFonts w:ascii="Times New Roman" w:hAnsi="Times New Roman"/>
                <w:b/>
                <w:sz w:val="24"/>
                <w:szCs w:val="24"/>
              </w:rPr>
              <w:t>14.07.2022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4" w:rsidRPr="0031655B" w:rsidRDefault="004405B4" w:rsidP="00C36DE8">
            <w:pPr>
              <w:pStyle w:val="ae"/>
              <w:jc w:val="both"/>
              <w:rPr>
                <w:b/>
              </w:rPr>
            </w:pPr>
            <w:r w:rsidRPr="0031655B">
              <w:rPr>
                <w:rFonts w:eastAsia="Times New Roman"/>
                <w:b/>
              </w:rPr>
              <w:t>Об утверждении проекта изменений и дополнений в Устав городского поселения город Лиски  Лискинского муниципального района Воронежской области и вынесении его на публичные слушания».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31655B" w:rsidRDefault="004405B4" w:rsidP="00C36DE8">
            <w:pPr>
              <w:pStyle w:val="ae"/>
              <w:snapToGrid w:val="0"/>
              <w:rPr>
                <w:b/>
              </w:rPr>
            </w:pPr>
            <w:r w:rsidRPr="0031655B">
              <w:rPr>
                <w:b/>
              </w:rPr>
              <w:t>85</w:t>
            </w:r>
          </w:p>
        </w:tc>
        <w:tc>
          <w:tcPr>
            <w:tcW w:w="743" w:type="pct"/>
          </w:tcPr>
          <w:p w:rsidR="004405B4" w:rsidRPr="0031655B" w:rsidRDefault="004405B4" w:rsidP="00C36DE8">
            <w:pPr>
              <w:rPr>
                <w:b/>
                <w:sz w:val="24"/>
                <w:szCs w:val="24"/>
              </w:rPr>
            </w:pPr>
            <w:r w:rsidRPr="0031655B">
              <w:rPr>
                <w:rFonts w:ascii="Times New Roman" w:hAnsi="Times New Roman"/>
                <w:b/>
                <w:sz w:val="24"/>
                <w:szCs w:val="24"/>
              </w:rPr>
              <w:t>14.07.2022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4" w:rsidRPr="0031655B" w:rsidRDefault="004405B4" w:rsidP="00C36DE8">
            <w:pPr>
              <w:pStyle w:val="ae"/>
              <w:jc w:val="both"/>
              <w:rPr>
                <w:b/>
              </w:rPr>
            </w:pPr>
            <w:r w:rsidRPr="0031655B">
              <w:rPr>
                <w:b/>
              </w:rPr>
              <w:t>О полномочиях Избирательной комиссии городского поселения город Лиски Лискинского муниципального района Воронежской области».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035701" w:rsidRDefault="004405B4" w:rsidP="00C36DE8">
            <w:pPr>
              <w:pStyle w:val="ae"/>
              <w:snapToGrid w:val="0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43" w:type="pct"/>
          </w:tcPr>
          <w:p w:rsidR="004405B4" w:rsidRPr="00035701" w:rsidRDefault="004405B4" w:rsidP="00C36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CC2">
              <w:rPr>
                <w:rFonts w:ascii="Times New Roman" w:hAnsi="Times New Roman"/>
                <w:b/>
                <w:sz w:val="24"/>
                <w:szCs w:val="24"/>
              </w:rPr>
              <w:t>06.10.2022</w:t>
            </w:r>
          </w:p>
        </w:tc>
        <w:tc>
          <w:tcPr>
            <w:tcW w:w="2365" w:type="pct"/>
          </w:tcPr>
          <w:p w:rsidR="004405B4" w:rsidRPr="00035701" w:rsidRDefault="004405B4" w:rsidP="00C36DE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6CC2">
              <w:rPr>
                <w:rFonts w:ascii="Times New Roman" w:hAnsi="Times New Roman"/>
                <w:b/>
                <w:sz w:val="24"/>
                <w:szCs w:val="24"/>
              </w:rPr>
              <w:t>Решение Совета народных депутатов городского поселения город Лиски от 06.10.2022 № 86 «О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28.12.2021 № 58 «О бюджете городского поселения город Лиски Лискинского муниципального района Воронежской области на 2022 год и на плановый период 2023 и 2024 годов»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C96CC2" w:rsidRDefault="004405B4" w:rsidP="00C36DE8">
            <w:pPr>
              <w:pStyle w:val="ae"/>
              <w:snapToGrid w:val="0"/>
            </w:pPr>
            <w:r>
              <w:t>87</w:t>
            </w:r>
          </w:p>
        </w:tc>
        <w:tc>
          <w:tcPr>
            <w:tcW w:w="743" w:type="pct"/>
          </w:tcPr>
          <w:p w:rsidR="004405B4" w:rsidRPr="00C96CC2" w:rsidRDefault="004405B4" w:rsidP="00C3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CC2">
              <w:rPr>
                <w:rFonts w:ascii="Times New Roman" w:hAnsi="Times New Roman"/>
                <w:sz w:val="24"/>
                <w:szCs w:val="24"/>
              </w:rPr>
              <w:t>06.10.2022</w:t>
            </w:r>
          </w:p>
        </w:tc>
        <w:tc>
          <w:tcPr>
            <w:tcW w:w="2365" w:type="pct"/>
          </w:tcPr>
          <w:p w:rsidR="004405B4" w:rsidRPr="00C96CC2" w:rsidRDefault="004405B4" w:rsidP="00C36DE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CC2">
              <w:rPr>
                <w:rFonts w:ascii="Times New Roman" w:hAnsi="Times New Roman"/>
                <w:sz w:val="24"/>
                <w:szCs w:val="24"/>
              </w:rPr>
              <w:t>Решение Совета народных депутатов городского поселения город Лиски от 06.10.2022 № 85 «О внесении изменений и дополнений в Устав городского поселения город Лиски  Лискинского муниципального района Воронежской области»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797C4A" w:rsidRDefault="004405B4" w:rsidP="00C36D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43" w:type="pct"/>
          </w:tcPr>
          <w:p w:rsidR="004405B4" w:rsidRPr="00797C4A" w:rsidRDefault="004405B4" w:rsidP="00C36D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24.11.2022</w:t>
            </w:r>
          </w:p>
        </w:tc>
        <w:tc>
          <w:tcPr>
            <w:tcW w:w="2365" w:type="pct"/>
          </w:tcPr>
          <w:p w:rsidR="004405B4" w:rsidRPr="004F4906" w:rsidRDefault="004405B4" w:rsidP="00C36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906">
              <w:rPr>
                <w:rFonts w:ascii="Times New Roman" w:hAnsi="Times New Roman"/>
                <w:sz w:val="24"/>
                <w:szCs w:val="24"/>
              </w:rPr>
              <w:t xml:space="preserve">О вынесении </w:t>
            </w:r>
            <w:proofErr w:type="gramStart"/>
            <w:r w:rsidRPr="004F4906">
              <w:rPr>
                <w:rFonts w:ascii="Times New Roman" w:hAnsi="Times New Roman"/>
                <w:sz w:val="24"/>
                <w:szCs w:val="24"/>
              </w:rPr>
              <w:t>проекта решения Совета народных депутатов городского поселения</w:t>
            </w:r>
            <w:proofErr w:type="gramEnd"/>
            <w:r w:rsidRPr="004F4906">
              <w:rPr>
                <w:rFonts w:ascii="Times New Roman" w:hAnsi="Times New Roman"/>
                <w:sz w:val="24"/>
                <w:szCs w:val="24"/>
              </w:rPr>
              <w:t xml:space="preserve"> город Лиски «О бюджете городского поселения город Лиски Лискинского муниципального района Воронежской области на 2023 год и на плановый период  2024 и 2025 годов» на публичные </w:t>
            </w:r>
            <w:r w:rsidRPr="004F4906">
              <w:rPr>
                <w:rFonts w:ascii="Times New Roman" w:hAnsi="Times New Roman"/>
                <w:sz w:val="24"/>
                <w:szCs w:val="24"/>
              </w:rPr>
              <w:lastRenderedPageBreak/>
              <w:t>слушания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5B2EC6" w:rsidRDefault="004405B4" w:rsidP="00C36D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2EC6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743" w:type="pct"/>
          </w:tcPr>
          <w:p w:rsidR="004405B4" w:rsidRPr="005B2EC6" w:rsidRDefault="004405B4" w:rsidP="00C36D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2EC6">
              <w:rPr>
                <w:rFonts w:ascii="Times New Roman" w:hAnsi="Times New Roman"/>
                <w:b/>
                <w:sz w:val="24"/>
                <w:szCs w:val="24"/>
              </w:rPr>
              <w:t>24.11.2022</w:t>
            </w:r>
          </w:p>
        </w:tc>
        <w:tc>
          <w:tcPr>
            <w:tcW w:w="2365" w:type="pct"/>
          </w:tcPr>
          <w:p w:rsidR="004405B4" w:rsidRPr="005B2EC6" w:rsidRDefault="004405B4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EC6">
              <w:rPr>
                <w:rFonts w:ascii="Times New Roman" w:eastAsia="Times New Roman" w:hAnsi="Times New Roman"/>
                <w:b/>
                <w:sz w:val="24"/>
                <w:szCs w:val="24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20.11.2021 № 14 «Об установлении земельного налога»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5B2EC6" w:rsidRDefault="004405B4" w:rsidP="00C36D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2EC6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3" w:type="pct"/>
          </w:tcPr>
          <w:p w:rsidR="004405B4" w:rsidRPr="005B2EC6" w:rsidRDefault="004405B4" w:rsidP="00C36D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2EC6">
              <w:rPr>
                <w:rFonts w:ascii="Times New Roman" w:hAnsi="Times New Roman"/>
                <w:b/>
                <w:sz w:val="24"/>
                <w:szCs w:val="24"/>
              </w:rPr>
              <w:t>24.11.2022</w:t>
            </w:r>
          </w:p>
        </w:tc>
        <w:tc>
          <w:tcPr>
            <w:tcW w:w="2365" w:type="pct"/>
          </w:tcPr>
          <w:p w:rsidR="004405B4" w:rsidRPr="005B2EC6" w:rsidRDefault="004405B4" w:rsidP="00C36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13.11.2015 г. № 18 «О налоге на имущество физических лиц»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5B2EC6" w:rsidRDefault="004405B4" w:rsidP="00C36D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2EC6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43" w:type="pct"/>
          </w:tcPr>
          <w:p w:rsidR="004405B4" w:rsidRPr="005B2EC6" w:rsidRDefault="004405B4" w:rsidP="00C36D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2EC6">
              <w:rPr>
                <w:rFonts w:ascii="Times New Roman" w:hAnsi="Times New Roman"/>
                <w:b/>
                <w:sz w:val="24"/>
                <w:szCs w:val="24"/>
              </w:rPr>
              <w:t>24.11.2022</w:t>
            </w:r>
          </w:p>
        </w:tc>
        <w:tc>
          <w:tcPr>
            <w:tcW w:w="2365" w:type="pct"/>
          </w:tcPr>
          <w:p w:rsidR="004405B4" w:rsidRPr="005B2EC6" w:rsidRDefault="004405B4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2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13.11.2015 г. № 18 «О налоге на имущество физических лиц»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5B2EC6" w:rsidRDefault="004405B4" w:rsidP="00C36D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2EC6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743" w:type="pct"/>
          </w:tcPr>
          <w:p w:rsidR="004405B4" w:rsidRPr="005B2EC6" w:rsidRDefault="004405B4" w:rsidP="00C36D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2EC6">
              <w:rPr>
                <w:rFonts w:ascii="Times New Roman" w:hAnsi="Times New Roman"/>
                <w:b/>
                <w:sz w:val="24"/>
                <w:szCs w:val="24"/>
              </w:rPr>
              <w:t>24.11.2022</w:t>
            </w:r>
          </w:p>
        </w:tc>
        <w:tc>
          <w:tcPr>
            <w:tcW w:w="2365" w:type="pct"/>
          </w:tcPr>
          <w:p w:rsidR="004405B4" w:rsidRPr="005B2EC6" w:rsidRDefault="004405B4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2EC6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11.02.2011 г. № 56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 и процентам»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5B2EC6" w:rsidRDefault="004405B4" w:rsidP="00C36D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2EC6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743" w:type="pct"/>
          </w:tcPr>
          <w:p w:rsidR="004405B4" w:rsidRPr="005B2EC6" w:rsidRDefault="004405B4" w:rsidP="00C36D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2EC6">
              <w:rPr>
                <w:rFonts w:ascii="Times New Roman" w:hAnsi="Times New Roman"/>
                <w:b/>
                <w:sz w:val="24"/>
                <w:szCs w:val="24"/>
              </w:rPr>
              <w:t>24.11.2022</w:t>
            </w:r>
          </w:p>
        </w:tc>
        <w:tc>
          <w:tcPr>
            <w:tcW w:w="2365" w:type="pct"/>
          </w:tcPr>
          <w:p w:rsidR="004405B4" w:rsidRPr="005B2EC6" w:rsidRDefault="004405B4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EC6">
              <w:rPr>
                <w:rFonts w:ascii="Times New Roman" w:eastAsia="Lucida Sans Unicode" w:hAnsi="Times New Roman"/>
                <w:b/>
                <w:sz w:val="24"/>
                <w:szCs w:val="24"/>
              </w:rPr>
              <w:t>Об утверждении Положения о бюджетном процессе в городском поселении город Лиски Лискинского муниципального района Воронежской области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5B2EC6" w:rsidRDefault="004405B4" w:rsidP="00C36D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2EC6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3" w:type="pct"/>
          </w:tcPr>
          <w:p w:rsidR="004405B4" w:rsidRPr="005B2EC6" w:rsidRDefault="004405B4" w:rsidP="00C36D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2EC6">
              <w:rPr>
                <w:rFonts w:ascii="Times New Roman" w:hAnsi="Times New Roman"/>
                <w:b/>
                <w:sz w:val="24"/>
                <w:szCs w:val="24"/>
              </w:rPr>
              <w:t>24.11.2022</w:t>
            </w:r>
          </w:p>
        </w:tc>
        <w:tc>
          <w:tcPr>
            <w:tcW w:w="2365" w:type="pct"/>
          </w:tcPr>
          <w:p w:rsidR="004405B4" w:rsidRPr="005B2EC6" w:rsidRDefault="004405B4" w:rsidP="00C36DE8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 w:rsidRPr="005B2EC6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Об утверждении порядка согласования и утверждения уставов создаваемых (действующих) казачьих обществ </w:t>
            </w:r>
            <w:r w:rsidRPr="005B2EC6">
              <w:rPr>
                <w:rFonts w:ascii="Times New Roman" w:hAnsi="Times New Roman"/>
                <w:b/>
                <w:bCs/>
                <w:sz w:val="24"/>
                <w:szCs w:val="24"/>
              </w:rPr>
              <w:t>на территории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5B2EC6" w:rsidRDefault="004405B4" w:rsidP="00C36D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2EC6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743" w:type="pct"/>
          </w:tcPr>
          <w:p w:rsidR="004405B4" w:rsidRPr="005B2EC6" w:rsidRDefault="004405B4" w:rsidP="00C36D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B2EC6">
              <w:rPr>
                <w:rFonts w:ascii="Times New Roman" w:hAnsi="Times New Roman"/>
                <w:b/>
                <w:sz w:val="24"/>
                <w:szCs w:val="24"/>
              </w:rPr>
              <w:t>24.11.2022</w:t>
            </w:r>
          </w:p>
        </w:tc>
        <w:tc>
          <w:tcPr>
            <w:tcW w:w="2365" w:type="pct"/>
          </w:tcPr>
          <w:p w:rsidR="004405B4" w:rsidRPr="005B2EC6" w:rsidRDefault="004405B4" w:rsidP="00C36DE8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B2EC6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порядка заключения органами местного самоуправления городского поселения город Лиски 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городского </w:t>
            </w:r>
            <w:r w:rsidRPr="005B2E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поселения город Лиски Лискинского муниципального района Воронежской области несения муниципальной службы членами казачьих обществ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EA4DF7" w:rsidRDefault="004405B4" w:rsidP="00C36DE8">
            <w:pPr>
              <w:pStyle w:val="ae"/>
              <w:snapToGrid w:val="0"/>
              <w:rPr>
                <w:b/>
              </w:rPr>
            </w:pPr>
            <w:r w:rsidRPr="00EA4DF7">
              <w:rPr>
                <w:b/>
              </w:rPr>
              <w:t>96</w:t>
            </w:r>
          </w:p>
        </w:tc>
        <w:tc>
          <w:tcPr>
            <w:tcW w:w="743" w:type="pct"/>
          </w:tcPr>
          <w:p w:rsidR="004405B4" w:rsidRPr="00EA4DF7" w:rsidRDefault="004405B4" w:rsidP="00C36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4DF7">
              <w:rPr>
                <w:rFonts w:ascii="Times New Roman" w:hAnsi="Times New Roman"/>
                <w:b/>
                <w:sz w:val="24"/>
                <w:szCs w:val="24"/>
              </w:rPr>
              <w:t>27.12.2022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4" w:rsidRPr="00EA4DF7" w:rsidRDefault="004405B4" w:rsidP="00C36DE8">
            <w:pPr>
              <w:pStyle w:val="ae"/>
              <w:jc w:val="both"/>
              <w:rPr>
                <w:b/>
              </w:rPr>
            </w:pPr>
            <w:r w:rsidRPr="00EA4DF7">
              <w:rPr>
                <w:b/>
              </w:rPr>
              <w:t>Решение Совета народных депутатов городского поселения город Лиски от  «О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28.12.2021 № 58 «О бюджете городского поселения город Лиски Лискинского муниципального района Воронежской области на 2022 год и на плановый период 2023 и 2024 годов».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EA4DF7" w:rsidRDefault="004405B4" w:rsidP="00C36DE8">
            <w:pPr>
              <w:pStyle w:val="ae"/>
              <w:snapToGrid w:val="0"/>
            </w:pPr>
            <w:r w:rsidRPr="00EA4DF7">
              <w:t>97</w:t>
            </w:r>
          </w:p>
        </w:tc>
        <w:tc>
          <w:tcPr>
            <w:tcW w:w="743" w:type="pct"/>
          </w:tcPr>
          <w:p w:rsidR="004405B4" w:rsidRPr="00EA4DF7" w:rsidRDefault="004405B4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EA4DF7">
              <w:rPr>
                <w:rFonts w:ascii="Times New Roman" w:hAnsi="Times New Roman"/>
                <w:sz w:val="24"/>
                <w:szCs w:val="24"/>
              </w:rPr>
              <w:t>27.12.2022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4" w:rsidRPr="00EA4DF7" w:rsidRDefault="004405B4" w:rsidP="00C36DE8">
            <w:pPr>
              <w:pStyle w:val="ae"/>
              <w:jc w:val="both"/>
              <w:rPr>
                <w:b/>
              </w:rPr>
            </w:pPr>
            <w:r w:rsidRPr="00EA4DF7">
              <w:t>Решение Совета народных депутатов городского поселения город Лиски от 27.12.2022 №97 «</w:t>
            </w:r>
            <w:r w:rsidRPr="00EA4DF7">
              <w:rPr>
                <w:rFonts w:eastAsia="Times New Roman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района Воронежской области от 15.11.2019 № 189 </w:t>
            </w:r>
            <w:r w:rsidRPr="00EA4DF7">
              <w:t>«Об утверждении Соглашения о передаче Контрольно-счётной палате Лискинского муниципального района Воронежской области полномочий контрольно-счётного органа городского поселения город Лиски Лискинского муниципального района Воронежской области по осуществлению внешнего муниципального финансового контроля».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EA4DF7" w:rsidRDefault="004405B4" w:rsidP="00C36DE8">
            <w:pPr>
              <w:pStyle w:val="ae"/>
              <w:snapToGrid w:val="0"/>
            </w:pPr>
            <w:r w:rsidRPr="00EA4DF7">
              <w:t>98</w:t>
            </w:r>
          </w:p>
        </w:tc>
        <w:tc>
          <w:tcPr>
            <w:tcW w:w="743" w:type="pct"/>
          </w:tcPr>
          <w:p w:rsidR="004405B4" w:rsidRPr="00EA4DF7" w:rsidRDefault="004405B4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EA4DF7">
              <w:rPr>
                <w:rFonts w:ascii="Times New Roman" w:hAnsi="Times New Roman"/>
                <w:sz w:val="24"/>
                <w:szCs w:val="24"/>
              </w:rPr>
              <w:t>27.12.2022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4" w:rsidRPr="00EA4DF7" w:rsidRDefault="004405B4" w:rsidP="00C36DE8">
            <w:pPr>
              <w:pStyle w:val="ae"/>
              <w:jc w:val="both"/>
              <w:rPr>
                <w:b/>
              </w:rPr>
            </w:pPr>
            <w:r w:rsidRPr="00EA4DF7">
              <w:t>Решение Совета народных депутатов городского поселения город Лиски от «</w:t>
            </w:r>
            <w:r w:rsidRPr="00EA4DF7">
              <w:rPr>
                <w:rFonts w:eastAsia="Times New Roman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района Воронежской области от 17.11.2011 г. № 84 </w:t>
            </w:r>
            <w:r w:rsidRPr="00EA4DF7">
              <w:t>«О передаче  городскому поселению город Лиски части полномочий Лискинского муниципального района по организации и осуществлению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EA4DF7" w:rsidRDefault="004405B4" w:rsidP="00C36DE8">
            <w:pPr>
              <w:pStyle w:val="ae"/>
              <w:snapToGrid w:val="0"/>
            </w:pPr>
            <w:r w:rsidRPr="00EA4DF7">
              <w:t>99</w:t>
            </w:r>
          </w:p>
        </w:tc>
        <w:tc>
          <w:tcPr>
            <w:tcW w:w="743" w:type="pct"/>
          </w:tcPr>
          <w:p w:rsidR="004405B4" w:rsidRPr="00EA4DF7" w:rsidRDefault="004405B4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EA4DF7">
              <w:rPr>
                <w:rFonts w:ascii="Times New Roman" w:hAnsi="Times New Roman"/>
                <w:sz w:val="24"/>
                <w:szCs w:val="24"/>
              </w:rPr>
              <w:t>27.12.2022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4" w:rsidRPr="00EA4DF7" w:rsidRDefault="004405B4" w:rsidP="00C36DE8">
            <w:pPr>
              <w:pStyle w:val="ae"/>
              <w:jc w:val="both"/>
              <w:rPr>
                <w:b/>
              </w:rPr>
            </w:pPr>
            <w:r w:rsidRPr="00EA4DF7">
              <w:t>Решение Совета народных депутатов городского поселения город Лиски от «</w:t>
            </w:r>
            <w:r w:rsidRPr="00EA4DF7">
              <w:rPr>
                <w:rFonts w:eastAsia="Times New Roman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</w:t>
            </w:r>
            <w:r w:rsidRPr="00EA4DF7">
              <w:rPr>
                <w:rFonts w:eastAsia="Times New Roman"/>
              </w:rPr>
              <w:lastRenderedPageBreak/>
              <w:t xml:space="preserve">района Воронежской области от 13.11.2015 № 16 </w:t>
            </w:r>
            <w:r w:rsidRPr="00EA4DF7">
              <w:t xml:space="preserve">«Об утверждении Соглашения «О передаче Лискинскому муниципальному району Воронежской области части полномочий городского поселения город Лиски Лискинского муниципального района Воронежской области по </w:t>
            </w:r>
            <w:r w:rsidRPr="00EA4DF7">
              <w:rPr>
                <w:color w:val="000000"/>
                <w:shd w:val="clear" w:color="auto" w:fill="FFFFFF"/>
              </w:rPr>
              <w:t>обеспечению условий для развития на территории поселения физической культуры и массового спорта</w:t>
            </w:r>
            <w:r w:rsidRPr="00EA4DF7">
              <w:t>».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EA4DF7" w:rsidRDefault="004405B4" w:rsidP="00C36DE8">
            <w:pPr>
              <w:pStyle w:val="ae"/>
              <w:snapToGrid w:val="0"/>
              <w:rPr>
                <w:b/>
              </w:rPr>
            </w:pPr>
            <w:r w:rsidRPr="00EA4DF7">
              <w:rPr>
                <w:b/>
              </w:rPr>
              <w:t>100</w:t>
            </w:r>
          </w:p>
        </w:tc>
        <w:tc>
          <w:tcPr>
            <w:tcW w:w="743" w:type="pct"/>
          </w:tcPr>
          <w:p w:rsidR="004405B4" w:rsidRPr="00EA4DF7" w:rsidRDefault="004405B4" w:rsidP="00C36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4DF7">
              <w:rPr>
                <w:rFonts w:ascii="Times New Roman" w:hAnsi="Times New Roman"/>
                <w:b/>
                <w:sz w:val="24"/>
                <w:szCs w:val="24"/>
              </w:rPr>
              <w:t>27.12.2022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4" w:rsidRPr="00EA4DF7" w:rsidRDefault="004405B4" w:rsidP="00C36DE8">
            <w:pPr>
              <w:pStyle w:val="ae"/>
              <w:jc w:val="both"/>
              <w:rPr>
                <w:b/>
              </w:rPr>
            </w:pPr>
            <w:r w:rsidRPr="00EA4DF7">
              <w:rPr>
                <w:b/>
              </w:rPr>
              <w:t>Решение Совета народных депутатов городского поселения город Лиски от 27.12.2022 №100 «О бюджете городского поселения город Лиски Лискинского муниципального района Воронежской области на 2023 год и на плановый период  2024 и 2025 годов».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EA4DF7" w:rsidRDefault="004405B4" w:rsidP="00C36DE8">
            <w:pPr>
              <w:pStyle w:val="ae"/>
              <w:snapToGrid w:val="0"/>
            </w:pPr>
            <w:r w:rsidRPr="00EA4DF7">
              <w:t>101</w:t>
            </w:r>
          </w:p>
        </w:tc>
        <w:tc>
          <w:tcPr>
            <w:tcW w:w="743" w:type="pct"/>
          </w:tcPr>
          <w:p w:rsidR="004405B4" w:rsidRPr="00EA4DF7" w:rsidRDefault="004405B4" w:rsidP="00C36DE8">
            <w:pPr>
              <w:rPr>
                <w:rFonts w:ascii="Times New Roman" w:hAnsi="Times New Roman"/>
                <w:sz w:val="24"/>
                <w:szCs w:val="24"/>
              </w:rPr>
            </w:pPr>
            <w:r w:rsidRPr="00EA4DF7">
              <w:rPr>
                <w:rFonts w:ascii="Times New Roman" w:hAnsi="Times New Roman"/>
                <w:sz w:val="24"/>
                <w:szCs w:val="24"/>
              </w:rPr>
              <w:t>27.12.2022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4" w:rsidRPr="00EA4DF7" w:rsidRDefault="004405B4" w:rsidP="00C36DE8">
            <w:pPr>
              <w:pStyle w:val="ae"/>
              <w:jc w:val="both"/>
              <w:rPr>
                <w:b/>
              </w:rPr>
            </w:pPr>
            <w:r w:rsidRPr="00EA4DF7">
              <w:t>Решение Совета народных депутатов городского поселения город Лиски от «О внесении изменений в Прогнозный план (программу) приватизации муниципального имущества городского поселения город Лиски Лискинского муниципального района Воронежской области на плановый период 2022-2024 года».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EA4DF7" w:rsidRDefault="004405B4" w:rsidP="00C36DE8">
            <w:pPr>
              <w:pStyle w:val="ae"/>
              <w:snapToGrid w:val="0"/>
              <w:rPr>
                <w:b/>
              </w:rPr>
            </w:pPr>
            <w:r w:rsidRPr="00EA4DF7">
              <w:rPr>
                <w:b/>
              </w:rPr>
              <w:t>102</w:t>
            </w:r>
          </w:p>
        </w:tc>
        <w:tc>
          <w:tcPr>
            <w:tcW w:w="743" w:type="pct"/>
          </w:tcPr>
          <w:p w:rsidR="004405B4" w:rsidRPr="00EA4DF7" w:rsidRDefault="004405B4" w:rsidP="00C36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4DF7">
              <w:rPr>
                <w:rFonts w:ascii="Times New Roman" w:hAnsi="Times New Roman"/>
                <w:b/>
                <w:sz w:val="24"/>
                <w:szCs w:val="24"/>
              </w:rPr>
              <w:t>27.12.2022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4" w:rsidRPr="00EA4DF7" w:rsidRDefault="004405B4" w:rsidP="00C36DE8">
            <w:pPr>
              <w:pStyle w:val="ae"/>
              <w:jc w:val="both"/>
              <w:rPr>
                <w:b/>
              </w:rPr>
            </w:pPr>
            <w:r w:rsidRPr="00EA4DF7">
              <w:rPr>
                <w:b/>
              </w:rPr>
              <w:t>Решение Совета народных депутатов городского поселения город Лиски от «О внесении изменений и дополнений в решение Совета народных депутатов городского поселения город Лиски от 13.11.2015 №25 «Об утверждении Положения об организации похоронного дела, оказании ритуальных услуг и содержании мест захоронений на территории городского поселения город Лиски Лискинского муниципального района Воронежской области».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EA4DF7" w:rsidRDefault="004405B4" w:rsidP="00C36DE8">
            <w:pPr>
              <w:pStyle w:val="ae"/>
              <w:snapToGrid w:val="0"/>
              <w:rPr>
                <w:b/>
              </w:rPr>
            </w:pPr>
            <w:r w:rsidRPr="00EA4DF7">
              <w:rPr>
                <w:b/>
              </w:rPr>
              <w:t>103</w:t>
            </w:r>
          </w:p>
        </w:tc>
        <w:tc>
          <w:tcPr>
            <w:tcW w:w="743" w:type="pct"/>
          </w:tcPr>
          <w:p w:rsidR="004405B4" w:rsidRPr="00EA4DF7" w:rsidRDefault="004405B4" w:rsidP="00C36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4DF7">
              <w:rPr>
                <w:rFonts w:ascii="Times New Roman" w:hAnsi="Times New Roman"/>
                <w:b/>
                <w:sz w:val="24"/>
                <w:szCs w:val="24"/>
              </w:rPr>
              <w:t>27.12.2022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4" w:rsidRPr="00EA4DF7" w:rsidRDefault="004405B4" w:rsidP="00C36DE8">
            <w:pPr>
              <w:pStyle w:val="ae"/>
              <w:jc w:val="both"/>
              <w:rPr>
                <w:b/>
              </w:rPr>
            </w:pPr>
            <w:r w:rsidRPr="00EA4DF7">
              <w:rPr>
                <w:b/>
              </w:rPr>
              <w:t>Решение Совета народных депутатов городского поселения город Лиски от «</w:t>
            </w:r>
            <w:r w:rsidRPr="00EA4DF7">
              <w:rPr>
                <w:b/>
                <w:color w:val="000000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30.09.2021 №43 «Об утверждении Положения по осуществлению муниципального земельного контроля на территории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EA4DF7" w:rsidRDefault="004405B4" w:rsidP="00C36DE8">
            <w:pPr>
              <w:pStyle w:val="ae"/>
              <w:snapToGrid w:val="0"/>
              <w:rPr>
                <w:b/>
              </w:rPr>
            </w:pPr>
            <w:r w:rsidRPr="00EA4DF7">
              <w:rPr>
                <w:b/>
              </w:rPr>
              <w:t>104</w:t>
            </w:r>
          </w:p>
        </w:tc>
        <w:tc>
          <w:tcPr>
            <w:tcW w:w="743" w:type="pct"/>
          </w:tcPr>
          <w:p w:rsidR="004405B4" w:rsidRPr="00EA4DF7" w:rsidRDefault="004405B4" w:rsidP="00C36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4DF7">
              <w:rPr>
                <w:rFonts w:ascii="Times New Roman" w:hAnsi="Times New Roman"/>
                <w:b/>
                <w:sz w:val="24"/>
                <w:szCs w:val="24"/>
              </w:rPr>
              <w:t>27.12.2022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4" w:rsidRPr="00EA4DF7" w:rsidRDefault="004405B4" w:rsidP="00C36DE8">
            <w:pPr>
              <w:pStyle w:val="ae"/>
              <w:jc w:val="both"/>
              <w:rPr>
                <w:b/>
              </w:rPr>
            </w:pPr>
            <w:r w:rsidRPr="00EA4DF7">
              <w:rPr>
                <w:b/>
              </w:rPr>
              <w:t>Решение Совета народных депутатов городского поселения город Лиски от «</w:t>
            </w:r>
            <w:r w:rsidRPr="00EA4DF7">
              <w:rPr>
                <w:b/>
                <w:color w:val="000000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30.09.2021 №44 «Об утверждении Положения о муниципальном жилищном контроле на территории городского поселения город Лиски Лискинского муниципального района Воронежской области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EA4DF7" w:rsidRDefault="004405B4" w:rsidP="00C36DE8">
            <w:pPr>
              <w:pStyle w:val="ae"/>
              <w:snapToGrid w:val="0"/>
              <w:rPr>
                <w:b/>
              </w:rPr>
            </w:pPr>
            <w:r w:rsidRPr="00EA4DF7">
              <w:rPr>
                <w:b/>
              </w:rPr>
              <w:t>105</w:t>
            </w:r>
          </w:p>
        </w:tc>
        <w:tc>
          <w:tcPr>
            <w:tcW w:w="743" w:type="pct"/>
          </w:tcPr>
          <w:p w:rsidR="004405B4" w:rsidRPr="00EA4DF7" w:rsidRDefault="004405B4" w:rsidP="00C36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4DF7">
              <w:rPr>
                <w:rFonts w:ascii="Times New Roman" w:hAnsi="Times New Roman"/>
                <w:b/>
                <w:sz w:val="24"/>
                <w:szCs w:val="24"/>
              </w:rPr>
              <w:t>27.12.2022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4" w:rsidRPr="00EA4DF7" w:rsidRDefault="004405B4" w:rsidP="00C36DE8">
            <w:pPr>
              <w:pStyle w:val="ae"/>
              <w:jc w:val="both"/>
              <w:rPr>
                <w:b/>
              </w:rPr>
            </w:pPr>
            <w:r w:rsidRPr="00EA4DF7">
              <w:rPr>
                <w:b/>
              </w:rPr>
              <w:t>Решение Совета народных депутатов городского поселения город Лиски от «</w:t>
            </w:r>
            <w:r w:rsidRPr="00EA4DF7">
              <w:rPr>
                <w:b/>
                <w:color w:val="000000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30.09.2021 №45 «Об утверждении Положения о муниципальном контроле в сфере благоустройства на территории городского поселения город Лиски Лискинского муниципального района Воронежской области».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EA4DF7" w:rsidRDefault="004405B4" w:rsidP="00C36DE8">
            <w:pPr>
              <w:pStyle w:val="ae"/>
              <w:snapToGrid w:val="0"/>
              <w:rPr>
                <w:b/>
              </w:rPr>
            </w:pPr>
            <w:r w:rsidRPr="00EA4DF7">
              <w:rPr>
                <w:b/>
              </w:rPr>
              <w:t>106</w:t>
            </w:r>
          </w:p>
        </w:tc>
        <w:tc>
          <w:tcPr>
            <w:tcW w:w="743" w:type="pct"/>
          </w:tcPr>
          <w:p w:rsidR="004405B4" w:rsidRPr="00EA4DF7" w:rsidRDefault="004405B4" w:rsidP="00C36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4DF7">
              <w:rPr>
                <w:rFonts w:ascii="Times New Roman" w:hAnsi="Times New Roman"/>
                <w:b/>
                <w:sz w:val="24"/>
                <w:szCs w:val="24"/>
              </w:rPr>
              <w:t>27.12.2022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4" w:rsidRPr="00EA4DF7" w:rsidRDefault="004405B4" w:rsidP="00C36DE8">
            <w:pPr>
              <w:pStyle w:val="ae"/>
              <w:jc w:val="both"/>
              <w:rPr>
                <w:b/>
              </w:rPr>
            </w:pPr>
            <w:r w:rsidRPr="00EA4DF7">
              <w:rPr>
                <w:b/>
              </w:rPr>
              <w:t>Решение Совета народных депутатов городского поселения город Лиски от «</w:t>
            </w:r>
            <w:r w:rsidRPr="00EA4DF7">
              <w:rPr>
                <w:b/>
                <w:color w:val="000000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30.09.2021 №47 «Об утверждении Положения о порядке осуществления муниципального контроля в области дорожного хозяйства на территории городского поселения город Лиски Лискинского муниципального района Воронежской области»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5B4" w:rsidRPr="007302EA" w:rsidTr="00C36DE8">
        <w:tc>
          <w:tcPr>
            <w:tcW w:w="595" w:type="pct"/>
          </w:tcPr>
          <w:p w:rsidR="004405B4" w:rsidRPr="007302EA" w:rsidRDefault="004405B4" w:rsidP="004405B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405B4" w:rsidRPr="00EA4DF7" w:rsidRDefault="004405B4" w:rsidP="00C36DE8">
            <w:pPr>
              <w:pStyle w:val="ae"/>
              <w:snapToGrid w:val="0"/>
              <w:rPr>
                <w:b/>
              </w:rPr>
            </w:pPr>
            <w:r w:rsidRPr="00EA4DF7">
              <w:rPr>
                <w:b/>
              </w:rPr>
              <w:t>107</w:t>
            </w:r>
          </w:p>
        </w:tc>
        <w:tc>
          <w:tcPr>
            <w:tcW w:w="743" w:type="pct"/>
          </w:tcPr>
          <w:p w:rsidR="004405B4" w:rsidRPr="00EA4DF7" w:rsidRDefault="004405B4" w:rsidP="00C36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4DF7">
              <w:rPr>
                <w:rFonts w:ascii="Times New Roman" w:hAnsi="Times New Roman"/>
                <w:b/>
                <w:sz w:val="24"/>
                <w:szCs w:val="24"/>
              </w:rPr>
              <w:t>27.12.2022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4" w:rsidRPr="00EA4DF7" w:rsidRDefault="004405B4" w:rsidP="00C36DE8">
            <w:pPr>
              <w:pStyle w:val="ae"/>
              <w:jc w:val="both"/>
              <w:rPr>
                <w:b/>
              </w:rPr>
            </w:pPr>
            <w:r w:rsidRPr="00EA4DF7">
              <w:rPr>
                <w:b/>
              </w:rPr>
              <w:t xml:space="preserve">Решение Совета народных депутатов городского поселения город Лиски </w:t>
            </w:r>
            <w:proofErr w:type="gramStart"/>
            <w:r w:rsidRPr="00EA4DF7">
              <w:rPr>
                <w:b/>
              </w:rPr>
              <w:t>от</w:t>
            </w:r>
            <w:proofErr w:type="gramEnd"/>
            <w:r w:rsidRPr="00EA4DF7">
              <w:rPr>
                <w:b/>
              </w:rPr>
              <w:t xml:space="preserve"> «</w:t>
            </w:r>
            <w:proofErr w:type="gramStart"/>
            <w:r w:rsidRPr="00EA4DF7">
              <w:rPr>
                <w:rFonts w:eastAsia="Times New Roman"/>
                <w:b/>
              </w:rPr>
              <w:t>Об</w:t>
            </w:r>
            <w:proofErr w:type="gramEnd"/>
            <w:r w:rsidRPr="00EA4DF7">
              <w:rPr>
                <w:rFonts w:eastAsia="Times New Roman"/>
                <w:b/>
              </w:rPr>
              <w:t xml:space="preserve"> утверждении проекта изменений и дополнений в Устав городского поселения город Лиски  Лискинского муниципального района Воронежской области и вынесении его на публичные слушания».</w:t>
            </w:r>
          </w:p>
        </w:tc>
        <w:tc>
          <w:tcPr>
            <w:tcW w:w="796" w:type="pct"/>
          </w:tcPr>
          <w:p w:rsidR="004405B4" w:rsidRPr="007302EA" w:rsidRDefault="004405B4" w:rsidP="00C36D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4E28" w:rsidRPr="004D2664" w:rsidRDefault="007C4E28" w:rsidP="007C4E28">
      <w:pPr>
        <w:jc w:val="center"/>
        <w:rPr>
          <w:sz w:val="32"/>
          <w:szCs w:val="32"/>
        </w:rPr>
      </w:pPr>
    </w:p>
    <w:p w:rsidR="008D46DA" w:rsidRPr="007C4E28" w:rsidRDefault="008D46DA" w:rsidP="008D46DA">
      <w:pPr>
        <w:pStyle w:val="ad"/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8D46DA" w:rsidRPr="007C4E28" w:rsidSect="0074579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385" w:rsidRDefault="00647385" w:rsidP="004405B4">
      <w:pPr>
        <w:spacing w:after="0" w:line="240" w:lineRule="auto"/>
      </w:pPr>
      <w:r>
        <w:separator/>
      </w:r>
    </w:p>
  </w:endnote>
  <w:endnote w:type="continuationSeparator" w:id="0">
    <w:p w:rsidR="00647385" w:rsidRDefault="00647385" w:rsidP="0044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385" w:rsidRDefault="00647385" w:rsidP="004405B4">
      <w:pPr>
        <w:spacing w:after="0" w:line="240" w:lineRule="auto"/>
      </w:pPr>
      <w:r>
        <w:separator/>
      </w:r>
    </w:p>
  </w:footnote>
  <w:footnote w:type="continuationSeparator" w:id="0">
    <w:p w:rsidR="00647385" w:rsidRDefault="00647385" w:rsidP="0044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B4" w:rsidRDefault="004405B4">
    <w:pPr>
      <w:pStyle w:val="af"/>
    </w:pPr>
    <w:r>
      <w:t>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03C"/>
    <w:multiLevelType w:val="hybridMultilevel"/>
    <w:tmpl w:val="3F807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52741"/>
    <w:multiLevelType w:val="hybridMultilevel"/>
    <w:tmpl w:val="2FECE37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C90259D"/>
    <w:multiLevelType w:val="multilevel"/>
    <w:tmpl w:val="75A6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A64B7"/>
    <w:multiLevelType w:val="multilevel"/>
    <w:tmpl w:val="1CA8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60A8D"/>
    <w:multiLevelType w:val="hybridMultilevel"/>
    <w:tmpl w:val="6E1A5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C59C2"/>
    <w:multiLevelType w:val="hybridMultilevel"/>
    <w:tmpl w:val="6E1A5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95653"/>
    <w:multiLevelType w:val="multilevel"/>
    <w:tmpl w:val="CFA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01666"/>
    <w:multiLevelType w:val="hybridMultilevel"/>
    <w:tmpl w:val="902696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B0557"/>
    <w:multiLevelType w:val="hybridMultilevel"/>
    <w:tmpl w:val="6E1A5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C4B0B"/>
    <w:multiLevelType w:val="hybridMultilevel"/>
    <w:tmpl w:val="90269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5BC"/>
    <w:rsid w:val="000E0C0D"/>
    <w:rsid w:val="0011635C"/>
    <w:rsid w:val="00147CD3"/>
    <w:rsid w:val="001D2F91"/>
    <w:rsid w:val="002C6A00"/>
    <w:rsid w:val="004405B4"/>
    <w:rsid w:val="004B6DE7"/>
    <w:rsid w:val="00586887"/>
    <w:rsid w:val="00597F12"/>
    <w:rsid w:val="005F36B5"/>
    <w:rsid w:val="00617B1B"/>
    <w:rsid w:val="00647385"/>
    <w:rsid w:val="006B3D9D"/>
    <w:rsid w:val="006E4781"/>
    <w:rsid w:val="007115BC"/>
    <w:rsid w:val="0074579A"/>
    <w:rsid w:val="007C4E28"/>
    <w:rsid w:val="007F1101"/>
    <w:rsid w:val="008B7FB1"/>
    <w:rsid w:val="008D46DA"/>
    <w:rsid w:val="009B5333"/>
    <w:rsid w:val="00A00448"/>
    <w:rsid w:val="00A65C26"/>
    <w:rsid w:val="00B84EF0"/>
    <w:rsid w:val="00BA7CCE"/>
    <w:rsid w:val="00C0774E"/>
    <w:rsid w:val="00CE77C1"/>
    <w:rsid w:val="00DB43E8"/>
    <w:rsid w:val="00E212C6"/>
    <w:rsid w:val="00E82EC0"/>
    <w:rsid w:val="00EA3D1E"/>
    <w:rsid w:val="00EB3B37"/>
    <w:rsid w:val="00FB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B4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2">
    <w:name w:val="heading 2"/>
    <w:basedOn w:val="a"/>
    <w:link w:val="20"/>
    <w:uiPriority w:val="9"/>
    <w:qFormat/>
    <w:rsid w:val="00DB4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115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11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99"/>
    <w:qFormat/>
    <w:rsid w:val="00617B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7F1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6F74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58688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688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688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688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6887"/>
    <w:rPr>
      <w:b/>
      <w:bCs/>
      <w:sz w:val="20"/>
      <w:szCs w:val="20"/>
    </w:rPr>
  </w:style>
  <w:style w:type="paragraph" w:styleId="ac">
    <w:name w:val="No Spacing"/>
    <w:uiPriority w:val="1"/>
    <w:qFormat/>
    <w:rsid w:val="00DB43E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B43E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DB43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D46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4405B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44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405B4"/>
    <w:rPr>
      <w:rFonts w:ascii="Calibri" w:eastAsia="Calibri" w:hAnsi="Calibri" w:cs="Times New Roman"/>
      <w:kern w:val="0"/>
    </w:rPr>
  </w:style>
  <w:style w:type="paragraph" w:styleId="af1">
    <w:name w:val="footer"/>
    <w:basedOn w:val="a"/>
    <w:link w:val="af2"/>
    <w:uiPriority w:val="99"/>
    <w:unhideWhenUsed/>
    <w:rsid w:val="0044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405B4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19DF4-C2F4-4AF0-BAB0-48DE19BF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</dc:creator>
  <cp:keywords/>
  <dc:description/>
  <cp:lastModifiedBy>Наталья</cp:lastModifiedBy>
  <cp:revision>3</cp:revision>
  <dcterms:created xsi:type="dcterms:W3CDTF">2024-06-03T01:07:00Z</dcterms:created>
  <dcterms:modified xsi:type="dcterms:W3CDTF">2024-06-03T12:33:00Z</dcterms:modified>
</cp:coreProperties>
</file>