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831"/>
        <w:gridCol w:w="1385"/>
        <w:gridCol w:w="7177"/>
        <w:gridCol w:w="16"/>
      </w:tblGrid>
      <w:tr w:rsidR="00A778D9" w:rsidRPr="00657D02" w:rsidTr="004958D6">
        <w:tc>
          <w:tcPr>
            <w:tcW w:w="5000" w:type="pct"/>
            <w:gridSpan w:val="5"/>
          </w:tcPr>
          <w:p w:rsidR="00A778D9" w:rsidRPr="00657D02" w:rsidRDefault="00A778D9" w:rsidP="00CF1A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7D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Решения Совета народных депутатов городского поселения город Лиски Лискинского муниципального района</w:t>
            </w:r>
            <w:r w:rsidR="009449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2021 год</w:t>
            </w:r>
          </w:p>
        </w:tc>
      </w:tr>
      <w:tr w:rsidR="00A778D9" w:rsidRPr="00657D0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4958D6" w:rsidRDefault="004958D6" w:rsidP="00495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" w:type="pct"/>
            <w:vAlign w:val="center"/>
          </w:tcPr>
          <w:p w:rsidR="00A778D9" w:rsidRPr="00657D02" w:rsidRDefault="00A778D9" w:rsidP="00CF1A4A">
            <w:pPr>
              <w:pStyle w:val="ae"/>
              <w:snapToGrid w:val="0"/>
              <w:jc w:val="both"/>
            </w:pPr>
            <w:r w:rsidRPr="00657D02">
              <w:t>29</w:t>
            </w:r>
          </w:p>
        </w:tc>
        <w:tc>
          <w:tcPr>
            <w:tcW w:w="695" w:type="pct"/>
            <w:vAlign w:val="center"/>
          </w:tcPr>
          <w:p w:rsidR="00A778D9" w:rsidRPr="00657D0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2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3602" w:type="pct"/>
          </w:tcPr>
          <w:p w:rsidR="00A778D9" w:rsidRPr="00657D02" w:rsidRDefault="00A778D9" w:rsidP="00CF1A4A">
            <w:pPr>
              <w:pStyle w:val="ae"/>
              <w:jc w:val="both"/>
              <w:rPr>
                <w:bCs/>
                <w:iCs/>
              </w:rPr>
            </w:pPr>
            <w:r w:rsidRPr="00657D02">
              <w:t>Отчет о работе администрации городского поселения город Лиски</w:t>
            </w:r>
            <w:r>
              <w:t xml:space="preserve"> </w:t>
            </w:r>
            <w:r w:rsidRPr="00657D02">
              <w:t>Лискинского муниципального района Воронежской области за 2020 год</w:t>
            </w:r>
          </w:p>
        </w:tc>
      </w:tr>
      <w:tr w:rsidR="00A778D9" w:rsidRPr="00657D0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" w:type="pct"/>
            <w:vAlign w:val="center"/>
          </w:tcPr>
          <w:p w:rsidR="00A778D9" w:rsidRPr="00657D02" w:rsidRDefault="00A778D9" w:rsidP="00CF1A4A">
            <w:pPr>
              <w:pStyle w:val="ae"/>
              <w:snapToGrid w:val="0"/>
              <w:jc w:val="both"/>
            </w:pPr>
            <w:r w:rsidRPr="00657D02">
              <w:t>30</w:t>
            </w:r>
          </w:p>
        </w:tc>
        <w:tc>
          <w:tcPr>
            <w:tcW w:w="695" w:type="pct"/>
          </w:tcPr>
          <w:p w:rsidR="00A778D9" w:rsidRPr="00657D0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02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3602" w:type="pct"/>
          </w:tcPr>
          <w:p w:rsidR="00A778D9" w:rsidRPr="00657D02" w:rsidRDefault="00A778D9" w:rsidP="00CF1A4A">
            <w:pPr>
              <w:pStyle w:val="ae"/>
              <w:jc w:val="both"/>
              <w:rPr>
                <w:bCs/>
                <w:iCs/>
              </w:rPr>
            </w:pPr>
            <w:r w:rsidRPr="00657D02">
              <w:rPr>
                <w:bCs/>
                <w:iCs/>
              </w:rPr>
              <w:t>Об утверждении отчета об исполнении бюджета городского поселения город Лиски Лискинского муниципального района Воронежской области за 2020 год</w:t>
            </w:r>
          </w:p>
        </w:tc>
      </w:tr>
      <w:tr w:rsidR="00A778D9" w:rsidRPr="00657D0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" w:type="pct"/>
            <w:vAlign w:val="center"/>
          </w:tcPr>
          <w:p w:rsidR="00A778D9" w:rsidRPr="00657D02" w:rsidRDefault="00A778D9" w:rsidP="00CF1A4A">
            <w:pPr>
              <w:pStyle w:val="ae"/>
              <w:snapToGrid w:val="0"/>
              <w:jc w:val="both"/>
            </w:pPr>
            <w:r w:rsidRPr="00657D02">
              <w:t>31</w:t>
            </w:r>
          </w:p>
        </w:tc>
        <w:tc>
          <w:tcPr>
            <w:tcW w:w="695" w:type="pct"/>
          </w:tcPr>
          <w:p w:rsidR="00A778D9" w:rsidRPr="00657D0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02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3602" w:type="pct"/>
          </w:tcPr>
          <w:p w:rsidR="00A778D9" w:rsidRPr="00657D02" w:rsidRDefault="00A778D9" w:rsidP="00CF1A4A">
            <w:pPr>
              <w:pStyle w:val="ae"/>
              <w:jc w:val="both"/>
              <w:rPr>
                <w:bCs/>
                <w:iCs/>
              </w:rPr>
            </w:pPr>
            <w:r w:rsidRPr="00657D02">
              <w:rPr>
                <w:bCs/>
                <w:iCs/>
              </w:rPr>
              <w:t>Об утверждении отчёта об исполнении Прогнозного плана приватизации городского поселения город Лиски Лискинского муниципального района Воронежской области за 2020 год</w:t>
            </w:r>
          </w:p>
        </w:tc>
      </w:tr>
      <w:tr w:rsidR="00A778D9" w:rsidRPr="00657D0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7" w:type="pct"/>
            <w:vAlign w:val="center"/>
          </w:tcPr>
          <w:p w:rsidR="00A778D9" w:rsidRPr="00657D02" w:rsidRDefault="00A778D9" w:rsidP="00CF1A4A">
            <w:pPr>
              <w:pStyle w:val="ae"/>
              <w:snapToGrid w:val="0"/>
              <w:jc w:val="both"/>
            </w:pPr>
            <w:r w:rsidRPr="00657D02">
              <w:t>32</w:t>
            </w:r>
          </w:p>
        </w:tc>
        <w:tc>
          <w:tcPr>
            <w:tcW w:w="695" w:type="pct"/>
          </w:tcPr>
          <w:p w:rsidR="00A778D9" w:rsidRPr="00657D0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D02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3602" w:type="pct"/>
          </w:tcPr>
          <w:p w:rsidR="00A778D9" w:rsidRPr="00657D02" w:rsidRDefault="00A778D9" w:rsidP="00CF1A4A">
            <w:pPr>
              <w:pStyle w:val="ae"/>
              <w:jc w:val="both"/>
              <w:rPr>
                <w:bCs/>
                <w:iCs/>
              </w:rPr>
            </w:pPr>
            <w:r w:rsidRPr="00657D02">
              <w:rPr>
                <w:bCs/>
                <w:iCs/>
              </w:rPr>
              <w:t>О внесении изменений в Прогнозный плана (программы) приватизации муниципального имущества городского поселения город Лиски Лискинского муниципального района Воронежской области на плановый период 2019-2021 г.г.».</w:t>
            </w:r>
          </w:p>
        </w:tc>
      </w:tr>
      <w:tr w:rsidR="00A778D9" w:rsidRPr="00657D0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7" w:type="pct"/>
            <w:vAlign w:val="center"/>
          </w:tcPr>
          <w:p w:rsidR="00A778D9" w:rsidRPr="00657D02" w:rsidRDefault="00A778D9" w:rsidP="00CF1A4A">
            <w:pPr>
              <w:pStyle w:val="ae"/>
              <w:snapToGrid w:val="0"/>
              <w:jc w:val="both"/>
              <w:rPr>
                <w:b/>
              </w:rPr>
            </w:pPr>
            <w:r w:rsidRPr="00657D02">
              <w:rPr>
                <w:b/>
              </w:rPr>
              <w:t>33</w:t>
            </w:r>
          </w:p>
        </w:tc>
        <w:tc>
          <w:tcPr>
            <w:tcW w:w="695" w:type="pct"/>
          </w:tcPr>
          <w:p w:rsidR="00A778D9" w:rsidRPr="00657D0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2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3602" w:type="pct"/>
          </w:tcPr>
          <w:p w:rsidR="00A778D9" w:rsidRPr="00657D02" w:rsidRDefault="00A778D9" w:rsidP="00CF1A4A">
            <w:pPr>
              <w:pStyle w:val="ae"/>
              <w:jc w:val="both"/>
              <w:rPr>
                <w:b/>
                <w:bCs/>
                <w:iCs/>
              </w:rPr>
            </w:pPr>
            <w:r w:rsidRPr="00657D02">
              <w:rPr>
                <w:b/>
                <w:bCs/>
                <w:iCs/>
              </w:rPr>
              <w:t>Об утверждении Порядка подготовки, утверждения местных нормативов градостроительного проектирования муниципального образования городского поселения город Лиски Лискинского муниципального района Воронежской области».</w:t>
            </w:r>
          </w:p>
        </w:tc>
      </w:tr>
      <w:tr w:rsidR="00A778D9" w:rsidRPr="00657D0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7" w:type="pct"/>
            <w:vAlign w:val="center"/>
          </w:tcPr>
          <w:p w:rsidR="00A778D9" w:rsidRPr="00657D02" w:rsidRDefault="00A778D9" w:rsidP="00CF1A4A">
            <w:pPr>
              <w:pStyle w:val="ae"/>
              <w:snapToGrid w:val="0"/>
              <w:jc w:val="both"/>
              <w:rPr>
                <w:b/>
              </w:rPr>
            </w:pPr>
            <w:r w:rsidRPr="00657D02">
              <w:rPr>
                <w:b/>
              </w:rPr>
              <w:t>34</w:t>
            </w:r>
          </w:p>
        </w:tc>
        <w:tc>
          <w:tcPr>
            <w:tcW w:w="695" w:type="pct"/>
          </w:tcPr>
          <w:p w:rsidR="00A778D9" w:rsidRPr="00657D0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2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3602" w:type="pct"/>
          </w:tcPr>
          <w:p w:rsidR="00A778D9" w:rsidRPr="00657D02" w:rsidRDefault="00A778D9" w:rsidP="00CF1A4A">
            <w:pPr>
              <w:pStyle w:val="ae"/>
              <w:jc w:val="both"/>
              <w:rPr>
                <w:b/>
                <w:bCs/>
                <w:iCs/>
              </w:rPr>
            </w:pPr>
            <w:r w:rsidRPr="00657D02">
              <w:rPr>
                <w:b/>
                <w:bCs/>
                <w:iCs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05.04.2019 №171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области».</w:t>
            </w:r>
          </w:p>
        </w:tc>
      </w:tr>
      <w:tr w:rsidR="00A778D9" w:rsidRPr="00657D0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7" w:type="pct"/>
            <w:vAlign w:val="center"/>
          </w:tcPr>
          <w:p w:rsidR="00A778D9" w:rsidRPr="00657D02" w:rsidRDefault="00A778D9" w:rsidP="00CF1A4A">
            <w:pPr>
              <w:pStyle w:val="ae"/>
              <w:snapToGrid w:val="0"/>
              <w:jc w:val="both"/>
              <w:rPr>
                <w:b/>
              </w:rPr>
            </w:pPr>
            <w:r w:rsidRPr="00657D02">
              <w:rPr>
                <w:b/>
              </w:rPr>
              <w:t>35</w:t>
            </w:r>
          </w:p>
        </w:tc>
        <w:tc>
          <w:tcPr>
            <w:tcW w:w="695" w:type="pct"/>
            <w:vAlign w:val="center"/>
          </w:tcPr>
          <w:p w:rsidR="00A778D9" w:rsidRPr="00657D0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2">
              <w:rPr>
                <w:rFonts w:ascii="Times New Roman" w:hAnsi="Times New Roman"/>
                <w:b/>
                <w:sz w:val="24"/>
                <w:szCs w:val="24"/>
              </w:rPr>
              <w:t>23.03.2021</w:t>
            </w:r>
          </w:p>
        </w:tc>
        <w:tc>
          <w:tcPr>
            <w:tcW w:w="3602" w:type="pct"/>
          </w:tcPr>
          <w:p w:rsidR="00A778D9" w:rsidRPr="00657D02" w:rsidRDefault="00A778D9" w:rsidP="00CF1A4A">
            <w:pPr>
              <w:pStyle w:val="ae"/>
              <w:jc w:val="both"/>
              <w:rPr>
                <w:b/>
                <w:bCs/>
                <w:iCs/>
              </w:rPr>
            </w:pPr>
            <w:r w:rsidRPr="00657D02">
              <w:rPr>
                <w:b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29.12.2020 № 23 «О бюджете городского поселения город Лиски Лискинского муниципального района Воронежской области на 2021 год и на плановый период 2022 и 2023 годов</w:t>
            </w:r>
          </w:p>
        </w:tc>
      </w:tr>
      <w:tr w:rsidR="00A778D9" w:rsidRPr="00657D0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7" w:type="pct"/>
            <w:vAlign w:val="center"/>
          </w:tcPr>
          <w:p w:rsidR="00A778D9" w:rsidRPr="00657D02" w:rsidRDefault="00A778D9" w:rsidP="00CF1A4A">
            <w:pPr>
              <w:pStyle w:val="ae"/>
              <w:snapToGrid w:val="0"/>
              <w:jc w:val="both"/>
            </w:pPr>
            <w:r w:rsidRPr="00657D02">
              <w:t>36</w:t>
            </w:r>
          </w:p>
        </w:tc>
        <w:tc>
          <w:tcPr>
            <w:tcW w:w="695" w:type="pct"/>
            <w:vAlign w:val="center"/>
          </w:tcPr>
          <w:p w:rsidR="00A778D9" w:rsidRPr="00657D0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2"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  <w:tc>
          <w:tcPr>
            <w:tcW w:w="3602" w:type="pct"/>
          </w:tcPr>
          <w:p w:rsidR="00A778D9" w:rsidRPr="00657D02" w:rsidRDefault="00A778D9" w:rsidP="00CF1A4A">
            <w:pPr>
              <w:pStyle w:val="ae"/>
              <w:jc w:val="both"/>
              <w:rPr>
                <w:bCs/>
                <w:iCs/>
              </w:rPr>
            </w:pPr>
            <w:r w:rsidRPr="00657D02">
              <w:rPr>
                <w:bCs/>
                <w:iCs/>
              </w:rPr>
              <w:t>О досрочном прекращении полномочий депутата Совета народных депутатов городского поселения город Лиски</w:t>
            </w:r>
            <w:r>
              <w:rPr>
                <w:bCs/>
                <w:iCs/>
              </w:rPr>
              <w:t xml:space="preserve"> </w:t>
            </w:r>
            <w:r w:rsidRPr="00657D02">
              <w:rPr>
                <w:bCs/>
                <w:iCs/>
              </w:rPr>
              <w:t xml:space="preserve">Лискинского муниципального района Воронежской области четвертого созыва </w:t>
            </w:r>
            <w:proofErr w:type="spellStart"/>
            <w:r w:rsidRPr="00657D02">
              <w:rPr>
                <w:bCs/>
                <w:iCs/>
              </w:rPr>
              <w:t>Кургузова</w:t>
            </w:r>
            <w:proofErr w:type="spellEnd"/>
            <w:r w:rsidRPr="00657D02">
              <w:rPr>
                <w:bCs/>
                <w:iCs/>
              </w:rPr>
              <w:t xml:space="preserve"> В.Н.</w:t>
            </w:r>
          </w:p>
        </w:tc>
      </w:tr>
      <w:tr w:rsidR="00A778D9" w:rsidRPr="00A34411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7" w:type="pct"/>
          </w:tcPr>
          <w:p w:rsidR="00A778D9" w:rsidRPr="00A34411" w:rsidRDefault="00A778D9" w:rsidP="00CF1A4A">
            <w:pPr>
              <w:pStyle w:val="ae"/>
              <w:snapToGrid w:val="0"/>
              <w:rPr>
                <w:b/>
              </w:rPr>
            </w:pPr>
            <w:r w:rsidRPr="00A34411">
              <w:rPr>
                <w:b/>
              </w:rPr>
              <w:t>37</w:t>
            </w:r>
          </w:p>
        </w:tc>
        <w:tc>
          <w:tcPr>
            <w:tcW w:w="695" w:type="pct"/>
          </w:tcPr>
          <w:p w:rsidR="00A778D9" w:rsidRPr="00A34411" w:rsidRDefault="00A778D9" w:rsidP="00CF1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411">
              <w:rPr>
                <w:rFonts w:ascii="Times New Roman" w:hAnsi="Times New Roman"/>
                <w:b/>
                <w:sz w:val="24"/>
                <w:szCs w:val="24"/>
              </w:rPr>
              <w:t>08.07.2021</w:t>
            </w:r>
          </w:p>
        </w:tc>
        <w:tc>
          <w:tcPr>
            <w:tcW w:w="3602" w:type="pct"/>
          </w:tcPr>
          <w:p w:rsidR="00A778D9" w:rsidRPr="00A34411" w:rsidRDefault="00A778D9" w:rsidP="00CF1A4A">
            <w:pPr>
              <w:pStyle w:val="ae"/>
              <w:jc w:val="both"/>
              <w:rPr>
                <w:b/>
              </w:rPr>
            </w:pPr>
            <w:r w:rsidRPr="00A34411">
              <w:rPr>
                <w:b/>
              </w:rPr>
              <w:t>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29.12.2020 № 23 «О бюджете городского поселения город Лиски Лискинского муниципального района Воронежской области на 2021 год и на плановый период 2022 и 2023 годов».</w:t>
            </w:r>
          </w:p>
        </w:tc>
      </w:tr>
      <w:tr w:rsidR="00A778D9" w:rsidRPr="00A34411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7" w:type="pct"/>
          </w:tcPr>
          <w:p w:rsidR="00A778D9" w:rsidRPr="00A34411" w:rsidRDefault="00A778D9" w:rsidP="00CF1A4A">
            <w:pPr>
              <w:pStyle w:val="ae"/>
              <w:snapToGrid w:val="0"/>
              <w:rPr>
                <w:b/>
              </w:rPr>
            </w:pPr>
            <w:r w:rsidRPr="00A34411">
              <w:rPr>
                <w:b/>
              </w:rPr>
              <w:t>38</w:t>
            </w:r>
          </w:p>
        </w:tc>
        <w:tc>
          <w:tcPr>
            <w:tcW w:w="695" w:type="pct"/>
          </w:tcPr>
          <w:p w:rsidR="00A778D9" w:rsidRPr="00A34411" w:rsidRDefault="00A778D9" w:rsidP="00CF1A4A">
            <w:pPr>
              <w:spacing w:after="0" w:line="240" w:lineRule="auto"/>
              <w:rPr>
                <w:b/>
              </w:rPr>
            </w:pPr>
            <w:r w:rsidRPr="00A34411">
              <w:rPr>
                <w:rFonts w:ascii="Times New Roman" w:hAnsi="Times New Roman"/>
                <w:b/>
                <w:sz w:val="24"/>
                <w:szCs w:val="24"/>
              </w:rPr>
              <w:t>08.07.2021</w:t>
            </w:r>
          </w:p>
        </w:tc>
        <w:tc>
          <w:tcPr>
            <w:tcW w:w="3602" w:type="pct"/>
          </w:tcPr>
          <w:p w:rsidR="00A778D9" w:rsidRPr="00A34411" w:rsidRDefault="00A778D9" w:rsidP="00CF1A4A">
            <w:pPr>
              <w:pStyle w:val="ae"/>
              <w:jc w:val="both"/>
              <w:rPr>
                <w:b/>
                <w:bCs/>
                <w:iCs/>
              </w:rPr>
            </w:pPr>
            <w:r w:rsidRPr="00A34411">
              <w:rPr>
                <w:b/>
              </w:rPr>
              <w:t>«</w:t>
            </w:r>
            <w:r w:rsidRPr="00A34411">
              <w:rPr>
                <w:rFonts w:eastAsia="Times New Roman"/>
                <w:b/>
              </w:rPr>
              <w:t xml:space="preserve">Об утверждении </w:t>
            </w:r>
            <w:proofErr w:type="gramStart"/>
            <w:r w:rsidRPr="00A34411">
              <w:rPr>
                <w:rFonts w:eastAsia="Times New Roman"/>
                <w:b/>
              </w:rPr>
              <w:t>Порядка определения части территории городского поселения</w:t>
            </w:r>
            <w:proofErr w:type="gramEnd"/>
            <w:r w:rsidRPr="00A34411">
              <w:rPr>
                <w:rFonts w:eastAsia="Times New Roman"/>
                <w:b/>
              </w:rPr>
              <w:t xml:space="preserve"> город Лиски  Лискинского муниципального района Воронежской области, предназначенной для реализации инициативных проектов».</w:t>
            </w:r>
          </w:p>
        </w:tc>
      </w:tr>
      <w:tr w:rsidR="00A778D9" w:rsidRPr="00A34411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7" w:type="pct"/>
          </w:tcPr>
          <w:p w:rsidR="00A778D9" w:rsidRPr="00A34411" w:rsidRDefault="00A778D9" w:rsidP="00CF1A4A">
            <w:pPr>
              <w:pStyle w:val="ae"/>
              <w:snapToGrid w:val="0"/>
              <w:rPr>
                <w:b/>
              </w:rPr>
            </w:pPr>
            <w:r w:rsidRPr="00A34411">
              <w:rPr>
                <w:b/>
              </w:rPr>
              <w:t>39</w:t>
            </w:r>
          </w:p>
        </w:tc>
        <w:tc>
          <w:tcPr>
            <w:tcW w:w="695" w:type="pct"/>
          </w:tcPr>
          <w:p w:rsidR="00A778D9" w:rsidRPr="00A34411" w:rsidRDefault="00A778D9" w:rsidP="00CF1A4A">
            <w:pPr>
              <w:spacing w:after="0" w:line="240" w:lineRule="auto"/>
              <w:rPr>
                <w:b/>
              </w:rPr>
            </w:pPr>
            <w:r w:rsidRPr="00A34411">
              <w:rPr>
                <w:rFonts w:ascii="Times New Roman" w:hAnsi="Times New Roman"/>
                <w:b/>
                <w:sz w:val="24"/>
                <w:szCs w:val="24"/>
              </w:rPr>
              <w:t>08.07.2021</w:t>
            </w:r>
          </w:p>
        </w:tc>
        <w:tc>
          <w:tcPr>
            <w:tcW w:w="3602" w:type="pct"/>
          </w:tcPr>
          <w:p w:rsidR="00A778D9" w:rsidRPr="00A34411" w:rsidRDefault="00A778D9" w:rsidP="00CF1A4A">
            <w:pPr>
              <w:pStyle w:val="ae"/>
              <w:jc w:val="both"/>
              <w:rPr>
                <w:b/>
              </w:rPr>
            </w:pPr>
            <w:r w:rsidRPr="00A34411">
              <w:rPr>
                <w:b/>
              </w:rPr>
              <w:t xml:space="preserve">«Об утверждении Порядка выдвижения, внесения, обсуждения, рассмотрения инициативных проектов, а также проведения их </w:t>
            </w:r>
            <w:r w:rsidRPr="00A34411">
              <w:rPr>
                <w:b/>
              </w:rPr>
              <w:lastRenderedPageBreak/>
              <w:t>конкурсного отбора в городском поселении город Лиски Лискинского муниципального района Воронежской области».</w:t>
            </w:r>
          </w:p>
        </w:tc>
      </w:tr>
      <w:tr w:rsidR="00A778D9" w:rsidRPr="000D1159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17" w:type="pct"/>
          </w:tcPr>
          <w:p w:rsidR="00A778D9" w:rsidRPr="00835D4A" w:rsidRDefault="00A778D9" w:rsidP="00CF1A4A">
            <w:pPr>
              <w:pStyle w:val="ae"/>
              <w:snapToGrid w:val="0"/>
              <w:rPr>
                <w:b/>
              </w:rPr>
            </w:pPr>
            <w:r w:rsidRPr="000D1159">
              <w:t>40</w:t>
            </w:r>
          </w:p>
        </w:tc>
        <w:tc>
          <w:tcPr>
            <w:tcW w:w="695" w:type="pct"/>
          </w:tcPr>
          <w:p w:rsidR="00A778D9" w:rsidRDefault="00A778D9" w:rsidP="00CF1A4A">
            <w:pPr>
              <w:spacing w:after="0" w:line="240" w:lineRule="auto"/>
            </w:pPr>
            <w:r w:rsidRPr="00A86DFA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3602" w:type="pct"/>
          </w:tcPr>
          <w:p w:rsidR="00A778D9" w:rsidRPr="000D1159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159">
              <w:rPr>
                <w:rFonts w:ascii="Times New Roman" w:hAnsi="Times New Roman"/>
                <w:sz w:val="24"/>
                <w:szCs w:val="24"/>
              </w:rPr>
              <w:t>«О вынесении проекта изменений и дополнений в  Правила благоустройства территории городского поселения город Лиски Лискинского муниципального района Воронежской области на публичные слушания».</w:t>
            </w:r>
          </w:p>
        </w:tc>
      </w:tr>
      <w:tr w:rsidR="00A778D9" w:rsidRPr="000D1159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7" w:type="pct"/>
          </w:tcPr>
          <w:p w:rsidR="00A778D9" w:rsidRPr="00835D4A" w:rsidRDefault="00A778D9" w:rsidP="00CF1A4A">
            <w:pPr>
              <w:pStyle w:val="ae"/>
              <w:snapToGrid w:val="0"/>
              <w:rPr>
                <w:b/>
              </w:rPr>
            </w:pPr>
            <w:r w:rsidRPr="000D1159">
              <w:t>41</w:t>
            </w:r>
          </w:p>
        </w:tc>
        <w:tc>
          <w:tcPr>
            <w:tcW w:w="695" w:type="pct"/>
          </w:tcPr>
          <w:p w:rsidR="00A778D9" w:rsidRDefault="00A778D9" w:rsidP="00CF1A4A">
            <w:pPr>
              <w:spacing w:after="0" w:line="240" w:lineRule="auto"/>
            </w:pPr>
            <w:r w:rsidRPr="00A86DFA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3602" w:type="pct"/>
          </w:tcPr>
          <w:p w:rsidR="00A778D9" w:rsidRPr="000D1159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159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народных депутатов городского поселения город Лиски от 15.11.2017 № 102 «Об утверждении состава комиссии по соблюдению требований к служебному поведению муниципальных служащих и урегулированию интересов».</w:t>
            </w:r>
          </w:p>
        </w:tc>
      </w:tr>
      <w:tr w:rsidR="00A778D9" w:rsidRPr="008272F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7" w:type="pct"/>
          </w:tcPr>
          <w:p w:rsidR="00A778D9" w:rsidRPr="008272F2" w:rsidRDefault="00A778D9" w:rsidP="00CF1A4A">
            <w:pPr>
              <w:pStyle w:val="ae"/>
              <w:snapToGrid w:val="0"/>
              <w:rPr>
                <w:b/>
              </w:rPr>
            </w:pPr>
            <w:r w:rsidRPr="008272F2">
              <w:rPr>
                <w:b/>
              </w:rPr>
              <w:t>42</w:t>
            </w:r>
          </w:p>
        </w:tc>
        <w:tc>
          <w:tcPr>
            <w:tcW w:w="695" w:type="pct"/>
          </w:tcPr>
          <w:p w:rsidR="00A778D9" w:rsidRPr="008272F2" w:rsidRDefault="00A778D9" w:rsidP="00CF1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</w:rPr>
              <w:t>30.09.2021</w:t>
            </w:r>
          </w:p>
        </w:tc>
        <w:tc>
          <w:tcPr>
            <w:tcW w:w="3602" w:type="pct"/>
          </w:tcPr>
          <w:p w:rsidR="00A778D9" w:rsidRPr="008272F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</w:rPr>
              <w:t>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29.12.2020 № 23 «О бюджете городского поселения город Лиски Лискинского муниципального района Воронежской области на 2021 год и на плановый период 2022 и 2023 годов».</w:t>
            </w:r>
          </w:p>
        </w:tc>
      </w:tr>
      <w:tr w:rsidR="00A778D9" w:rsidRPr="008272F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7" w:type="pct"/>
          </w:tcPr>
          <w:p w:rsidR="00A778D9" w:rsidRPr="008272F2" w:rsidRDefault="00A778D9" w:rsidP="00CF1A4A">
            <w:pPr>
              <w:pStyle w:val="ae"/>
              <w:snapToGrid w:val="0"/>
              <w:rPr>
                <w:b/>
              </w:rPr>
            </w:pPr>
            <w:r w:rsidRPr="008272F2">
              <w:rPr>
                <w:b/>
              </w:rPr>
              <w:t>43</w:t>
            </w:r>
          </w:p>
        </w:tc>
        <w:tc>
          <w:tcPr>
            <w:tcW w:w="695" w:type="pct"/>
          </w:tcPr>
          <w:p w:rsidR="00A778D9" w:rsidRPr="008272F2" w:rsidRDefault="00A778D9" w:rsidP="00CF1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</w:rPr>
              <w:t>30.09.2021</w:t>
            </w:r>
          </w:p>
        </w:tc>
        <w:tc>
          <w:tcPr>
            <w:tcW w:w="3602" w:type="pct"/>
          </w:tcPr>
          <w:p w:rsidR="00A778D9" w:rsidRPr="008272F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72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«Об утверждении Положения по осуществлению муниципального земельного контроля на территории городского поселения город Лиски Лискинского муниципального района Воронежской области».</w:t>
            </w:r>
          </w:p>
        </w:tc>
      </w:tr>
      <w:tr w:rsidR="00A778D9" w:rsidRPr="008272F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7" w:type="pct"/>
          </w:tcPr>
          <w:p w:rsidR="00A778D9" w:rsidRPr="008272F2" w:rsidRDefault="00A778D9" w:rsidP="00CF1A4A">
            <w:pPr>
              <w:pStyle w:val="ae"/>
              <w:snapToGrid w:val="0"/>
              <w:rPr>
                <w:b/>
              </w:rPr>
            </w:pPr>
            <w:r w:rsidRPr="008272F2">
              <w:rPr>
                <w:b/>
              </w:rPr>
              <w:t>44</w:t>
            </w:r>
          </w:p>
        </w:tc>
        <w:tc>
          <w:tcPr>
            <w:tcW w:w="695" w:type="pct"/>
          </w:tcPr>
          <w:p w:rsidR="00A778D9" w:rsidRPr="008272F2" w:rsidRDefault="00A778D9" w:rsidP="00CF1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</w:rPr>
              <w:t>30.09.2021</w:t>
            </w:r>
          </w:p>
        </w:tc>
        <w:tc>
          <w:tcPr>
            <w:tcW w:w="3602" w:type="pct"/>
          </w:tcPr>
          <w:p w:rsidR="00A778D9" w:rsidRPr="008272F2" w:rsidRDefault="00A778D9" w:rsidP="00CF1A4A">
            <w:pPr>
              <w:spacing w:after="0" w:line="240" w:lineRule="auto"/>
              <w:ind w:left="-12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</w:rPr>
              <w:t>«Об утверждении Положения о муниципальном жилищном контроле на территории городского поселения город Лиски Лискинского муниципального района Воронежской области».</w:t>
            </w:r>
          </w:p>
          <w:p w:rsidR="00A778D9" w:rsidRPr="008272F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D9" w:rsidRPr="008272F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7" w:type="pct"/>
          </w:tcPr>
          <w:p w:rsidR="00A778D9" w:rsidRPr="008272F2" w:rsidRDefault="00A778D9" w:rsidP="00CF1A4A">
            <w:pPr>
              <w:pStyle w:val="ae"/>
              <w:snapToGrid w:val="0"/>
              <w:rPr>
                <w:b/>
              </w:rPr>
            </w:pPr>
            <w:r w:rsidRPr="008272F2">
              <w:rPr>
                <w:b/>
                <w:lang w:eastAsia="ar-SA"/>
              </w:rPr>
              <w:t>45</w:t>
            </w:r>
          </w:p>
        </w:tc>
        <w:tc>
          <w:tcPr>
            <w:tcW w:w="695" w:type="pct"/>
          </w:tcPr>
          <w:p w:rsidR="00A778D9" w:rsidRPr="008272F2" w:rsidRDefault="00A778D9" w:rsidP="00CF1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</w:rPr>
              <w:t>30.09.2021</w:t>
            </w:r>
          </w:p>
        </w:tc>
        <w:tc>
          <w:tcPr>
            <w:tcW w:w="3602" w:type="pct"/>
          </w:tcPr>
          <w:p w:rsidR="00A778D9" w:rsidRPr="008272F2" w:rsidRDefault="00A778D9" w:rsidP="00CF1A4A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8272F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Об утверждении Положения о муниципальном контроле в сфере благоустройства на территории городского поселения город Лиски Лискинского муниципального района Воронежской области».</w:t>
            </w:r>
          </w:p>
          <w:p w:rsidR="00A778D9" w:rsidRPr="008272F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D9" w:rsidRPr="008272F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7" w:type="pct"/>
          </w:tcPr>
          <w:p w:rsidR="00A778D9" w:rsidRPr="008272F2" w:rsidRDefault="00A778D9" w:rsidP="00CF1A4A">
            <w:pPr>
              <w:pStyle w:val="ae"/>
              <w:snapToGrid w:val="0"/>
              <w:rPr>
                <w:b/>
              </w:rPr>
            </w:pPr>
            <w:r w:rsidRPr="008272F2">
              <w:rPr>
                <w:b/>
              </w:rPr>
              <w:t>46</w:t>
            </w:r>
          </w:p>
        </w:tc>
        <w:tc>
          <w:tcPr>
            <w:tcW w:w="695" w:type="pct"/>
          </w:tcPr>
          <w:p w:rsidR="00A778D9" w:rsidRPr="008272F2" w:rsidRDefault="00A778D9" w:rsidP="00CF1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</w:rPr>
              <w:t>30.09.2021</w:t>
            </w:r>
          </w:p>
        </w:tc>
        <w:tc>
          <w:tcPr>
            <w:tcW w:w="3602" w:type="pct"/>
          </w:tcPr>
          <w:p w:rsidR="00A778D9" w:rsidRPr="008272F2" w:rsidRDefault="00A778D9" w:rsidP="00CF1A4A">
            <w:pPr>
              <w:spacing w:after="0" w:line="240" w:lineRule="auto"/>
              <w:ind w:left="-12" w:firstLine="12"/>
              <w:jc w:val="both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272F2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Об утверждении Положения 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город Лиски Лискинского муниципального района Воронежской области».</w:t>
            </w:r>
          </w:p>
          <w:p w:rsidR="00A778D9" w:rsidRPr="008272F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D9" w:rsidRPr="008272F2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7" w:type="pct"/>
          </w:tcPr>
          <w:p w:rsidR="00A778D9" w:rsidRPr="008272F2" w:rsidRDefault="00A778D9" w:rsidP="00CF1A4A">
            <w:pPr>
              <w:pStyle w:val="ae"/>
              <w:snapToGrid w:val="0"/>
              <w:rPr>
                <w:b/>
              </w:rPr>
            </w:pPr>
            <w:r w:rsidRPr="008272F2">
              <w:rPr>
                <w:b/>
              </w:rPr>
              <w:t>47</w:t>
            </w:r>
          </w:p>
        </w:tc>
        <w:tc>
          <w:tcPr>
            <w:tcW w:w="695" w:type="pct"/>
          </w:tcPr>
          <w:p w:rsidR="00A778D9" w:rsidRPr="008272F2" w:rsidRDefault="00A778D9" w:rsidP="00CF1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</w:rPr>
              <w:t>30.09.2021</w:t>
            </w:r>
          </w:p>
        </w:tc>
        <w:tc>
          <w:tcPr>
            <w:tcW w:w="3602" w:type="pct"/>
          </w:tcPr>
          <w:p w:rsidR="00A778D9" w:rsidRPr="008272F2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2F2">
              <w:rPr>
                <w:rFonts w:ascii="Times New Roman" w:hAnsi="Times New Roman"/>
                <w:b/>
                <w:sz w:val="24"/>
                <w:szCs w:val="24"/>
              </w:rPr>
              <w:t>«Об утверждении Положения о порядке осуществления муниципального контроля в области дорожного хозяйства на территории городского поселения город Лиски Лискинского муниципального района Воронежской области»</w:t>
            </w:r>
          </w:p>
        </w:tc>
      </w:tr>
      <w:tr w:rsidR="00A778D9" w:rsidRPr="00715DFE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7" w:type="pct"/>
          </w:tcPr>
          <w:p w:rsidR="00A778D9" w:rsidRPr="00715DFE" w:rsidRDefault="00A778D9" w:rsidP="00CF1A4A">
            <w:pPr>
              <w:pStyle w:val="ae"/>
              <w:snapToGrid w:val="0"/>
              <w:rPr>
                <w:b/>
              </w:rPr>
            </w:pPr>
            <w:r w:rsidRPr="00715DFE">
              <w:rPr>
                <w:b/>
              </w:rPr>
              <w:t>48</w:t>
            </w:r>
          </w:p>
        </w:tc>
        <w:tc>
          <w:tcPr>
            <w:tcW w:w="695" w:type="pct"/>
          </w:tcPr>
          <w:p w:rsidR="00A778D9" w:rsidRPr="00715DFE" w:rsidRDefault="00A778D9" w:rsidP="00CF1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DFE">
              <w:rPr>
                <w:rFonts w:ascii="Times New Roman" w:hAnsi="Times New Roman"/>
                <w:b/>
                <w:sz w:val="24"/>
                <w:szCs w:val="24"/>
              </w:rPr>
              <w:t>30.09.2021</w:t>
            </w:r>
          </w:p>
        </w:tc>
        <w:tc>
          <w:tcPr>
            <w:tcW w:w="3602" w:type="pct"/>
          </w:tcPr>
          <w:p w:rsidR="00A778D9" w:rsidRPr="00715DFE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DFE">
              <w:rPr>
                <w:rFonts w:ascii="Times New Roman" w:hAnsi="Times New Roman"/>
                <w:b/>
                <w:sz w:val="24"/>
                <w:szCs w:val="24"/>
              </w:rPr>
              <w:t>«О внесении изменений в решение Совета народных депутатов городского поселения город Лиски Лискинского муниципального района Воронежской области от 26.02.2021 № 33 «Об утверждении Порядка подготовки, утверждения местных нормативов градостроительного проектирования городского поселения город Лиски Лискинского муниципального района Воронежской области».</w:t>
            </w:r>
          </w:p>
        </w:tc>
      </w:tr>
      <w:tr w:rsidR="00A778D9" w:rsidRPr="00715DFE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7" w:type="pct"/>
          </w:tcPr>
          <w:p w:rsidR="00A778D9" w:rsidRPr="00715DFE" w:rsidRDefault="00A778D9" w:rsidP="00CF1A4A">
            <w:pPr>
              <w:pStyle w:val="ae"/>
              <w:snapToGrid w:val="0"/>
              <w:rPr>
                <w:b/>
              </w:rPr>
            </w:pPr>
            <w:r w:rsidRPr="00715DFE">
              <w:rPr>
                <w:b/>
              </w:rPr>
              <w:t>49</w:t>
            </w:r>
          </w:p>
        </w:tc>
        <w:tc>
          <w:tcPr>
            <w:tcW w:w="695" w:type="pct"/>
          </w:tcPr>
          <w:p w:rsidR="00A778D9" w:rsidRPr="00715DFE" w:rsidRDefault="00A778D9" w:rsidP="00CF1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DFE">
              <w:rPr>
                <w:rFonts w:ascii="Times New Roman" w:hAnsi="Times New Roman"/>
                <w:b/>
                <w:sz w:val="24"/>
                <w:szCs w:val="24"/>
              </w:rPr>
              <w:t>30.09.2021</w:t>
            </w:r>
          </w:p>
        </w:tc>
        <w:tc>
          <w:tcPr>
            <w:tcW w:w="3602" w:type="pct"/>
          </w:tcPr>
          <w:p w:rsidR="00A778D9" w:rsidRPr="00715DFE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DFE">
              <w:rPr>
                <w:rFonts w:ascii="Times New Roman" w:hAnsi="Times New Roman"/>
                <w:b/>
                <w:sz w:val="24"/>
                <w:szCs w:val="24"/>
              </w:rPr>
              <w:t xml:space="preserve">«Об утверждении местных нормативов градостроительного </w:t>
            </w:r>
            <w:r w:rsidRPr="00715D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проектирования городского поселения город Лиски Лискинского муниципального района Воронежской области».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both"/>
              <w:rPr>
                <w:b/>
              </w:rPr>
            </w:pPr>
            <w:r w:rsidRPr="00E46640">
              <w:rPr>
                <w:b/>
              </w:rPr>
              <w:t>50</w:t>
            </w:r>
          </w:p>
        </w:tc>
        <w:tc>
          <w:tcPr>
            <w:tcW w:w="695" w:type="pct"/>
            <w:vAlign w:val="center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hAnsi="Times New Roman"/>
                <w:b/>
                <w:sz w:val="24"/>
                <w:szCs w:val="24"/>
              </w:rPr>
              <w:t>30.11.2021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20.11.2021 № 14 «Об установлении земельного налога».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both"/>
            </w:pPr>
            <w:r w:rsidRPr="00E46640">
              <w:t>51</w:t>
            </w:r>
          </w:p>
        </w:tc>
        <w:tc>
          <w:tcPr>
            <w:tcW w:w="695" w:type="pct"/>
          </w:tcPr>
          <w:p w:rsidR="00A778D9" w:rsidRPr="00E46640" w:rsidRDefault="00A778D9" w:rsidP="00CF1A4A">
            <w:pPr>
              <w:rPr>
                <w:rFonts w:ascii="Times New Roman" w:hAnsi="Times New Roman"/>
                <w:sz w:val="24"/>
                <w:szCs w:val="24"/>
              </w:rPr>
            </w:pPr>
            <w:r w:rsidRPr="00E46640">
              <w:rPr>
                <w:rFonts w:ascii="Times New Roman" w:hAnsi="Times New Roman"/>
                <w:sz w:val="24"/>
                <w:szCs w:val="24"/>
              </w:rPr>
              <w:t>30.11.2021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О вынесении </w:t>
            </w:r>
            <w:proofErr w:type="gramStart"/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проекта решения Совета народных депутатов городского поселения</w:t>
            </w:r>
            <w:proofErr w:type="gramEnd"/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 город Лиски «О бюджете городского поселения город Лиски Лискинского муниципального района Воронежской области на 2022 год и на плановый период  2023 и 2024 годов» на публичные слушания».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both"/>
              <w:rPr>
                <w:b/>
              </w:rPr>
            </w:pPr>
            <w:r w:rsidRPr="00E46640">
              <w:rPr>
                <w:b/>
              </w:rPr>
              <w:t>52</w:t>
            </w:r>
          </w:p>
        </w:tc>
        <w:tc>
          <w:tcPr>
            <w:tcW w:w="695" w:type="pct"/>
          </w:tcPr>
          <w:p w:rsidR="00A778D9" w:rsidRPr="00E46640" w:rsidRDefault="00A778D9" w:rsidP="00CF1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hAnsi="Times New Roman"/>
                <w:b/>
                <w:sz w:val="24"/>
                <w:szCs w:val="24"/>
              </w:rPr>
              <w:t>30.11.2021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29.12.2020 № 23 «О бюджете городского поселения город Лиски Лискинского муниципального района Воронежской области на 2021 год и на плановый период 2022 и 2023 годов».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both"/>
              <w:rPr>
                <w:b/>
              </w:rPr>
            </w:pPr>
            <w:r w:rsidRPr="00E46640">
              <w:rPr>
                <w:b/>
              </w:rPr>
              <w:t>53</w:t>
            </w:r>
          </w:p>
        </w:tc>
        <w:tc>
          <w:tcPr>
            <w:tcW w:w="695" w:type="pct"/>
          </w:tcPr>
          <w:p w:rsidR="00A778D9" w:rsidRPr="00E46640" w:rsidRDefault="00A778D9" w:rsidP="00CF1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hAnsi="Times New Roman"/>
                <w:b/>
                <w:sz w:val="24"/>
                <w:szCs w:val="24"/>
              </w:rPr>
              <w:t>30.11.2021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11.02.2011 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both"/>
              <w:rPr>
                <w:b/>
              </w:rPr>
            </w:pPr>
            <w:r w:rsidRPr="00E46640">
              <w:rPr>
                <w:b/>
              </w:rPr>
              <w:t>54</w:t>
            </w:r>
          </w:p>
        </w:tc>
        <w:tc>
          <w:tcPr>
            <w:tcW w:w="695" w:type="pct"/>
          </w:tcPr>
          <w:p w:rsidR="00A778D9" w:rsidRPr="00E46640" w:rsidRDefault="00A778D9" w:rsidP="00CF1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hAnsi="Times New Roman"/>
                <w:b/>
                <w:sz w:val="24"/>
                <w:szCs w:val="24"/>
              </w:rPr>
              <w:t>30.11.2021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О внесении изменений и дополнений в  Правила благоустройства территории городского поселения город Лиски Лискинского муниципального района Воронежской области».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both"/>
              <w:rPr>
                <w:b/>
              </w:rPr>
            </w:pPr>
            <w:r w:rsidRPr="00E46640">
              <w:rPr>
                <w:b/>
              </w:rPr>
              <w:t>55</w:t>
            </w:r>
          </w:p>
        </w:tc>
        <w:tc>
          <w:tcPr>
            <w:tcW w:w="695" w:type="pct"/>
          </w:tcPr>
          <w:p w:rsidR="00A778D9" w:rsidRPr="00E46640" w:rsidRDefault="00A778D9" w:rsidP="00CF1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hAnsi="Times New Roman"/>
                <w:b/>
                <w:sz w:val="24"/>
                <w:szCs w:val="24"/>
              </w:rPr>
              <w:t>30.11.2021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О внесении изменений в решение Совета народных депутатов городского поселения город Лиски от 30.09.2021 № 47 «Об утверждении Положения о порядке осуществления муниципального контроля в области дорожного хозяйства на территории городского поселения город Лиски Лискинского муниципального района Воронежской области».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both"/>
              <w:rPr>
                <w:b/>
              </w:rPr>
            </w:pPr>
            <w:r w:rsidRPr="00E46640">
              <w:rPr>
                <w:b/>
              </w:rPr>
              <w:t>56</w:t>
            </w:r>
          </w:p>
        </w:tc>
        <w:tc>
          <w:tcPr>
            <w:tcW w:w="695" w:type="pct"/>
          </w:tcPr>
          <w:p w:rsidR="00A778D9" w:rsidRPr="00E46640" w:rsidRDefault="00A778D9" w:rsidP="00CF1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hAnsi="Times New Roman"/>
                <w:b/>
                <w:sz w:val="24"/>
                <w:szCs w:val="24"/>
              </w:rPr>
              <w:t>30.11.2021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26.02.2019 №165 «Об утверждении Положения о порядке управления и распоряжения имуществом, находящимся в муниципальной собственности городского поселения город Лиски Лискинского муниципального района Воронежской области».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both"/>
              <w:rPr>
                <w:b/>
              </w:rPr>
            </w:pPr>
            <w:r w:rsidRPr="00E46640">
              <w:rPr>
                <w:b/>
              </w:rPr>
              <w:t>57</w:t>
            </w:r>
          </w:p>
        </w:tc>
        <w:tc>
          <w:tcPr>
            <w:tcW w:w="695" w:type="pct"/>
            <w:vAlign w:val="center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hAnsi="Times New Roman"/>
                <w:b/>
                <w:sz w:val="24"/>
                <w:szCs w:val="24"/>
              </w:rPr>
              <w:t xml:space="preserve">28.12.2021 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pStyle w:val="ae"/>
              <w:jc w:val="both"/>
              <w:rPr>
                <w:b/>
              </w:rPr>
            </w:pPr>
            <w:r w:rsidRPr="00E46640">
              <w:rPr>
                <w:b/>
              </w:rPr>
              <w:t>Решение Совета народных депутатов городского поселения город Лиски 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29.12.2020 № 23 «О бюджете городского поселения город Лиски Лискинского муниципального района Воронежской области на 2021 год и на плановый период 2022 и 2023 годов».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both"/>
              <w:rPr>
                <w:b/>
              </w:rPr>
            </w:pPr>
            <w:r w:rsidRPr="00E46640">
              <w:rPr>
                <w:b/>
              </w:rPr>
              <w:t>58</w:t>
            </w:r>
          </w:p>
        </w:tc>
        <w:tc>
          <w:tcPr>
            <w:tcW w:w="695" w:type="pct"/>
          </w:tcPr>
          <w:p w:rsidR="00A778D9" w:rsidRPr="00E46640" w:rsidRDefault="00A778D9" w:rsidP="00CF1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 xml:space="preserve">28.12.2021 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 xml:space="preserve">Решение Совета народных депутатов городского поселения город Лиски </w:t>
            </w:r>
            <w:proofErr w:type="gramStart"/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от</w:t>
            </w:r>
            <w:proofErr w:type="gramEnd"/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О</w:t>
            </w:r>
            <w:proofErr w:type="gramEnd"/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 xml:space="preserve"> бюджете городского поселения город Лиски Лискинского муниципального района Воронежской области на 2022 год и на плановый период  2023 и 2024 годов».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center"/>
              <w:rPr>
                <w:b/>
              </w:rPr>
            </w:pPr>
            <w:r w:rsidRPr="00E46640">
              <w:t>59</w:t>
            </w:r>
          </w:p>
        </w:tc>
        <w:tc>
          <w:tcPr>
            <w:tcW w:w="695" w:type="pct"/>
            <w:vAlign w:val="center"/>
          </w:tcPr>
          <w:p w:rsidR="00A778D9" w:rsidRPr="00E46640" w:rsidRDefault="00A778D9" w:rsidP="00CF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Решение Совета народных депутатов городского поселения город Лиски «</w:t>
            </w:r>
            <w:r w:rsidRPr="00E466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№ 16 </w:t>
            </w: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«Об утверждении Соглашения «О передаче Лискинскому муниципальному району Воронежской области части полномочий городского поселения город Лиски Лискинского муниципального района Воронежской области по </w:t>
            </w:r>
            <w:r w:rsidRPr="00E46640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обеспечению условий для развития на территории поселения физической культуры и массового спорта</w:t>
            </w: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center"/>
              <w:rPr>
                <w:b/>
              </w:rPr>
            </w:pPr>
            <w:r w:rsidRPr="00E46640">
              <w:t>60</w:t>
            </w:r>
          </w:p>
        </w:tc>
        <w:tc>
          <w:tcPr>
            <w:tcW w:w="695" w:type="pct"/>
            <w:vAlign w:val="center"/>
          </w:tcPr>
          <w:p w:rsidR="00A778D9" w:rsidRPr="00E46640" w:rsidRDefault="00A778D9" w:rsidP="00CF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Решение Совета народных депутатов городского поселения город Лиски  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05.04.2019 № 169 «Об утверждении Соглашения о передаче Лискинскому муниципальному району полномочий городского поселения город Лиски Лискинского муниципального района Воронежской области по </w:t>
            </w: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>созданию условий для развития малого и среднего предпринимательства».</w:t>
            </w:r>
            <w:proofErr w:type="gramEnd"/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center"/>
              <w:rPr>
                <w:b/>
              </w:rPr>
            </w:pPr>
            <w:r w:rsidRPr="00E46640">
              <w:t>61</w:t>
            </w:r>
          </w:p>
        </w:tc>
        <w:tc>
          <w:tcPr>
            <w:tcW w:w="695" w:type="pct"/>
            <w:vAlign w:val="center"/>
          </w:tcPr>
          <w:p w:rsidR="00A778D9" w:rsidRPr="00E46640" w:rsidRDefault="00A778D9" w:rsidP="00CF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Решение Совета народных депутатов городского поселения город Лиски «</w:t>
            </w:r>
            <w:r w:rsidRPr="00E466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</w:t>
            </w: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характера»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center"/>
              <w:rPr>
                <w:b/>
              </w:rPr>
            </w:pPr>
            <w:r w:rsidRPr="00E46640">
              <w:t>62</w:t>
            </w:r>
          </w:p>
        </w:tc>
        <w:tc>
          <w:tcPr>
            <w:tcW w:w="695" w:type="pct"/>
            <w:vAlign w:val="center"/>
          </w:tcPr>
          <w:p w:rsidR="00A778D9" w:rsidRPr="00E46640" w:rsidRDefault="00A778D9" w:rsidP="00CF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Решение Совета народных депутатов городского поселения город Лиски  «</w:t>
            </w:r>
            <w:r w:rsidRPr="00E466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15.11.2017 № 97 </w:t>
            </w: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«Об утверждении Соглашения «О передаче Лискинскому муниципальному району Воронежской области части полномочий городского поселения город Лиски Лискинского муниципального района Воронежской области </w:t>
            </w:r>
            <w:r w:rsidRPr="00E46640">
              <w:rPr>
                <w:rFonts w:ascii="Times New Roman" w:eastAsia="Arial Unicode MS" w:hAnsi="Times New Roman"/>
                <w:iCs/>
                <w:kern w:val="2"/>
                <w:sz w:val="24"/>
                <w:szCs w:val="24"/>
                <w:lang w:eastAsia="ru-RU"/>
              </w:rPr>
              <w:t xml:space="preserve">по </w:t>
            </w: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созданию условий для предоставления транспортных услуг населению и организации транспортного обслуживания населения в границах поселения, по созданию условий для обеспечения жителей поселения услугами общественного питания, торговли и бытового обслуживания»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center"/>
              <w:rPr>
                <w:b/>
              </w:rPr>
            </w:pPr>
            <w:r w:rsidRPr="00E46640">
              <w:rPr>
                <w:b/>
              </w:rPr>
              <w:t>63</w:t>
            </w:r>
          </w:p>
        </w:tc>
        <w:tc>
          <w:tcPr>
            <w:tcW w:w="695" w:type="pct"/>
            <w:vAlign w:val="center"/>
          </w:tcPr>
          <w:p w:rsidR="00A778D9" w:rsidRPr="00E46640" w:rsidRDefault="00A778D9" w:rsidP="00CF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 xml:space="preserve">28.12.2021 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Решение Совета народных депутатов городского поселения город Лиски «</w:t>
            </w:r>
            <w:r w:rsidRPr="00E4664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30.11.2021 № 50</w:t>
            </w: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center"/>
              <w:rPr>
                <w:b/>
              </w:rPr>
            </w:pPr>
            <w:r w:rsidRPr="00E46640">
              <w:t>64</w:t>
            </w:r>
          </w:p>
        </w:tc>
        <w:tc>
          <w:tcPr>
            <w:tcW w:w="695" w:type="pct"/>
            <w:vAlign w:val="center"/>
          </w:tcPr>
          <w:p w:rsidR="00A778D9" w:rsidRPr="00E46640" w:rsidRDefault="00A778D9" w:rsidP="00CF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64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Решение Совета народных депутатов городского поселения город Лиски «О досрочном прекращении полномочий члена избирательной комиссии городского поселения город Лиски с правом решающего голоса».</w:t>
            </w:r>
          </w:p>
        </w:tc>
      </w:tr>
      <w:tr w:rsidR="00A778D9" w:rsidRPr="00E46640" w:rsidTr="004958D6">
        <w:trPr>
          <w:gridAfter w:val="1"/>
          <w:wAfter w:w="8" w:type="pct"/>
        </w:trPr>
        <w:tc>
          <w:tcPr>
            <w:tcW w:w="278" w:type="pct"/>
            <w:vAlign w:val="center"/>
          </w:tcPr>
          <w:p w:rsidR="00A778D9" w:rsidRPr="00657D02" w:rsidRDefault="004958D6" w:rsidP="004958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7" w:type="pct"/>
            <w:vAlign w:val="center"/>
          </w:tcPr>
          <w:p w:rsidR="00A778D9" w:rsidRPr="00E46640" w:rsidRDefault="00A778D9" w:rsidP="00CF1A4A">
            <w:pPr>
              <w:pStyle w:val="ae"/>
              <w:snapToGrid w:val="0"/>
              <w:jc w:val="center"/>
              <w:rPr>
                <w:b/>
              </w:rPr>
            </w:pPr>
            <w:r w:rsidRPr="00E46640">
              <w:rPr>
                <w:b/>
              </w:rPr>
              <w:t>65</w:t>
            </w:r>
          </w:p>
        </w:tc>
        <w:tc>
          <w:tcPr>
            <w:tcW w:w="695" w:type="pct"/>
            <w:vAlign w:val="center"/>
          </w:tcPr>
          <w:p w:rsidR="00A778D9" w:rsidRPr="00E46640" w:rsidRDefault="00A778D9" w:rsidP="00CF1A4A">
            <w:pPr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 xml:space="preserve">28.12.2021 </w:t>
            </w:r>
          </w:p>
        </w:tc>
        <w:tc>
          <w:tcPr>
            <w:tcW w:w="3602" w:type="pct"/>
          </w:tcPr>
          <w:p w:rsidR="00A778D9" w:rsidRPr="00E46640" w:rsidRDefault="00A778D9" w:rsidP="00CF1A4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 xml:space="preserve">Решение Совета народных депутатов городского поселения город Лиски «О признании </w:t>
            </w:r>
            <w:proofErr w:type="gramStart"/>
            <w:r w:rsidRPr="00E46640"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E46640"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с</w:t>
            </w:r>
            <w:r w:rsidRPr="00E4664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илу отдельных  решений Совета народных депутатов городского поселения город Лиски Лискинского муниципального района Воронежской области».</w:t>
            </w:r>
          </w:p>
        </w:tc>
      </w:tr>
    </w:tbl>
    <w:p w:rsidR="008D46DA" w:rsidRPr="00A778D9" w:rsidRDefault="008D46DA" w:rsidP="00A778D9"/>
    <w:sectPr w:rsidR="008D46DA" w:rsidRPr="00A778D9" w:rsidSect="007457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F3" w:rsidRDefault="00F62AF3" w:rsidP="00A778D9">
      <w:pPr>
        <w:spacing w:after="0" w:line="240" w:lineRule="auto"/>
      </w:pPr>
      <w:r>
        <w:separator/>
      </w:r>
    </w:p>
  </w:endnote>
  <w:endnote w:type="continuationSeparator" w:id="0">
    <w:p w:rsidR="00F62AF3" w:rsidRDefault="00F62AF3" w:rsidP="00A7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F3" w:rsidRDefault="00F62AF3" w:rsidP="00A778D9">
      <w:pPr>
        <w:spacing w:after="0" w:line="240" w:lineRule="auto"/>
      </w:pPr>
      <w:r>
        <w:separator/>
      </w:r>
    </w:p>
  </w:footnote>
  <w:footnote w:type="continuationSeparator" w:id="0">
    <w:p w:rsidR="00F62AF3" w:rsidRDefault="00F62AF3" w:rsidP="00A77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03C"/>
    <w:multiLevelType w:val="hybridMultilevel"/>
    <w:tmpl w:val="3F807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0259D"/>
    <w:multiLevelType w:val="multilevel"/>
    <w:tmpl w:val="75A6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A64B7"/>
    <w:multiLevelType w:val="multilevel"/>
    <w:tmpl w:val="1CA8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60A8D"/>
    <w:multiLevelType w:val="hybridMultilevel"/>
    <w:tmpl w:val="6E1A5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C59C2"/>
    <w:multiLevelType w:val="hybridMultilevel"/>
    <w:tmpl w:val="6E1A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95653"/>
    <w:multiLevelType w:val="multilevel"/>
    <w:tmpl w:val="CFA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8281C"/>
    <w:multiLevelType w:val="hybridMultilevel"/>
    <w:tmpl w:val="EFD089D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01666"/>
    <w:multiLevelType w:val="hybridMultilevel"/>
    <w:tmpl w:val="902696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B0557"/>
    <w:multiLevelType w:val="hybridMultilevel"/>
    <w:tmpl w:val="6E1A5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C4B0B"/>
    <w:multiLevelType w:val="hybridMultilevel"/>
    <w:tmpl w:val="90269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5BC"/>
    <w:rsid w:val="000E0C0D"/>
    <w:rsid w:val="0011635C"/>
    <w:rsid w:val="00147CD3"/>
    <w:rsid w:val="001D2F91"/>
    <w:rsid w:val="002C6A00"/>
    <w:rsid w:val="003F0EE5"/>
    <w:rsid w:val="004958D6"/>
    <w:rsid w:val="004B6DE7"/>
    <w:rsid w:val="00586887"/>
    <w:rsid w:val="00597F12"/>
    <w:rsid w:val="005F36B5"/>
    <w:rsid w:val="00617B1B"/>
    <w:rsid w:val="007115BC"/>
    <w:rsid w:val="0074579A"/>
    <w:rsid w:val="00752D52"/>
    <w:rsid w:val="007C4E28"/>
    <w:rsid w:val="007F1101"/>
    <w:rsid w:val="0085374D"/>
    <w:rsid w:val="008D46DA"/>
    <w:rsid w:val="00922B8E"/>
    <w:rsid w:val="00944902"/>
    <w:rsid w:val="00994796"/>
    <w:rsid w:val="009B5333"/>
    <w:rsid w:val="00A00448"/>
    <w:rsid w:val="00A65C26"/>
    <w:rsid w:val="00A778D9"/>
    <w:rsid w:val="00B84EF0"/>
    <w:rsid w:val="00BA7CCE"/>
    <w:rsid w:val="00C0774E"/>
    <w:rsid w:val="00CE77C1"/>
    <w:rsid w:val="00DB43E8"/>
    <w:rsid w:val="00E212C6"/>
    <w:rsid w:val="00E82EC0"/>
    <w:rsid w:val="00EA3D1E"/>
    <w:rsid w:val="00EB3B37"/>
    <w:rsid w:val="00EC7084"/>
    <w:rsid w:val="00F62AF3"/>
    <w:rsid w:val="00FB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D9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2">
    <w:name w:val="heading 2"/>
    <w:basedOn w:val="a"/>
    <w:link w:val="20"/>
    <w:uiPriority w:val="9"/>
    <w:qFormat/>
    <w:rsid w:val="00DB4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15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99"/>
    <w:qFormat/>
    <w:rsid w:val="00617B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7F1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F74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868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68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68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68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6887"/>
    <w:rPr>
      <w:b/>
      <w:bCs/>
      <w:sz w:val="20"/>
      <w:szCs w:val="20"/>
    </w:rPr>
  </w:style>
  <w:style w:type="paragraph" w:styleId="ac">
    <w:name w:val="No Spacing"/>
    <w:uiPriority w:val="1"/>
    <w:qFormat/>
    <w:rsid w:val="00DB43E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B43E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DB4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D4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A778D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7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778D9"/>
    <w:rPr>
      <w:rFonts w:ascii="Calibri" w:eastAsia="Calibri" w:hAnsi="Calibri" w:cs="Times New Roman"/>
      <w:kern w:val="0"/>
    </w:rPr>
  </w:style>
  <w:style w:type="paragraph" w:styleId="af1">
    <w:name w:val="footer"/>
    <w:basedOn w:val="a"/>
    <w:link w:val="af2"/>
    <w:uiPriority w:val="99"/>
    <w:unhideWhenUsed/>
    <w:rsid w:val="00A7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778D9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DCC6-B89D-4987-8173-BD613FE7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Наталья</cp:lastModifiedBy>
  <cp:revision>5</cp:revision>
  <dcterms:created xsi:type="dcterms:W3CDTF">2024-06-02T23:54:00Z</dcterms:created>
  <dcterms:modified xsi:type="dcterms:W3CDTF">2024-06-03T11:24:00Z</dcterms:modified>
</cp:coreProperties>
</file>