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E0" w:rsidRDefault="00CE01E0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C43" w:rsidRDefault="00937C43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за 202</w:t>
      </w:r>
      <w:r w:rsidR="00CE0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3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tbl>
      <w:tblPr>
        <w:tblW w:w="9417" w:type="dxa"/>
        <w:tblInd w:w="93" w:type="dxa"/>
        <w:tblLook w:val="04A0" w:firstRow="1" w:lastRow="0" w:firstColumn="1" w:lastColumn="0" w:noHBand="0" w:noVBand="1"/>
      </w:tblPr>
      <w:tblGrid>
        <w:gridCol w:w="2728"/>
        <w:gridCol w:w="1405"/>
        <w:gridCol w:w="1836"/>
        <w:gridCol w:w="1724"/>
        <w:gridCol w:w="1724"/>
      </w:tblGrid>
      <w:tr w:rsidR="00CE01E0" w:rsidRPr="00CE01E0" w:rsidTr="00CE01E0">
        <w:trPr>
          <w:trHeight w:val="129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учреждения / предприятия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Занимаемая должность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Среднемесячная заработная плата, рублей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Среднемесячная заработная плата по учреждению / предприятию, рублей</w:t>
            </w: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АУ "Кристалл"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Кириллова З.И.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70 817,00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26 995,00</w:t>
            </w: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Федотова Н.И.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44 743,00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Коломыцев</w:t>
            </w:r>
            <w:proofErr w:type="spell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59 525,00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МАУ "Городской парк культуры и отдыха"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Ануфриев Н.И.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53 736,90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44 857,50</w:t>
            </w: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Редько Е.Н.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55 826,18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МАУ «</w:t>
            </w: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 музыкально-драматический театр»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Панков П.Ю.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76 230,76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45 123,27</w:t>
            </w: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МБУ "Благоустройство города"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Суворин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151 102,00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44 695,00</w:t>
            </w: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Симонцева</w:t>
            </w:r>
            <w:proofErr w:type="spell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101 295,00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гл. инженер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Неумывакин Ю.И.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91 908,00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 xml:space="preserve">МБУ "Коммунальное хозяйство" </w:t>
            </w: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иски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Севастьянов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110 552,58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53 674,86</w:t>
            </w: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Иванюк Н.Н.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127 508,75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Попова В.И.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68 634,68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Устименко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72 919,63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МКУ "Дворец культуры"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Панкова Т.Б.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81 912,83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41 278,09</w:t>
            </w: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Гущина Е.В.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66 593,37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 xml:space="preserve">МКУ "Ледовый дворец" </w:t>
            </w: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иски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Чирков К.Н.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80 526,71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32 086,31</w:t>
            </w: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Николаева Е.И.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67 179,38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Змеев Г.А.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64 043,75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МБУ "Ритуал"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Деев А.Г.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73 655,05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25 739,15</w:t>
            </w: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Романенко С.В.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63 686,94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Казакова И.В.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34 657,20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Щелоков А. 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69 818,72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01E0" w:rsidRPr="00CE01E0" w:rsidTr="00CE01E0">
        <w:trPr>
          <w:trHeight w:val="42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МАУ "Центр культурного развития"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Муратова С.А.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71 123,23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E0" w:rsidRPr="00CE01E0" w:rsidRDefault="00CE01E0" w:rsidP="00CE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</w:rPr>
              <w:t>50 479,78</w:t>
            </w:r>
          </w:p>
        </w:tc>
      </w:tr>
    </w:tbl>
    <w:p w:rsidR="00CD7E5F" w:rsidRPr="00AD058F" w:rsidRDefault="00CD7E5F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</w:p>
    <w:sectPr w:rsidR="00CD7E5F" w:rsidRPr="00AD058F" w:rsidSect="00CE01E0">
      <w:pgSz w:w="11906" w:h="16838"/>
      <w:pgMar w:top="426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43"/>
    <w:rsid w:val="00115548"/>
    <w:rsid w:val="00152768"/>
    <w:rsid w:val="00174FE4"/>
    <w:rsid w:val="001C039A"/>
    <w:rsid w:val="001C1A90"/>
    <w:rsid w:val="00244054"/>
    <w:rsid w:val="002A3C6F"/>
    <w:rsid w:val="002C057E"/>
    <w:rsid w:val="00301F0D"/>
    <w:rsid w:val="003303ED"/>
    <w:rsid w:val="00354251"/>
    <w:rsid w:val="003B1CE5"/>
    <w:rsid w:val="003F6365"/>
    <w:rsid w:val="0041160B"/>
    <w:rsid w:val="004169F1"/>
    <w:rsid w:val="004A443E"/>
    <w:rsid w:val="004E2F89"/>
    <w:rsid w:val="00550E20"/>
    <w:rsid w:val="00557E72"/>
    <w:rsid w:val="00605D48"/>
    <w:rsid w:val="00652B49"/>
    <w:rsid w:val="006543F9"/>
    <w:rsid w:val="00697DA9"/>
    <w:rsid w:val="006A1233"/>
    <w:rsid w:val="006A466D"/>
    <w:rsid w:val="00776A84"/>
    <w:rsid w:val="007B2F27"/>
    <w:rsid w:val="007F69F1"/>
    <w:rsid w:val="00815019"/>
    <w:rsid w:val="008F430A"/>
    <w:rsid w:val="008F66F9"/>
    <w:rsid w:val="00937C43"/>
    <w:rsid w:val="0099066D"/>
    <w:rsid w:val="009D1E92"/>
    <w:rsid w:val="009D5A55"/>
    <w:rsid w:val="00AD058F"/>
    <w:rsid w:val="00AE7CB4"/>
    <w:rsid w:val="00AF1D0A"/>
    <w:rsid w:val="00B1708C"/>
    <w:rsid w:val="00BB722B"/>
    <w:rsid w:val="00C07AEF"/>
    <w:rsid w:val="00C11F16"/>
    <w:rsid w:val="00C73018"/>
    <w:rsid w:val="00CA5392"/>
    <w:rsid w:val="00CD0D81"/>
    <w:rsid w:val="00CD7E5F"/>
    <w:rsid w:val="00CE01E0"/>
    <w:rsid w:val="00D57F33"/>
    <w:rsid w:val="00E206CD"/>
    <w:rsid w:val="00F21078"/>
    <w:rsid w:val="00F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3557-7EDF-419E-9FAA-E5BDB252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Liski-322-3</dc:creator>
  <cp:lastModifiedBy>Гуар</cp:lastModifiedBy>
  <cp:revision>3</cp:revision>
  <cp:lastPrinted>2022-03-11T05:47:00Z</cp:lastPrinted>
  <dcterms:created xsi:type="dcterms:W3CDTF">2025-03-20T05:10:00Z</dcterms:created>
  <dcterms:modified xsi:type="dcterms:W3CDTF">2025-03-20T05:11:00Z</dcterms:modified>
</cp:coreProperties>
</file>