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43" w:rsidRDefault="00937C43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за 202</w:t>
      </w:r>
      <w:r w:rsidR="001C0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3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tbl>
      <w:tblPr>
        <w:tblW w:w="97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68"/>
        <w:gridCol w:w="2268"/>
        <w:gridCol w:w="1724"/>
        <w:gridCol w:w="1678"/>
      </w:tblGrid>
      <w:tr w:rsidR="00CD7E5F" w:rsidRPr="0041160B" w:rsidTr="00CD7E5F">
        <w:trPr>
          <w:trHeight w:val="13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учреждения / предприятия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Среднемесячная заработная плата, рублей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41160B" w:rsidRDefault="00CD7E5F" w:rsidP="00C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1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Среднемесячная заработная плата по учреждению / предприятию, рублей</w:t>
            </w: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АУ "Кристалл"</w:t>
            </w:r>
          </w:p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Кириллова З.И.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64 136,00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21 616,00</w:t>
            </w:r>
          </w:p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Федотова Н.И.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51 351,00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гл.инженер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Коломыцев</w:t>
            </w:r>
            <w:proofErr w:type="spellEnd"/>
            <w:r w:rsidRPr="00AD058F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51 014,00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МАУ "Городской парк культуры и отдыха"</w:t>
            </w:r>
          </w:p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Ануфриев Н.И.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50 066,25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33 545,16</w:t>
            </w:r>
          </w:p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Редько Е.Н.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57 434,34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Колтунов Е.В.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47 544,15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4251" w:rsidRPr="00AD058F" w:rsidTr="00354251">
        <w:trPr>
          <w:trHeight w:val="50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51" w:rsidRPr="00AD058F" w:rsidRDefault="00354251" w:rsidP="0035425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МАУ «</w:t>
            </w:r>
            <w:proofErr w:type="spellStart"/>
            <w:r w:rsidRPr="00AD058F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AD058F">
              <w:rPr>
                <w:rFonts w:ascii="Times New Roman" w:hAnsi="Times New Roman" w:cs="Times New Roman"/>
              </w:rPr>
              <w:t> музыкально-драматический театр»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51" w:rsidRPr="00AD058F" w:rsidRDefault="00354251" w:rsidP="0035425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директор</w:t>
            </w:r>
          </w:p>
          <w:p w:rsidR="00354251" w:rsidRPr="00AD058F" w:rsidRDefault="00354251" w:rsidP="00354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51" w:rsidRPr="00354251" w:rsidRDefault="00354251" w:rsidP="00354251">
            <w:pPr>
              <w:rPr>
                <w:rFonts w:ascii="Times New Roman" w:hAnsi="Times New Roman" w:cs="Times New Roman"/>
                <w:color w:val="000000"/>
              </w:rPr>
            </w:pPr>
            <w:r w:rsidRPr="00354251">
              <w:rPr>
                <w:rFonts w:ascii="Times New Roman" w:hAnsi="Times New Roman" w:cs="Times New Roman"/>
                <w:color w:val="000000"/>
              </w:rPr>
              <w:t>Панков П.Ю.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51" w:rsidRPr="00354251" w:rsidRDefault="00354251" w:rsidP="003542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4251">
              <w:rPr>
                <w:rFonts w:ascii="Times New Roman" w:hAnsi="Times New Roman" w:cs="Times New Roman"/>
                <w:color w:val="000000"/>
              </w:rPr>
              <w:t>56 714,42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51" w:rsidRPr="00354251" w:rsidRDefault="00354251" w:rsidP="00354251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54251">
              <w:rPr>
                <w:rFonts w:ascii="Times New Roman" w:hAnsi="Times New Roman" w:cs="Times New Roman"/>
              </w:rPr>
              <w:t>35 694,45</w:t>
            </w:r>
          </w:p>
        </w:tc>
      </w:tr>
      <w:tr w:rsidR="007F69F1" w:rsidRPr="00AD058F" w:rsidTr="00354251">
        <w:trPr>
          <w:trHeight w:val="65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4251" w:rsidRPr="00AD058F" w:rsidTr="008F3AF1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51" w:rsidRPr="00AD058F" w:rsidRDefault="00354251" w:rsidP="0035425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МБУ "Благоустройство города"</w:t>
            </w:r>
          </w:p>
          <w:p w:rsidR="00354251" w:rsidRPr="00AD058F" w:rsidRDefault="00354251" w:rsidP="00354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51" w:rsidRPr="00AD058F" w:rsidRDefault="00354251" w:rsidP="0035425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51" w:rsidRPr="00AD058F" w:rsidRDefault="00354251" w:rsidP="0035425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Суворин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51" w:rsidRPr="00605D48" w:rsidRDefault="00354251" w:rsidP="00354251">
            <w:pPr>
              <w:jc w:val="right"/>
              <w:rPr>
                <w:rFonts w:ascii="Times New Roman" w:hAnsi="Times New Roman" w:cs="Times New Roman"/>
              </w:rPr>
            </w:pPr>
            <w:r w:rsidRPr="00605D48">
              <w:rPr>
                <w:rFonts w:ascii="Times New Roman" w:hAnsi="Times New Roman" w:cs="Times New Roman"/>
              </w:rPr>
              <w:t>115 567,83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51" w:rsidRPr="00605D48" w:rsidRDefault="00354251" w:rsidP="00354251">
            <w:pPr>
              <w:jc w:val="right"/>
              <w:rPr>
                <w:rFonts w:ascii="Times New Roman" w:hAnsi="Times New Roman" w:cs="Times New Roman"/>
              </w:rPr>
            </w:pPr>
            <w:r w:rsidRPr="00605D48">
              <w:rPr>
                <w:rFonts w:ascii="Times New Roman" w:hAnsi="Times New Roman" w:cs="Times New Roman"/>
              </w:rPr>
              <w:t>38 788,77</w:t>
            </w:r>
          </w:p>
          <w:p w:rsidR="00354251" w:rsidRPr="00605D48" w:rsidRDefault="00354251" w:rsidP="0035425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4251" w:rsidRPr="00AD058F" w:rsidTr="008F3AF1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251" w:rsidRPr="00AD058F" w:rsidRDefault="00354251" w:rsidP="0035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51" w:rsidRPr="00AD058F" w:rsidRDefault="00354251" w:rsidP="0035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51" w:rsidRPr="00AD058F" w:rsidRDefault="00354251" w:rsidP="0035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Симонцева</w:t>
            </w:r>
            <w:proofErr w:type="spellEnd"/>
            <w:r w:rsidRPr="00AD058F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51" w:rsidRPr="00605D48" w:rsidRDefault="00354251" w:rsidP="00354251">
            <w:pPr>
              <w:jc w:val="right"/>
              <w:rPr>
                <w:rFonts w:ascii="Times New Roman" w:hAnsi="Times New Roman" w:cs="Times New Roman"/>
              </w:rPr>
            </w:pPr>
            <w:r w:rsidRPr="00605D48">
              <w:rPr>
                <w:rFonts w:ascii="Times New Roman" w:hAnsi="Times New Roman" w:cs="Times New Roman"/>
              </w:rPr>
              <w:t>78 433,04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251" w:rsidRPr="00605D48" w:rsidRDefault="00354251" w:rsidP="00354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4251" w:rsidRPr="00AD058F" w:rsidTr="008F3AF1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51" w:rsidRPr="00AD058F" w:rsidRDefault="00354251" w:rsidP="00354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51" w:rsidRPr="00AD058F" w:rsidRDefault="00354251" w:rsidP="003542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гл.инженер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51" w:rsidRPr="003B1CE5" w:rsidRDefault="00605D48" w:rsidP="00354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Неумывакин Ю.И.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51" w:rsidRPr="00605D48" w:rsidRDefault="00354251" w:rsidP="00354251">
            <w:pPr>
              <w:jc w:val="right"/>
              <w:rPr>
                <w:rFonts w:ascii="Times New Roman" w:hAnsi="Times New Roman" w:cs="Times New Roman"/>
              </w:rPr>
            </w:pPr>
            <w:r w:rsidRPr="00605D48">
              <w:rPr>
                <w:rFonts w:ascii="Times New Roman" w:hAnsi="Times New Roman" w:cs="Times New Roman"/>
              </w:rPr>
              <w:t>77 446,49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51" w:rsidRPr="00605D48" w:rsidRDefault="00354251" w:rsidP="0035425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 xml:space="preserve">МБУ "Коммунальное хозяйство" </w:t>
            </w:r>
            <w:proofErr w:type="spellStart"/>
            <w:r w:rsidRPr="00AD058F">
              <w:rPr>
                <w:rFonts w:ascii="Times New Roman" w:hAnsi="Times New Roman" w:cs="Times New Roman"/>
              </w:rPr>
              <w:t>г.Лиски</w:t>
            </w:r>
            <w:proofErr w:type="spellEnd"/>
          </w:p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Севастьянов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110 693,70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42 273,72</w:t>
            </w:r>
          </w:p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Попова В.И.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58 117,44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гл.инженер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Устименко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67 667,58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430A" w:rsidRPr="00AD058F" w:rsidTr="008F430A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0A" w:rsidRPr="00AD058F" w:rsidRDefault="008F430A" w:rsidP="008F430A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МКУ "Дворец культуры"</w:t>
            </w:r>
          </w:p>
          <w:p w:rsidR="008F430A" w:rsidRPr="00AD058F" w:rsidRDefault="008F430A" w:rsidP="008F4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0A" w:rsidRPr="00AD058F" w:rsidRDefault="008F430A" w:rsidP="008F430A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0A" w:rsidRPr="00AD058F" w:rsidRDefault="008F430A" w:rsidP="008F430A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Панкова Т.Б.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30A" w:rsidRPr="008F430A" w:rsidRDefault="008F430A" w:rsidP="008F43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430A">
              <w:rPr>
                <w:rFonts w:ascii="Times New Roman" w:hAnsi="Times New Roman" w:cs="Times New Roman"/>
                <w:color w:val="000000"/>
              </w:rPr>
              <w:t>91 641,49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430A" w:rsidRPr="008F430A" w:rsidRDefault="008F430A" w:rsidP="008F430A">
            <w:pPr>
              <w:jc w:val="right"/>
              <w:rPr>
                <w:rFonts w:ascii="Times New Roman" w:hAnsi="Times New Roman" w:cs="Times New Roman"/>
              </w:rPr>
            </w:pPr>
            <w:r w:rsidRPr="008F430A">
              <w:rPr>
                <w:rFonts w:ascii="Times New Roman" w:hAnsi="Times New Roman" w:cs="Times New Roman"/>
              </w:rPr>
              <w:t>35 556,91</w:t>
            </w:r>
          </w:p>
        </w:tc>
      </w:tr>
      <w:tr w:rsidR="008F430A" w:rsidRPr="00AD058F" w:rsidTr="008F430A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0A" w:rsidRPr="00AD058F" w:rsidRDefault="008F430A" w:rsidP="008F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30A" w:rsidRPr="00AD058F" w:rsidRDefault="008F430A" w:rsidP="008F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30A" w:rsidRPr="00AD058F" w:rsidRDefault="008F430A" w:rsidP="008F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Гущина Е.В.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30A" w:rsidRPr="008F430A" w:rsidRDefault="008F430A" w:rsidP="008F43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430A">
              <w:rPr>
                <w:rFonts w:ascii="Times New Roman" w:hAnsi="Times New Roman" w:cs="Times New Roman"/>
                <w:color w:val="000000"/>
              </w:rPr>
              <w:t>66 062,18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0A" w:rsidRPr="008F430A" w:rsidRDefault="008F430A" w:rsidP="008F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 xml:space="preserve">МКУ "Ледовый дворец" </w:t>
            </w:r>
            <w:proofErr w:type="spellStart"/>
            <w:r w:rsidRPr="00AD058F">
              <w:rPr>
                <w:rFonts w:ascii="Times New Roman" w:hAnsi="Times New Roman" w:cs="Times New Roman"/>
              </w:rPr>
              <w:t>г.Лиски</w:t>
            </w:r>
            <w:proofErr w:type="spellEnd"/>
          </w:p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Чирков К.Н.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8F430A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8F430A">
              <w:rPr>
                <w:rFonts w:ascii="Times New Roman" w:hAnsi="Times New Roman" w:cs="Times New Roman"/>
              </w:rPr>
              <w:t>71 084,05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8F430A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8F430A">
              <w:rPr>
                <w:rFonts w:ascii="Times New Roman" w:hAnsi="Times New Roman" w:cs="Times New Roman"/>
              </w:rPr>
              <w:t>27 954,91</w:t>
            </w:r>
          </w:p>
          <w:p w:rsidR="007F69F1" w:rsidRPr="008F430A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Николаева Е.И.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52 622,23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гл.инженер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Змеев Г.А.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56 672,11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lastRenderedPageBreak/>
              <w:t>МУП "Водоканал"</w:t>
            </w:r>
          </w:p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Пахомов А.В.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130 504,03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39 854,57</w:t>
            </w:r>
          </w:p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Ульянова Т.А.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108 004,82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гл.инженер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Хицов</w:t>
            </w:r>
            <w:proofErr w:type="spellEnd"/>
            <w:r w:rsidRPr="00AD058F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114 114,83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МУП "</w:t>
            </w:r>
            <w:proofErr w:type="spellStart"/>
            <w:r w:rsidRPr="00AD058F">
              <w:rPr>
                <w:rFonts w:ascii="Times New Roman" w:hAnsi="Times New Roman" w:cs="Times New Roman"/>
              </w:rPr>
              <w:t>Лискинская</w:t>
            </w:r>
            <w:proofErr w:type="spellEnd"/>
            <w:r w:rsidRPr="00AD0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058F">
              <w:rPr>
                <w:rFonts w:ascii="Times New Roman" w:hAnsi="Times New Roman" w:cs="Times New Roman"/>
              </w:rPr>
              <w:t>горсеть</w:t>
            </w:r>
            <w:proofErr w:type="spellEnd"/>
            <w:r w:rsidRPr="00AD058F">
              <w:rPr>
                <w:rFonts w:ascii="Times New Roman" w:hAnsi="Times New Roman" w:cs="Times New Roman"/>
              </w:rPr>
              <w:t>"</w:t>
            </w:r>
          </w:p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Завьялов Д.К.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123 851,22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49 306,27</w:t>
            </w:r>
          </w:p>
          <w:p w:rsidR="007F69F1" w:rsidRPr="00AD058F" w:rsidRDefault="007F69F1" w:rsidP="00AD05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Шайкина</w:t>
            </w:r>
            <w:proofErr w:type="spellEnd"/>
            <w:r w:rsidRPr="00AD058F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116 501,55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F1" w:rsidRPr="00AD058F" w:rsidTr="00F42A29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7F6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гл.инженер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F1" w:rsidRPr="00AD058F" w:rsidRDefault="007F69F1" w:rsidP="007F6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hAnsi="Times New Roman" w:cs="Times New Roman"/>
              </w:rPr>
              <w:t>Шайкин</w:t>
            </w:r>
            <w:proofErr w:type="spellEnd"/>
            <w:r w:rsidRPr="00AD058F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hAnsi="Times New Roman" w:cs="Times New Roman"/>
              </w:rPr>
              <w:t>11 830,31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F1" w:rsidRPr="00AD058F" w:rsidRDefault="007F69F1" w:rsidP="00AD0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443E" w:rsidRPr="00AD058F" w:rsidTr="004C1F1A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3E" w:rsidRPr="00AD058F" w:rsidRDefault="004A443E" w:rsidP="004A443E">
            <w:pPr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МБУ "Ритуал"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3E" w:rsidRPr="00B1708C" w:rsidRDefault="004A443E" w:rsidP="00B1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08C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3E" w:rsidRPr="004A443E" w:rsidRDefault="004A443E" w:rsidP="004A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43E">
              <w:rPr>
                <w:rFonts w:ascii="Times New Roman" w:hAnsi="Times New Roman" w:cs="Times New Roman"/>
              </w:rPr>
              <w:t>Пономарев М.А.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3E" w:rsidRPr="00AD058F" w:rsidRDefault="004A443E" w:rsidP="004A443E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70 150,24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3E" w:rsidRPr="00AD058F" w:rsidRDefault="004A443E" w:rsidP="004A443E">
            <w:pPr>
              <w:jc w:val="right"/>
              <w:rPr>
                <w:rFonts w:ascii="Times New Roman" w:hAnsi="Times New Roman" w:cs="Times New Roman"/>
              </w:rPr>
            </w:pPr>
            <w:r w:rsidRPr="00AD058F">
              <w:rPr>
                <w:rFonts w:ascii="Times New Roman" w:hAnsi="Times New Roman" w:cs="Times New Roman"/>
              </w:rPr>
              <w:t>27 275,80</w:t>
            </w:r>
          </w:p>
        </w:tc>
      </w:tr>
      <w:tr w:rsidR="004A443E" w:rsidRPr="00AD058F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3E" w:rsidRPr="00AD058F" w:rsidRDefault="004A443E" w:rsidP="004A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3E" w:rsidRPr="00AD058F" w:rsidRDefault="004A443E" w:rsidP="00B1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3E" w:rsidRPr="004A443E" w:rsidRDefault="004A443E" w:rsidP="004A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43E">
              <w:rPr>
                <w:rFonts w:ascii="Times New Roman" w:hAnsi="Times New Roman" w:cs="Times New Roman"/>
              </w:rPr>
              <w:t>Романенко С.В.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3E" w:rsidRPr="00AD058F" w:rsidRDefault="004A443E" w:rsidP="004A4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eastAsia="Times New Roman" w:hAnsi="Times New Roman" w:cs="Times New Roman"/>
                <w:color w:val="000000"/>
              </w:rPr>
              <w:t>54 439,52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3E" w:rsidRPr="00AD058F" w:rsidRDefault="004A443E" w:rsidP="004A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AD058F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eastAsia="Times New Roman" w:hAnsi="Times New Roman" w:cs="Times New Roman"/>
                <w:color w:val="000000"/>
              </w:rPr>
              <w:t>гл.бухгалтер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eastAsia="Times New Roman" w:hAnsi="Times New Roman" w:cs="Times New Roman"/>
                <w:color w:val="000000"/>
              </w:rPr>
              <w:t>Казакова И.В.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eastAsia="Times New Roman" w:hAnsi="Times New Roman" w:cs="Times New Roman"/>
                <w:color w:val="000000"/>
              </w:rPr>
              <w:t>47 724,06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7E5F" w:rsidRPr="00AD058F" w:rsidTr="00CD7E5F">
        <w:trPr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058F">
              <w:rPr>
                <w:rFonts w:ascii="Times New Roman" w:eastAsia="Times New Roman" w:hAnsi="Times New Roman" w:cs="Times New Roman"/>
                <w:color w:val="000000"/>
              </w:rPr>
              <w:t>гл.инженер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eastAsia="Times New Roman" w:hAnsi="Times New Roman" w:cs="Times New Roman"/>
                <w:color w:val="000000"/>
              </w:rPr>
              <w:t>Щелоков А. И.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D058F">
              <w:rPr>
                <w:rFonts w:ascii="Times New Roman" w:eastAsia="Times New Roman" w:hAnsi="Times New Roman" w:cs="Times New Roman"/>
                <w:color w:val="000000"/>
              </w:rPr>
              <w:t>55 157,64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5F" w:rsidRPr="00AD058F" w:rsidRDefault="00CD7E5F" w:rsidP="00CD7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D7E5F" w:rsidRPr="00AD058F" w:rsidRDefault="00CD7E5F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7E5F" w:rsidRPr="00AD058F" w:rsidRDefault="00CD7E5F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CD7E5F" w:rsidRPr="00AD058F" w:rsidSect="00815019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3"/>
    <w:rsid w:val="00115548"/>
    <w:rsid w:val="00152768"/>
    <w:rsid w:val="00174FE4"/>
    <w:rsid w:val="001C039A"/>
    <w:rsid w:val="001C1A90"/>
    <w:rsid w:val="00244054"/>
    <w:rsid w:val="002A3C6F"/>
    <w:rsid w:val="002C057E"/>
    <w:rsid w:val="00301F0D"/>
    <w:rsid w:val="003303ED"/>
    <w:rsid w:val="00354251"/>
    <w:rsid w:val="003B1CE5"/>
    <w:rsid w:val="003F6365"/>
    <w:rsid w:val="0041160B"/>
    <w:rsid w:val="004169F1"/>
    <w:rsid w:val="004A443E"/>
    <w:rsid w:val="004E2F89"/>
    <w:rsid w:val="00550E20"/>
    <w:rsid w:val="00557E72"/>
    <w:rsid w:val="00605D48"/>
    <w:rsid w:val="00652B49"/>
    <w:rsid w:val="006543F9"/>
    <w:rsid w:val="00697DA9"/>
    <w:rsid w:val="006A1233"/>
    <w:rsid w:val="006A466D"/>
    <w:rsid w:val="00776A84"/>
    <w:rsid w:val="007B2F27"/>
    <w:rsid w:val="007F69F1"/>
    <w:rsid w:val="00815019"/>
    <w:rsid w:val="008F430A"/>
    <w:rsid w:val="008F66F9"/>
    <w:rsid w:val="00937C43"/>
    <w:rsid w:val="0099066D"/>
    <w:rsid w:val="009D1E92"/>
    <w:rsid w:val="009D5A55"/>
    <w:rsid w:val="00AD058F"/>
    <w:rsid w:val="00AE7CB4"/>
    <w:rsid w:val="00AF1D0A"/>
    <w:rsid w:val="00B1708C"/>
    <w:rsid w:val="00BB722B"/>
    <w:rsid w:val="00C07AEF"/>
    <w:rsid w:val="00C11F16"/>
    <w:rsid w:val="00C73018"/>
    <w:rsid w:val="00CA5392"/>
    <w:rsid w:val="00CD0D81"/>
    <w:rsid w:val="00CD7E5F"/>
    <w:rsid w:val="00D57F33"/>
    <w:rsid w:val="00F21078"/>
    <w:rsid w:val="00F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595C"/>
  <w15:docId w15:val="{95AFB519-F51B-4D73-AF42-9BE0EE12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AA0D-C460-4B6A-BF39-4A2C9B67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Liski-322-3</dc:creator>
  <cp:lastModifiedBy>Ирина</cp:lastModifiedBy>
  <cp:revision>17</cp:revision>
  <cp:lastPrinted>2022-03-11T05:47:00Z</cp:lastPrinted>
  <dcterms:created xsi:type="dcterms:W3CDTF">2024-02-19T06:45:00Z</dcterms:created>
  <dcterms:modified xsi:type="dcterms:W3CDTF">2024-03-12T12:51:00Z</dcterms:modified>
</cp:coreProperties>
</file>