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1" w:rsidRPr="00BD4950" w:rsidRDefault="00C012F1" w:rsidP="00C012F1">
      <w:pPr>
        <w:jc w:val="center"/>
        <w:rPr>
          <w:b/>
          <w:sz w:val="28"/>
          <w:szCs w:val="28"/>
        </w:rPr>
      </w:pPr>
      <w:r w:rsidRPr="00BD4950">
        <w:rPr>
          <w:b/>
          <w:sz w:val="28"/>
          <w:szCs w:val="28"/>
        </w:rPr>
        <w:t>Сведения</w:t>
      </w:r>
    </w:p>
    <w:p w:rsidR="003B770B" w:rsidRPr="003B770B" w:rsidRDefault="00C012F1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3B770B">
        <w:rPr>
          <w:b/>
          <w:sz w:val="28"/>
          <w:szCs w:val="28"/>
        </w:rPr>
        <w:t xml:space="preserve">характера </w:t>
      </w:r>
      <w:r w:rsidR="003B770B" w:rsidRPr="003B770B">
        <w:rPr>
          <w:b/>
          <w:sz w:val="28"/>
          <w:szCs w:val="28"/>
        </w:rPr>
        <w:t>депутатов Совета народных депутатов городского поселения</w:t>
      </w:r>
      <w:proofErr w:type="gramEnd"/>
      <w:r w:rsidR="003B770B" w:rsidRPr="003B770B">
        <w:rPr>
          <w:b/>
          <w:sz w:val="28"/>
          <w:szCs w:val="28"/>
        </w:rPr>
        <w:t xml:space="preserve"> город Лиски Лискинского муниципального района Воронежской области, </w:t>
      </w:r>
    </w:p>
    <w:p w:rsidR="003B770B" w:rsidRPr="003B770B" w:rsidRDefault="003B770B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а также их супруга  (супруги) и несовершеннолетних детей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 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за период с 01 января по 31 декабря 201</w:t>
      </w:r>
      <w:r w:rsidR="00A21EA1">
        <w:rPr>
          <w:b/>
          <w:sz w:val="28"/>
          <w:szCs w:val="28"/>
        </w:rPr>
        <w:t>6</w:t>
      </w:r>
      <w:r w:rsidRPr="003B770B">
        <w:rPr>
          <w:b/>
          <w:sz w:val="28"/>
          <w:szCs w:val="28"/>
        </w:rPr>
        <w:t xml:space="preserve"> года</w:t>
      </w:r>
    </w:p>
    <w:p w:rsidR="00C012F1" w:rsidRDefault="00C012F1" w:rsidP="00C012F1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268"/>
        <w:gridCol w:w="1560"/>
        <w:gridCol w:w="1984"/>
        <w:gridCol w:w="1134"/>
        <w:gridCol w:w="992"/>
        <w:gridCol w:w="2127"/>
        <w:gridCol w:w="1588"/>
        <w:gridCol w:w="996"/>
        <w:gridCol w:w="959"/>
      </w:tblGrid>
      <w:tr w:rsidR="00C012F1" w:rsidRPr="00C532C6" w:rsidTr="00B614CD">
        <w:trPr>
          <w:trHeight w:val="375"/>
        </w:trPr>
        <w:tc>
          <w:tcPr>
            <w:tcW w:w="2410" w:type="dxa"/>
            <w:vMerge w:val="restart"/>
            <w:shd w:val="clear" w:color="auto" w:fill="auto"/>
          </w:tcPr>
          <w:p w:rsidR="00C012F1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 xml:space="preserve">Ф.И.О.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лица муниципального служащего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012F1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за 201</w:t>
            </w:r>
            <w:r w:rsidR="00F87831">
              <w:rPr>
                <w:sz w:val="20"/>
                <w:szCs w:val="20"/>
              </w:rPr>
              <w:t>5</w:t>
            </w:r>
            <w:r w:rsidRPr="00C532C6">
              <w:rPr>
                <w:sz w:val="20"/>
                <w:szCs w:val="20"/>
              </w:rPr>
              <w:t xml:space="preserve"> год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D5CD8" w:rsidRPr="00C532C6" w:rsidTr="00B614CD">
        <w:trPr>
          <w:trHeight w:val="585"/>
        </w:trPr>
        <w:tc>
          <w:tcPr>
            <w:tcW w:w="2410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532C6">
              <w:rPr>
                <w:sz w:val="20"/>
                <w:szCs w:val="20"/>
              </w:rPr>
              <w:t>м</w:t>
            </w:r>
            <w:proofErr w:type="gramEnd"/>
            <w:r w:rsidRPr="00C532C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532C6">
              <w:rPr>
                <w:sz w:val="20"/>
                <w:szCs w:val="20"/>
              </w:rPr>
              <w:t>м</w:t>
            </w:r>
            <w:proofErr w:type="gramEnd"/>
            <w:r w:rsidRPr="00C532C6">
              <w:rPr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Страна расположения</w:t>
            </w: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 w:val="restart"/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Бережная Елена Александровна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0EC4" w:rsidRDefault="00D40EC4" w:rsidP="003B770B">
            <w:pPr>
              <w:jc w:val="center"/>
            </w:pPr>
            <w:r>
              <w:t>Заместитель главного врача по медицинской части БУЗ ВО «Лискинская РБ»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0EC4" w:rsidRDefault="001601C4" w:rsidP="00A21EA1">
            <w:pPr>
              <w:jc w:val="center"/>
            </w:pPr>
            <w:r>
              <w:t>807338,82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>
            <w:r>
              <w:t>Легковой автомобиль ВАЗ 2131 «Нива»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FA32B3" w:rsidP="00D124DE">
            <w:r>
              <w:t>к</w:t>
            </w:r>
            <w:r w:rsidR="00D40EC4">
              <w:t>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  <w:jc w:val="center"/>
            </w:pPr>
            <w: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77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FA32B3" w:rsidP="00FA32B3">
            <w:pPr>
              <w:jc w:val="both"/>
            </w:pPr>
            <w:r>
              <w:t>г</w:t>
            </w:r>
            <w:r w:rsidR="00D40EC4">
              <w:t>араж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1E172E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012F1" w:rsidRDefault="00D40EC4" w:rsidP="00A21EA1">
            <w:pPr>
              <w:jc w:val="center"/>
            </w:pPr>
            <w:r>
              <w:t>1</w:t>
            </w:r>
            <w:r w:rsidR="00A21EA1">
              <w:t>03159,38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D40EC4">
            <w:r>
              <w:t>Легковой автомобиль Шкода  «</w:t>
            </w:r>
            <w:proofErr w:type="spellStart"/>
            <w:r>
              <w:t>Супер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>»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D40EC4">
            <w:pPr>
              <w:jc w:val="both"/>
            </w:pPr>
            <w:r>
              <w:t xml:space="preserve">квартира </w:t>
            </w:r>
          </w:p>
          <w:p w:rsidR="00D40EC4" w:rsidRDefault="00D40EC4" w:rsidP="00D40EC4">
            <w:pPr>
              <w:jc w:val="both"/>
            </w:pPr>
            <w: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60,4</w:t>
            </w:r>
          </w:p>
          <w:p w:rsidR="00D40EC4" w:rsidRDefault="00D40EC4" w:rsidP="00C65377">
            <w:pPr>
              <w:jc w:val="center"/>
            </w:pPr>
            <w:r>
              <w:t>24,3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Россия</w:t>
            </w:r>
          </w:p>
          <w:p w:rsidR="00D40EC4" w:rsidRDefault="00D40EC4" w:rsidP="00C65377">
            <w:pPr>
              <w:jc w:val="center"/>
            </w:pPr>
            <w:r>
              <w:t>Россия</w:t>
            </w:r>
          </w:p>
        </w:tc>
      </w:tr>
      <w:tr w:rsidR="000415E1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0415E1" w:rsidRDefault="000415E1" w:rsidP="00C65377">
            <w:pPr>
              <w:jc w:val="center"/>
            </w:pPr>
            <w:r>
              <w:t>Блинов Владимир Михайлович</w:t>
            </w:r>
          </w:p>
        </w:tc>
        <w:tc>
          <w:tcPr>
            <w:tcW w:w="2268" w:type="dxa"/>
            <w:shd w:val="clear" w:color="auto" w:fill="auto"/>
          </w:tcPr>
          <w:p w:rsidR="000415E1" w:rsidRDefault="000415E1" w:rsidP="000415E1">
            <w:pPr>
              <w:jc w:val="center"/>
            </w:pPr>
            <w:r>
              <w:t>Директор МКОУ СОШ № 1 г</w:t>
            </w:r>
            <w:proofErr w:type="gramStart"/>
            <w:r>
              <w:t>.Л</w:t>
            </w:r>
            <w:proofErr w:type="gramEnd"/>
            <w:r>
              <w:t>иски</w:t>
            </w:r>
          </w:p>
        </w:tc>
        <w:tc>
          <w:tcPr>
            <w:tcW w:w="1560" w:type="dxa"/>
            <w:shd w:val="clear" w:color="auto" w:fill="auto"/>
          </w:tcPr>
          <w:p w:rsidR="000415E1" w:rsidRDefault="00A21EA1" w:rsidP="00C65377">
            <w:pPr>
              <w:jc w:val="center"/>
            </w:pPr>
            <w:r>
              <w:t>882488,27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>
            <w:pPr>
              <w:spacing w:line="276" w:lineRule="auto"/>
            </w:pPr>
            <w:r>
              <w:t>земельный участок</w:t>
            </w:r>
          </w:p>
          <w:p w:rsidR="000415E1" w:rsidRDefault="000415E1">
            <w:pPr>
              <w:spacing w:line="276" w:lineRule="auto"/>
            </w:pPr>
            <w:r>
              <w:t>жилой дом</w:t>
            </w:r>
          </w:p>
          <w:p w:rsidR="000415E1" w:rsidRDefault="000415E1">
            <w:pPr>
              <w:spacing w:line="276" w:lineRule="auto"/>
            </w:pPr>
            <w:r>
              <w:t>квартира</w:t>
            </w:r>
            <w:r w:rsidR="00FA32B3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0415E1">
            <w:pPr>
              <w:spacing w:line="276" w:lineRule="auto"/>
              <w:jc w:val="center"/>
            </w:pPr>
            <w:r>
              <w:t>300,0</w:t>
            </w:r>
          </w:p>
          <w:p w:rsidR="00FA32B3" w:rsidRDefault="00FA32B3" w:rsidP="000415E1">
            <w:pPr>
              <w:spacing w:line="276" w:lineRule="auto"/>
              <w:jc w:val="center"/>
            </w:pPr>
          </w:p>
          <w:p w:rsidR="000415E1" w:rsidRDefault="000415E1" w:rsidP="000415E1">
            <w:pPr>
              <w:spacing w:line="276" w:lineRule="auto"/>
              <w:jc w:val="center"/>
            </w:pPr>
            <w:r>
              <w:t>56,2</w:t>
            </w:r>
          </w:p>
          <w:p w:rsidR="000415E1" w:rsidRDefault="000415E1" w:rsidP="00FA32B3">
            <w:pPr>
              <w:spacing w:line="276" w:lineRule="auto"/>
              <w:jc w:val="center"/>
            </w:pPr>
            <w:r>
              <w:t xml:space="preserve">61,9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  <w:p w:rsidR="00FA32B3" w:rsidRDefault="00FA32B3">
            <w:pPr>
              <w:spacing w:line="276" w:lineRule="auto"/>
              <w:jc w:val="center"/>
            </w:pPr>
          </w:p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D40EC4">
            <w:r>
              <w:t xml:space="preserve">Легковой автомобиль </w:t>
            </w:r>
            <w:proofErr w:type="spellStart"/>
            <w:r>
              <w:t>Рено-Логан</w:t>
            </w:r>
            <w:proofErr w:type="spellEnd"/>
            <w:r w:rsidR="00FA32B3">
              <w:t>;</w:t>
            </w:r>
          </w:p>
          <w:p w:rsidR="000415E1" w:rsidRDefault="000415E1" w:rsidP="00D40EC4">
            <w:r>
              <w:t>Легковой автомобиль</w:t>
            </w:r>
            <w:r w:rsidR="00304BAB">
              <w:t xml:space="preserve"> </w:t>
            </w:r>
            <w:proofErr w:type="spellStart"/>
            <w:r w:rsidR="00304BAB">
              <w:t>Рено-Дастер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FA32B3" w:rsidP="00D40EC4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C65377">
            <w:pPr>
              <w:jc w:val="center"/>
            </w:pPr>
          </w:p>
        </w:tc>
      </w:tr>
      <w:tr w:rsidR="00304BAB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04BAB" w:rsidRDefault="00304BAB" w:rsidP="00A21EA1">
            <w:pPr>
              <w:jc w:val="center"/>
            </w:pPr>
            <w:r>
              <w:t>14</w:t>
            </w:r>
            <w:r w:rsidR="00A21EA1">
              <w:t>9889,67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61,9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Россия</w:t>
            </w:r>
          </w:p>
        </w:tc>
      </w:tr>
      <w:tr w:rsidR="00304BAB" w:rsidRPr="007E41F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Pr="007E41F6" w:rsidRDefault="00304BAB" w:rsidP="00C65377">
            <w:pPr>
              <w:jc w:val="center"/>
            </w:pPr>
            <w:r w:rsidRPr="007E41F6">
              <w:t xml:space="preserve">Воронин </w:t>
            </w:r>
          </w:p>
          <w:p w:rsidR="00304BAB" w:rsidRPr="007E41F6" w:rsidRDefault="00304BAB" w:rsidP="00C65377">
            <w:pPr>
              <w:jc w:val="center"/>
            </w:pPr>
            <w:r w:rsidRPr="007E41F6">
              <w:t>Олег Николаевич</w:t>
            </w:r>
          </w:p>
        </w:tc>
        <w:tc>
          <w:tcPr>
            <w:tcW w:w="2268" w:type="dxa"/>
            <w:shd w:val="clear" w:color="auto" w:fill="auto"/>
          </w:tcPr>
          <w:p w:rsidR="00304BAB" w:rsidRPr="007E41F6" w:rsidRDefault="00304BAB" w:rsidP="000415E1">
            <w:pPr>
              <w:jc w:val="center"/>
            </w:pPr>
            <w:r w:rsidRPr="007E41F6">
              <w:t>Директор ООО «ГМЗ «</w:t>
            </w:r>
            <w:proofErr w:type="spellStart"/>
            <w:r w:rsidRPr="007E41F6">
              <w:t>Лискинский</w:t>
            </w:r>
            <w:proofErr w:type="spellEnd"/>
            <w:r w:rsidRPr="007E41F6">
              <w:t>»</w:t>
            </w:r>
          </w:p>
        </w:tc>
        <w:tc>
          <w:tcPr>
            <w:tcW w:w="1560" w:type="dxa"/>
            <w:shd w:val="clear" w:color="auto" w:fill="auto"/>
          </w:tcPr>
          <w:p w:rsidR="007E41F6" w:rsidRDefault="007E41F6" w:rsidP="00C65377">
            <w:pPr>
              <w:jc w:val="center"/>
            </w:pPr>
            <w:r>
              <w:t>4621161,92</w:t>
            </w:r>
          </w:p>
          <w:p w:rsidR="007E41F6" w:rsidRDefault="007E41F6" w:rsidP="00C65377">
            <w:pPr>
              <w:jc w:val="center"/>
            </w:pPr>
          </w:p>
          <w:p w:rsidR="00304BAB" w:rsidRPr="007E41F6" w:rsidRDefault="00304BAB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7E41F6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7E41F6" w:rsidP="000415E1">
            <w:pPr>
              <w:spacing w:line="276" w:lineRule="auto"/>
              <w:jc w:val="center"/>
            </w:pPr>
            <w: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7E41F6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D40EC4">
            <w:r w:rsidRPr="007E41F6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D40EC4">
            <w:pPr>
              <w:jc w:val="both"/>
            </w:pPr>
            <w:r w:rsidRPr="007E41F6">
              <w:t>земельный участок</w:t>
            </w:r>
          </w:p>
          <w:p w:rsidR="00304BAB" w:rsidRPr="007E41F6" w:rsidRDefault="00304BAB" w:rsidP="00D40EC4">
            <w:pPr>
              <w:jc w:val="both"/>
            </w:pPr>
            <w:r w:rsidRPr="007E41F6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C65377">
            <w:pPr>
              <w:jc w:val="center"/>
            </w:pPr>
            <w:r w:rsidRPr="007E41F6">
              <w:t>600,0</w:t>
            </w:r>
          </w:p>
          <w:p w:rsidR="00304BAB" w:rsidRPr="007E41F6" w:rsidRDefault="00304BAB" w:rsidP="00C65377">
            <w:pPr>
              <w:jc w:val="center"/>
            </w:pPr>
          </w:p>
          <w:p w:rsidR="00304BAB" w:rsidRPr="007E41F6" w:rsidRDefault="00304BAB" w:rsidP="00C65377">
            <w:pPr>
              <w:jc w:val="center"/>
            </w:pPr>
            <w:r w:rsidRPr="007E41F6">
              <w:t>198,0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C65377">
            <w:pPr>
              <w:jc w:val="center"/>
            </w:pPr>
            <w:r w:rsidRPr="007E41F6">
              <w:t>Россия</w:t>
            </w:r>
          </w:p>
          <w:p w:rsidR="00304BAB" w:rsidRPr="007E41F6" w:rsidRDefault="00304BAB" w:rsidP="00C65377">
            <w:pPr>
              <w:jc w:val="center"/>
            </w:pPr>
          </w:p>
          <w:p w:rsidR="00304BAB" w:rsidRPr="007E41F6" w:rsidRDefault="00304BAB" w:rsidP="00C65377">
            <w:pPr>
              <w:jc w:val="center"/>
            </w:pPr>
            <w:r w:rsidRPr="007E41F6">
              <w:t>Россия</w:t>
            </w:r>
          </w:p>
        </w:tc>
      </w:tr>
      <w:tr w:rsidR="00304BAB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Pr="007E41F6" w:rsidRDefault="00304BAB" w:rsidP="00C65377">
            <w:pPr>
              <w:jc w:val="center"/>
            </w:pPr>
            <w:r w:rsidRPr="007E41F6"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Pr="007E41F6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04BAB" w:rsidRPr="007E41F6" w:rsidRDefault="007E41F6" w:rsidP="00411CAA">
            <w:pPr>
              <w:jc w:val="center"/>
            </w:pPr>
            <w:r>
              <w:t>97412</w:t>
            </w:r>
            <w:r w:rsidR="00411CAA">
              <w:t>9</w:t>
            </w:r>
            <w:r>
              <w:t>,</w:t>
            </w:r>
            <w:r w:rsidR="00411CAA">
              <w:t>3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1E172E">
            <w:pPr>
              <w:spacing w:line="276" w:lineRule="auto"/>
            </w:pPr>
            <w:r w:rsidRPr="007E41F6">
              <w:t>земельный участок</w:t>
            </w:r>
          </w:p>
          <w:p w:rsidR="001E172E" w:rsidRPr="007E41F6" w:rsidRDefault="001E172E">
            <w:pPr>
              <w:spacing w:line="276" w:lineRule="auto"/>
            </w:pPr>
            <w:r w:rsidRPr="007E41F6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1E172E" w:rsidP="000415E1">
            <w:pPr>
              <w:spacing w:line="276" w:lineRule="auto"/>
              <w:jc w:val="center"/>
            </w:pPr>
            <w:r w:rsidRPr="007E41F6">
              <w:t>600,0</w:t>
            </w:r>
          </w:p>
          <w:p w:rsidR="001E172E" w:rsidRPr="007E41F6" w:rsidRDefault="001E172E" w:rsidP="000415E1">
            <w:pPr>
              <w:spacing w:line="276" w:lineRule="auto"/>
              <w:jc w:val="center"/>
            </w:pPr>
            <w:r w:rsidRPr="007E41F6"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1E172E">
            <w:pPr>
              <w:spacing w:line="276" w:lineRule="auto"/>
              <w:jc w:val="center"/>
            </w:pPr>
            <w:r w:rsidRPr="007E41F6">
              <w:t>Россия</w:t>
            </w:r>
          </w:p>
          <w:p w:rsidR="001E172E" w:rsidRPr="007E41F6" w:rsidRDefault="001E172E">
            <w:pPr>
              <w:spacing w:line="276" w:lineRule="auto"/>
              <w:jc w:val="center"/>
            </w:pPr>
            <w:r w:rsidRPr="007E41F6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1E172E" w:rsidP="00D40EC4">
            <w:pPr>
              <w:rPr>
                <w:lang w:val="en-US"/>
              </w:rPr>
            </w:pPr>
            <w:r w:rsidRPr="007E41F6">
              <w:t>Легковой автомобиль AUDI A-3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1E172E" w:rsidP="00D40EC4">
            <w:pPr>
              <w:jc w:val="both"/>
            </w:pPr>
            <w:r w:rsidRPr="007E41F6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7E41F6" w:rsidRDefault="00304BAB" w:rsidP="00C65377">
            <w:pPr>
              <w:jc w:val="center"/>
            </w:pPr>
          </w:p>
        </w:tc>
      </w:tr>
      <w:tr w:rsidR="00783AF2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783AF2" w:rsidRPr="00AB70ED" w:rsidRDefault="00783AF2" w:rsidP="00C65377">
            <w:pPr>
              <w:jc w:val="center"/>
            </w:pPr>
            <w:r w:rsidRPr="00AB70ED"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783AF2" w:rsidRPr="00AB70ED" w:rsidRDefault="00783AF2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3AF2" w:rsidRPr="00AB70ED" w:rsidRDefault="00783AF2" w:rsidP="00C65377">
            <w:pPr>
              <w:jc w:val="center"/>
            </w:pPr>
            <w:r w:rsidRPr="00AB70ED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AB70ED" w:rsidRDefault="00783AF2" w:rsidP="00783AF2">
            <w:pPr>
              <w:spacing w:line="276" w:lineRule="auto"/>
              <w:jc w:val="center"/>
            </w:pPr>
            <w:r w:rsidRPr="00AB70ED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AB70ED" w:rsidRDefault="00783AF2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AB70ED" w:rsidRDefault="00783AF2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AB70ED" w:rsidRDefault="00AB70ED" w:rsidP="00D40EC4">
            <w:r w:rsidRPr="00AB70ED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783AF2" w:rsidRDefault="00783AF2" w:rsidP="00AB70ED">
            <w:pPr>
              <w:jc w:val="both"/>
            </w:pPr>
            <w:r w:rsidRPr="00783AF2">
              <w:t>земельный участок</w:t>
            </w:r>
          </w:p>
          <w:p w:rsidR="00783AF2" w:rsidRPr="00783AF2" w:rsidRDefault="00783AF2" w:rsidP="00AB70ED">
            <w:pPr>
              <w:jc w:val="both"/>
            </w:pPr>
            <w:r w:rsidRPr="00783AF2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783AF2" w:rsidRDefault="00783AF2" w:rsidP="00AB70ED">
            <w:pPr>
              <w:jc w:val="center"/>
            </w:pPr>
            <w:r w:rsidRPr="00783AF2">
              <w:t>600,0</w:t>
            </w:r>
          </w:p>
          <w:p w:rsidR="00783AF2" w:rsidRPr="00783AF2" w:rsidRDefault="00783AF2" w:rsidP="00AB70ED">
            <w:pPr>
              <w:jc w:val="center"/>
            </w:pPr>
          </w:p>
          <w:p w:rsidR="00783AF2" w:rsidRPr="00783AF2" w:rsidRDefault="00783AF2" w:rsidP="00AB70ED">
            <w:pPr>
              <w:jc w:val="center"/>
            </w:pPr>
            <w:r w:rsidRPr="00783AF2">
              <w:t>198,0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783AF2" w:rsidRDefault="00783AF2" w:rsidP="00AB70ED">
            <w:pPr>
              <w:jc w:val="center"/>
            </w:pPr>
            <w:r w:rsidRPr="00783AF2">
              <w:t>Россия</w:t>
            </w:r>
          </w:p>
          <w:p w:rsidR="00783AF2" w:rsidRPr="00783AF2" w:rsidRDefault="00783AF2" w:rsidP="00AB70ED">
            <w:pPr>
              <w:jc w:val="center"/>
            </w:pPr>
          </w:p>
          <w:p w:rsidR="00783AF2" w:rsidRPr="00783AF2" w:rsidRDefault="00783AF2" w:rsidP="00AB70ED">
            <w:pPr>
              <w:jc w:val="center"/>
            </w:pPr>
            <w:r w:rsidRPr="00783AF2">
              <w:t>Россия</w:t>
            </w:r>
          </w:p>
        </w:tc>
      </w:tr>
      <w:tr w:rsidR="001E172E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1E172E" w:rsidRPr="0040134F" w:rsidRDefault="001E172E" w:rsidP="00C65377">
            <w:pPr>
              <w:jc w:val="center"/>
            </w:pPr>
            <w:r w:rsidRPr="0040134F">
              <w:t xml:space="preserve">Дьячков </w:t>
            </w:r>
          </w:p>
          <w:p w:rsidR="001E172E" w:rsidRPr="0040134F" w:rsidRDefault="001E172E" w:rsidP="00C65377">
            <w:pPr>
              <w:jc w:val="center"/>
            </w:pPr>
            <w:r w:rsidRPr="0040134F">
              <w:t>Сергей Владимирович</w:t>
            </w:r>
          </w:p>
        </w:tc>
        <w:tc>
          <w:tcPr>
            <w:tcW w:w="2268" w:type="dxa"/>
            <w:shd w:val="clear" w:color="auto" w:fill="auto"/>
          </w:tcPr>
          <w:p w:rsidR="001E172E" w:rsidRPr="0040134F" w:rsidRDefault="001E172E" w:rsidP="0040134F">
            <w:pPr>
              <w:jc w:val="center"/>
            </w:pPr>
            <w:r w:rsidRPr="0040134F">
              <w:t>Генеральный директор ООО «МУЖЭП-</w:t>
            </w:r>
            <w:r w:rsidRPr="00B63EC5">
              <w:t>1,</w:t>
            </w:r>
            <w:r w:rsidR="0040134F" w:rsidRPr="00B63EC5">
              <w:t>4</w:t>
            </w:r>
            <w:r w:rsidRPr="00B63EC5">
              <w:t>»</w:t>
            </w:r>
          </w:p>
        </w:tc>
        <w:tc>
          <w:tcPr>
            <w:tcW w:w="1560" w:type="dxa"/>
            <w:shd w:val="clear" w:color="auto" w:fill="auto"/>
          </w:tcPr>
          <w:p w:rsidR="001E172E" w:rsidRPr="0040134F" w:rsidRDefault="00411CAA" w:rsidP="00C65377">
            <w:pPr>
              <w:jc w:val="center"/>
            </w:pPr>
            <w:r>
              <w:t>888174,37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A43C0D">
            <w:pPr>
              <w:spacing w:line="276" w:lineRule="auto"/>
            </w:pPr>
            <w:r w:rsidRPr="0040134F">
              <w:t>к</w:t>
            </w:r>
            <w:r w:rsidR="001E172E" w:rsidRPr="0040134F">
              <w:t>вартира</w:t>
            </w:r>
            <w:r w:rsidRPr="0040134F">
              <w:t xml:space="preserve"> (2/7)</w:t>
            </w:r>
          </w:p>
          <w:p w:rsidR="001E172E" w:rsidRPr="0040134F" w:rsidRDefault="001E172E">
            <w:pPr>
              <w:spacing w:line="276" w:lineRule="auto"/>
            </w:pPr>
          </w:p>
          <w:p w:rsidR="001E172E" w:rsidRPr="0040134F" w:rsidRDefault="00A43C0D">
            <w:pPr>
              <w:spacing w:line="276" w:lineRule="auto"/>
            </w:pPr>
            <w:r w:rsidRPr="0040134F">
              <w:t>к</w:t>
            </w:r>
            <w:r w:rsidR="001E172E" w:rsidRPr="0040134F">
              <w:t>вартира</w:t>
            </w:r>
            <w:r w:rsidRPr="0040134F">
              <w:t>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C0D" w:rsidRPr="0040134F" w:rsidRDefault="00A43C0D" w:rsidP="00A43C0D">
            <w:pPr>
              <w:spacing w:line="276" w:lineRule="auto"/>
              <w:jc w:val="center"/>
            </w:pPr>
            <w:r w:rsidRPr="0040134F">
              <w:t xml:space="preserve">51,1 </w:t>
            </w:r>
          </w:p>
          <w:p w:rsidR="00A43C0D" w:rsidRPr="0040134F" w:rsidRDefault="00A43C0D" w:rsidP="00A43C0D">
            <w:pPr>
              <w:spacing w:line="276" w:lineRule="auto"/>
              <w:jc w:val="center"/>
            </w:pPr>
          </w:p>
          <w:p w:rsidR="001E172E" w:rsidRPr="0040134F" w:rsidRDefault="001E172E" w:rsidP="00A43C0D">
            <w:pPr>
              <w:spacing w:line="276" w:lineRule="auto"/>
              <w:jc w:val="center"/>
            </w:pPr>
            <w:r w:rsidRPr="0040134F">
              <w:t xml:space="preserve">47,9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1E172E">
            <w:pPr>
              <w:spacing w:line="276" w:lineRule="auto"/>
              <w:jc w:val="center"/>
            </w:pPr>
            <w:r w:rsidRPr="0040134F">
              <w:t>Россия</w:t>
            </w:r>
          </w:p>
          <w:p w:rsidR="001E172E" w:rsidRPr="0040134F" w:rsidRDefault="001E172E">
            <w:pPr>
              <w:spacing w:line="276" w:lineRule="auto"/>
              <w:jc w:val="center"/>
            </w:pPr>
          </w:p>
          <w:p w:rsidR="001E172E" w:rsidRPr="0040134F" w:rsidRDefault="001E172E">
            <w:pPr>
              <w:spacing w:line="276" w:lineRule="auto"/>
              <w:jc w:val="center"/>
            </w:pPr>
            <w:r w:rsidRPr="0040134F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1E172E" w:rsidP="00D40EC4">
            <w:r w:rsidRPr="0040134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0134F" w:rsidP="00D40EC4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0134F" w:rsidP="00C65377">
            <w:pPr>
              <w:jc w:val="center"/>
            </w:pPr>
            <w:r>
              <w:t>56,8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0134F" w:rsidP="00C65377">
            <w:pPr>
              <w:jc w:val="center"/>
            </w:pPr>
            <w:r>
              <w:t>Россия</w:t>
            </w:r>
          </w:p>
        </w:tc>
      </w:tr>
      <w:tr w:rsidR="001E172E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1E172E" w:rsidRPr="0040134F" w:rsidRDefault="001E172E" w:rsidP="00C65377">
            <w:pPr>
              <w:jc w:val="center"/>
            </w:pPr>
            <w:r w:rsidRPr="0040134F"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E172E" w:rsidRPr="0040134F" w:rsidRDefault="001E172E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134F" w:rsidRDefault="0040134F" w:rsidP="00C65377">
            <w:pPr>
              <w:jc w:val="center"/>
            </w:pPr>
            <w:r>
              <w:t>256765,31</w:t>
            </w:r>
          </w:p>
          <w:p w:rsidR="001E172E" w:rsidRPr="0040134F" w:rsidRDefault="001E172E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A43C0D">
            <w:pPr>
              <w:spacing w:line="276" w:lineRule="auto"/>
            </w:pPr>
            <w:r w:rsidRPr="0040134F">
              <w:t>к</w:t>
            </w:r>
            <w:r w:rsidR="004F460C" w:rsidRPr="0040134F">
              <w:t>вартира</w:t>
            </w:r>
            <w:r w:rsidRPr="0040134F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F460C" w:rsidP="00A43C0D">
            <w:pPr>
              <w:spacing w:line="276" w:lineRule="auto"/>
              <w:jc w:val="center"/>
            </w:pPr>
            <w:r w:rsidRPr="0040134F">
              <w:t xml:space="preserve">47,9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F460C">
            <w:pPr>
              <w:spacing w:line="276" w:lineRule="auto"/>
              <w:jc w:val="center"/>
            </w:pPr>
            <w:r w:rsidRPr="0040134F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F460C" w:rsidP="00D40EC4">
            <w:r w:rsidRPr="0040134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40134F" w:rsidRDefault="0040134F" w:rsidP="00D40EC4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B63EC5" w:rsidRDefault="00B63EC5" w:rsidP="00C65377">
            <w:pPr>
              <w:jc w:val="center"/>
            </w:pPr>
            <w:r w:rsidRPr="00B63EC5">
              <w:t>68,1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Default="0040134F" w:rsidP="00C65377">
            <w:pPr>
              <w:jc w:val="center"/>
            </w:pPr>
            <w:r>
              <w:t>Россия</w:t>
            </w:r>
          </w:p>
        </w:tc>
      </w:tr>
      <w:tr w:rsidR="004F460C" w:rsidRPr="0040134F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4F460C" w:rsidRPr="0040134F" w:rsidRDefault="004F460C" w:rsidP="00C65377">
            <w:pPr>
              <w:jc w:val="center"/>
            </w:pPr>
            <w:r w:rsidRPr="0040134F"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4F460C" w:rsidRPr="0040134F" w:rsidRDefault="004F460C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460C" w:rsidRPr="0040134F" w:rsidRDefault="004F460C" w:rsidP="00C65377">
            <w:pPr>
              <w:jc w:val="center"/>
            </w:pPr>
            <w:r w:rsidRPr="0040134F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>
            <w:pPr>
              <w:spacing w:line="276" w:lineRule="auto"/>
            </w:pPr>
            <w:r w:rsidRPr="0040134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 w:rsidP="00D40EC4">
            <w:r w:rsidRPr="0040134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 w:rsidP="00D40EC4">
            <w:pPr>
              <w:jc w:val="both"/>
            </w:pPr>
            <w:r w:rsidRPr="0040134F">
              <w:t>земельный участок</w:t>
            </w:r>
          </w:p>
          <w:p w:rsidR="004F460C" w:rsidRPr="0040134F" w:rsidRDefault="004F460C" w:rsidP="00D40EC4">
            <w:pPr>
              <w:jc w:val="both"/>
            </w:pPr>
            <w:r w:rsidRPr="0040134F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 w:rsidP="00C65377">
            <w:pPr>
              <w:jc w:val="center"/>
            </w:pPr>
            <w:r w:rsidRPr="0040134F">
              <w:t>600,0</w:t>
            </w:r>
          </w:p>
          <w:p w:rsidR="004F460C" w:rsidRPr="0040134F" w:rsidRDefault="004F460C" w:rsidP="00C65377">
            <w:pPr>
              <w:jc w:val="center"/>
            </w:pPr>
          </w:p>
          <w:p w:rsidR="004F460C" w:rsidRPr="0040134F" w:rsidRDefault="004F460C" w:rsidP="00C65377">
            <w:pPr>
              <w:jc w:val="center"/>
            </w:pPr>
            <w:r w:rsidRPr="0040134F">
              <w:t>97,5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40134F" w:rsidRDefault="004F460C" w:rsidP="00C65377">
            <w:pPr>
              <w:jc w:val="center"/>
            </w:pPr>
            <w:r w:rsidRPr="0040134F">
              <w:t>Россия</w:t>
            </w:r>
          </w:p>
          <w:p w:rsidR="004F460C" w:rsidRPr="0040134F" w:rsidRDefault="004F460C" w:rsidP="00C65377">
            <w:pPr>
              <w:jc w:val="center"/>
            </w:pPr>
          </w:p>
          <w:p w:rsidR="004F460C" w:rsidRPr="0040134F" w:rsidRDefault="004F460C" w:rsidP="00C65377">
            <w:pPr>
              <w:jc w:val="center"/>
            </w:pPr>
            <w:r w:rsidRPr="0040134F">
              <w:t>Россия</w:t>
            </w:r>
          </w:p>
        </w:tc>
      </w:tr>
      <w:tr w:rsidR="004F460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4F460C">
            <w:pPr>
              <w:jc w:val="center"/>
            </w:pPr>
            <w:r w:rsidRPr="0040134F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4F46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4F460C">
            <w:pPr>
              <w:jc w:val="center"/>
            </w:pPr>
            <w:r w:rsidRPr="0040134F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A43C0D">
            <w:pPr>
              <w:spacing w:line="276" w:lineRule="auto"/>
            </w:pPr>
            <w:r w:rsidRPr="0040134F">
              <w:t>к</w:t>
            </w:r>
            <w:r w:rsidR="004F460C" w:rsidRPr="0040134F">
              <w:t>вартира</w:t>
            </w:r>
            <w:r w:rsidRPr="0040134F">
              <w:t xml:space="preserve"> 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A43C0D">
            <w:pPr>
              <w:spacing w:line="276" w:lineRule="auto"/>
              <w:jc w:val="center"/>
            </w:pPr>
            <w:r w:rsidRPr="0040134F">
              <w:t xml:space="preserve">51,1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>
            <w:pPr>
              <w:spacing w:line="276" w:lineRule="auto"/>
              <w:jc w:val="center"/>
            </w:pPr>
            <w:r w:rsidRPr="0040134F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4F460C">
            <w:r w:rsidRPr="0040134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40134F" w:rsidRDefault="004F460C" w:rsidP="004F460C">
            <w:pPr>
              <w:jc w:val="both"/>
            </w:pPr>
            <w:r w:rsidRPr="0040134F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Default="004F460C" w:rsidP="004F460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Default="004F460C" w:rsidP="004F460C">
            <w:pPr>
              <w:jc w:val="center"/>
            </w:pPr>
          </w:p>
        </w:tc>
      </w:tr>
      <w:tr w:rsidR="00D07911" w:rsidRPr="00E57B2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D07911" w:rsidP="004F460C">
            <w:pPr>
              <w:jc w:val="center"/>
            </w:pPr>
            <w:r w:rsidRPr="00E57B2F">
              <w:t xml:space="preserve">Жидков </w:t>
            </w:r>
          </w:p>
          <w:p w:rsidR="00D07911" w:rsidRPr="00E57B2F" w:rsidRDefault="00D07911" w:rsidP="004F460C">
            <w:pPr>
              <w:jc w:val="center"/>
            </w:pPr>
            <w:r w:rsidRPr="00E57B2F">
              <w:t>Роман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5F5288" w:rsidP="00B63EC5">
            <w:pPr>
              <w:jc w:val="center"/>
            </w:pPr>
            <w:r w:rsidRPr="00E57B2F">
              <w:t>Директор ООО «</w:t>
            </w:r>
            <w:proofErr w:type="spellStart"/>
            <w:r w:rsidRPr="00E57B2F">
              <w:t>КингАвто</w:t>
            </w:r>
            <w:proofErr w:type="spellEnd"/>
            <w:r w:rsidRPr="00E57B2F">
              <w:t>», директор ООО «</w:t>
            </w:r>
            <w:proofErr w:type="spellStart"/>
            <w:r w:rsidRPr="00E57B2F">
              <w:t>Агро-Бизнес</w:t>
            </w:r>
            <w:proofErr w:type="spellEnd"/>
            <w:r w:rsidRPr="00E57B2F">
              <w:t>», директор ООО «</w:t>
            </w:r>
            <w:proofErr w:type="spellStart"/>
            <w:r w:rsidRPr="00E57B2F">
              <w:t>Сельхоз</w:t>
            </w:r>
            <w:r w:rsidR="00B63EC5">
              <w:t>-М</w:t>
            </w:r>
            <w:r w:rsidRPr="00E57B2F">
              <w:t>аркет</w:t>
            </w:r>
            <w:proofErr w:type="spellEnd"/>
            <w:r w:rsidRPr="00E57B2F">
              <w:t>», 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88" w:rsidRPr="00E57B2F" w:rsidRDefault="005F5288" w:rsidP="004F460C">
            <w:pPr>
              <w:jc w:val="center"/>
            </w:pPr>
            <w:r w:rsidRPr="00E57B2F">
              <w:t>2635626,43</w:t>
            </w:r>
          </w:p>
          <w:p w:rsidR="00D07911" w:rsidRPr="00E57B2F" w:rsidRDefault="00D07911" w:rsidP="004F460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lastRenderedPageBreak/>
              <w:t>Земельный участок</w:t>
            </w:r>
          </w:p>
          <w:p w:rsidR="005F5288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t>Земельный участок</w:t>
            </w:r>
          </w:p>
          <w:p w:rsidR="005F5288" w:rsidRPr="00E57B2F" w:rsidRDefault="005F5288" w:rsidP="005F5288">
            <w:r w:rsidRPr="00E57B2F">
              <w:t xml:space="preserve">Земельный </w:t>
            </w:r>
          </w:p>
          <w:p w:rsidR="005F5288" w:rsidRPr="00E57B2F" w:rsidRDefault="005F5288" w:rsidP="005F5288">
            <w:r w:rsidRPr="00E57B2F">
              <w:t>участок</w:t>
            </w:r>
          </w:p>
          <w:p w:rsidR="005F5288" w:rsidRPr="00E57B2F" w:rsidRDefault="005F5288" w:rsidP="005F5288">
            <w:r w:rsidRPr="00E57B2F">
              <w:t xml:space="preserve">земельный участок </w:t>
            </w:r>
          </w:p>
          <w:p w:rsidR="00637320" w:rsidRPr="00E57B2F" w:rsidRDefault="00637320" w:rsidP="005F5288">
            <w:r w:rsidRPr="00E57B2F">
              <w:t>земельный участок</w:t>
            </w:r>
          </w:p>
          <w:p w:rsidR="00637320" w:rsidRPr="00E57B2F" w:rsidRDefault="00637320" w:rsidP="005F5288">
            <w:r w:rsidRPr="00E57B2F">
              <w:t>земельный участок</w:t>
            </w:r>
          </w:p>
          <w:p w:rsidR="00637320" w:rsidRPr="00E57B2F" w:rsidRDefault="00637320" w:rsidP="005F5288">
            <w:r w:rsidRPr="00E57B2F">
              <w:t>земельный участок</w:t>
            </w:r>
          </w:p>
          <w:p w:rsidR="00637320" w:rsidRPr="00E57B2F" w:rsidRDefault="00637320" w:rsidP="005F5288">
            <w:r w:rsidRPr="00E57B2F">
              <w:t>земельный участок</w:t>
            </w:r>
          </w:p>
          <w:p w:rsidR="00637320" w:rsidRPr="00E57B2F" w:rsidRDefault="00637320" w:rsidP="005F5288">
            <w:r w:rsidRPr="00E57B2F">
              <w:t>жилое помещение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гаражный бокс</w:t>
            </w:r>
          </w:p>
          <w:p w:rsidR="00637320" w:rsidRPr="00E57B2F" w:rsidRDefault="00637320" w:rsidP="005F5288">
            <w:r w:rsidRPr="00E57B2F">
              <w:t>гаражный бокс</w:t>
            </w:r>
          </w:p>
          <w:p w:rsidR="00637320" w:rsidRPr="00E57B2F" w:rsidRDefault="00637320" w:rsidP="005F5288">
            <w:r w:rsidRPr="00E57B2F">
              <w:t>гаражный бокс</w:t>
            </w:r>
          </w:p>
          <w:p w:rsidR="00637320" w:rsidRPr="00E57B2F" w:rsidRDefault="00637320" w:rsidP="005F5288">
            <w:r w:rsidRPr="00E57B2F">
              <w:t>гаражный бокс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637320" w:rsidRPr="00E57B2F" w:rsidRDefault="00637320" w:rsidP="005F5288">
            <w:r w:rsidRPr="00E57B2F">
              <w:t>гараж</w:t>
            </w:r>
          </w:p>
          <w:p w:rsidR="005F5288" w:rsidRPr="00E57B2F" w:rsidRDefault="00637320" w:rsidP="005F5288">
            <w:r w:rsidRPr="00E57B2F">
              <w:lastRenderedPageBreak/>
              <w:t>нежилое помещение</w:t>
            </w:r>
          </w:p>
          <w:p w:rsidR="00637320" w:rsidRPr="00E57B2F" w:rsidRDefault="00637320" w:rsidP="00637320">
            <w:r w:rsidRPr="00E57B2F">
              <w:t>нежилое помещение</w:t>
            </w:r>
          </w:p>
          <w:p w:rsidR="00205A17" w:rsidRPr="00E57B2F" w:rsidRDefault="00205A17" w:rsidP="00205A17">
            <w:r w:rsidRPr="00E57B2F">
              <w:t>нежилое помещение</w:t>
            </w:r>
          </w:p>
          <w:p w:rsidR="00205A17" w:rsidRPr="00E57B2F" w:rsidRDefault="00205A17" w:rsidP="00205A17">
            <w:r w:rsidRPr="00E57B2F">
              <w:t>нежилое помещение</w:t>
            </w:r>
          </w:p>
          <w:p w:rsidR="00205A17" w:rsidRPr="00E57B2F" w:rsidRDefault="00205A17" w:rsidP="00205A17"/>
          <w:p w:rsidR="00205A17" w:rsidRPr="00E57B2F" w:rsidRDefault="00205A17" w:rsidP="00637320"/>
          <w:p w:rsidR="00637320" w:rsidRPr="00E57B2F" w:rsidRDefault="00637320" w:rsidP="005F5288"/>
          <w:p w:rsidR="00637320" w:rsidRPr="00E57B2F" w:rsidRDefault="00637320" w:rsidP="005F52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5F5288" w:rsidP="00637320">
            <w:pPr>
              <w:jc w:val="center"/>
            </w:pPr>
            <w:r w:rsidRPr="00E57B2F">
              <w:lastRenderedPageBreak/>
              <w:t>1900,0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740,0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692,0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162,0</w:t>
            </w:r>
          </w:p>
          <w:p w:rsidR="00637320" w:rsidRPr="00E57B2F" w:rsidRDefault="00637320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lastRenderedPageBreak/>
              <w:t>24,0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32,0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29,0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5F5288" w:rsidP="00637320">
            <w:pPr>
              <w:jc w:val="center"/>
            </w:pPr>
            <w:r w:rsidRPr="00E57B2F">
              <w:t>30,0</w:t>
            </w:r>
          </w:p>
          <w:p w:rsidR="005F5288" w:rsidRPr="00E57B2F" w:rsidRDefault="005F5288" w:rsidP="00637320">
            <w:pPr>
              <w:jc w:val="center"/>
            </w:pPr>
          </w:p>
          <w:p w:rsidR="005F5288" w:rsidRPr="00E57B2F" w:rsidRDefault="00637320" w:rsidP="00637320">
            <w:pPr>
              <w:jc w:val="center"/>
            </w:pPr>
            <w:r w:rsidRPr="00E57B2F">
              <w:t>26,0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26,0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24,0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638,0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24000,0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49,1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637320" w:rsidP="00637320">
            <w:pPr>
              <w:jc w:val="center"/>
            </w:pPr>
            <w:r w:rsidRPr="00E57B2F">
              <w:t>22,0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27,0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25,3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27,0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22,3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23,6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20,9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21,4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21,7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t>21,0</w:t>
            </w:r>
          </w:p>
          <w:p w:rsidR="00637320" w:rsidRPr="00E57B2F" w:rsidRDefault="00637320" w:rsidP="00637320">
            <w:pPr>
              <w:jc w:val="center"/>
            </w:pPr>
            <w:r w:rsidRPr="00E57B2F">
              <w:lastRenderedPageBreak/>
              <w:t>173,9</w:t>
            </w:r>
          </w:p>
          <w:p w:rsidR="00637320" w:rsidRPr="00E57B2F" w:rsidRDefault="00637320" w:rsidP="00637320">
            <w:pPr>
              <w:jc w:val="center"/>
            </w:pPr>
          </w:p>
          <w:p w:rsidR="00637320" w:rsidRPr="00E57B2F" w:rsidRDefault="00205A17" w:rsidP="00637320">
            <w:pPr>
              <w:jc w:val="center"/>
            </w:pPr>
            <w:r w:rsidRPr="00E57B2F">
              <w:t>481,4</w:t>
            </w:r>
          </w:p>
          <w:p w:rsidR="00205A17" w:rsidRPr="00E57B2F" w:rsidRDefault="00205A17" w:rsidP="00637320">
            <w:pPr>
              <w:jc w:val="center"/>
            </w:pPr>
          </w:p>
          <w:p w:rsidR="00205A17" w:rsidRPr="00E57B2F" w:rsidRDefault="00205A17" w:rsidP="00637320">
            <w:pPr>
              <w:jc w:val="center"/>
            </w:pPr>
            <w:r w:rsidRPr="00E57B2F">
              <w:t>50,2</w:t>
            </w:r>
          </w:p>
          <w:p w:rsidR="00205A17" w:rsidRPr="00E57B2F" w:rsidRDefault="00205A17" w:rsidP="00637320">
            <w:pPr>
              <w:jc w:val="center"/>
            </w:pPr>
          </w:p>
          <w:p w:rsidR="00205A17" w:rsidRPr="00E57B2F" w:rsidRDefault="00205A17" w:rsidP="00637320">
            <w:pPr>
              <w:jc w:val="center"/>
            </w:pPr>
            <w:r w:rsidRPr="00E57B2F">
              <w:t>21,1</w:t>
            </w:r>
          </w:p>
          <w:p w:rsidR="005F5288" w:rsidRPr="00E57B2F" w:rsidRDefault="005F5288" w:rsidP="005F5288">
            <w:pPr>
              <w:spacing w:line="276" w:lineRule="auto"/>
            </w:pPr>
          </w:p>
          <w:p w:rsidR="005F5288" w:rsidRPr="00E57B2F" w:rsidRDefault="005F5288" w:rsidP="005F528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5F5288">
            <w:pPr>
              <w:spacing w:line="276" w:lineRule="auto"/>
              <w:jc w:val="center"/>
            </w:pPr>
            <w:r w:rsidRPr="00E57B2F">
              <w:lastRenderedPageBreak/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C4" w:rsidRDefault="00205A17" w:rsidP="004F460C">
            <w:r w:rsidRPr="00E57B2F">
              <w:t>л</w:t>
            </w:r>
            <w:r w:rsidR="00106101" w:rsidRPr="00E57B2F">
              <w:t>егков</w:t>
            </w:r>
            <w:r w:rsidR="000D1AC4">
              <w:t>ые</w:t>
            </w:r>
            <w:r w:rsidR="00106101" w:rsidRPr="00E57B2F">
              <w:t xml:space="preserve"> автомобил</w:t>
            </w:r>
            <w:r w:rsidR="000D1AC4">
              <w:t>и:</w:t>
            </w:r>
            <w:r w:rsidR="00106101" w:rsidRPr="00E57B2F">
              <w:t xml:space="preserve"> </w:t>
            </w:r>
          </w:p>
          <w:p w:rsidR="000D1AC4" w:rsidRPr="00BB700D" w:rsidRDefault="000D1AC4" w:rsidP="004F460C">
            <w:r w:rsidRPr="00BB700D">
              <w:t>-</w:t>
            </w:r>
            <w:r>
              <w:rPr>
                <w:lang w:val="en-US"/>
              </w:rPr>
              <w:t>QUATTRO</w:t>
            </w:r>
            <w:r w:rsidRPr="00BB700D">
              <w:t xml:space="preserve"> </w:t>
            </w:r>
            <w:r>
              <w:rPr>
                <w:lang w:val="en-US"/>
              </w:rPr>
              <w:t>AUDI</w:t>
            </w:r>
            <w:r w:rsidRPr="00BB700D">
              <w:t xml:space="preserve"> </w:t>
            </w:r>
            <w:r>
              <w:rPr>
                <w:lang w:val="en-US"/>
              </w:rPr>
              <w:t>Q</w:t>
            </w:r>
            <w:r w:rsidRPr="00BB700D">
              <w:t>7;</w:t>
            </w:r>
          </w:p>
          <w:p w:rsidR="00D07911" w:rsidRPr="000D1AC4" w:rsidRDefault="000D1AC4" w:rsidP="004F460C">
            <w:pPr>
              <w:rPr>
                <w:lang w:val="en-US"/>
              </w:rPr>
            </w:pPr>
            <w:r w:rsidRPr="000D1AC4">
              <w:rPr>
                <w:lang w:val="en-US"/>
              </w:rPr>
              <w:t>-</w:t>
            </w:r>
            <w:r w:rsidR="00106101" w:rsidRPr="00E57B2F">
              <w:t>МИЦУБИСИ</w:t>
            </w:r>
            <w:r w:rsidR="00106101" w:rsidRPr="000D1AC4">
              <w:rPr>
                <w:lang w:val="en-US"/>
              </w:rPr>
              <w:t xml:space="preserve"> L200</w:t>
            </w:r>
            <w:r w:rsidRPr="000D1AC4">
              <w:rPr>
                <w:lang w:val="en-US"/>
              </w:rPr>
              <w:t>;</w:t>
            </w:r>
          </w:p>
          <w:p w:rsidR="00205A17" w:rsidRPr="000D1AC4" w:rsidRDefault="00205A17" w:rsidP="004F460C">
            <w:pPr>
              <w:rPr>
                <w:lang w:val="en-US"/>
              </w:rPr>
            </w:pPr>
            <w:r w:rsidRPr="000D1AC4">
              <w:rPr>
                <w:lang w:val="en-US"/>
              </w:rPr>
              <w:t>-</w:t>
            </w:r>
            <w:r w:rsidR="000D1AC4" w:rsidRPr="000D1AC4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t>BMW</w:t>
            </w:r>
            <w:r w:rsidRPr="000D1AC4">
              <w:rPr>
                <w:lang w:val="en-US"/>
              </w:rPr>
              <w:t xml:space="preserve"> 530</w:t>
            </w:r>
            <w:r w:rsidRPr="00E57B2F">
              <w:rPr>
                <w:lang w:val="en-US"/>
              </w:rPr>
              <w:t>D</w:t>
            </w:r>
            <w:r w:rsidRPr="000D1AC4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t>XDRIVE</w:t>
            </w:r>
            <w:r w:rsidRPr="000D1AC4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t>GRAN</w:t>
            </w:r>
            <w:r w:rsidRPr="000D1AC4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lastRenderedPageBreak/>
              <w:t>TURISMO</w:t>
            </w:r>
            <w:r w:rsidR="000D1AC4" w:rsidRPr="000D1AC4">
              <w:rPr>
                <w:lang w:val="en-US"/>
              </w:rPr>
              <w:t>;</w:t>
            </w:r>
          </w:p>
          <w:p w:rsidR="00205A17" w:rsidRPr="000D1AC4" w:rsidRDefault="00205A17" w:rsidP="004F460C">
            <w:pPr>
              <w:rPr>
                <w:lang w:val="en-US"/>
              </w:rPr>
            </w:pPr>
            <w:r w:rsidRPr="001D4C17">
              <w:rPr>
                <w:lang w:val="en-US"/>
              </w:rPr>
              <w:t>-</w:t>
            </w:r>
            <w:r w:rsidRPr="00E57B2F">
              <w:rPr>
                <w:lang w:val="en-US"/>
              </w:rPr>
              <w:t>BMW</w:t>
            </w:r>
            <w:r w:rsidRPr="001D4C17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t>X</w:t>
            </w:r>
            <w:r w:rsidRPr="001D4C17">
              <w:rPr>
                <w:lang w:val="en-US"/>
              </w:rPr>
              <w:t xml:space="preserve">6  </w:t>
            </w:r>
            <w:r w:rsidRPr="00E57B2F">
              <w:rPr>
                <w:lang w:val="en-US"/>
              </w:rPr>
              <w:t>XDRIVE</w:t>
            </w:r>
            <w:r w:rsidRPr="001D4C17">
              <w:rPr>
                <w:lang w:val="en-US"/>
              </w:rPr>
              <w:t>35</w:t>
            </w:r>
            <w:r w:rsidRPr="00E57B2F">
              <w:rPr>
                <w:lang w:val="en-US"/>
              </w:rPr>
              <w:t>d</w:t>
            </w:r>
            <w:r w:rsidR="000D1AC4" w:rsidRPr="000D1AC4">
              <w:rPr>
                <w:lang w:val="en-US"/>
              </w:rPr>
              <w:t>;</w:t>
            </w:r>
          </w:p>
          <w:p w:rsidR="00205A17" w:rsidRPr="000D1AC4" w:rsidRDefault="00205A17" w:rsidP="004F460C">
            <w:pPr>
              <w:rPr>
                <w:lang w:val="en-US"/>
              </w:rPr>
            </w:pPr>
            <w:r w:rsidRPr="000D1AC4">
              <w:rPr>
                <w:lang w:val="en-US"/>
              </w:rPr>
              <w:t>-</w:t>
            </w:r>
            <w:r w:rsidRPr="00E57B2F">
              <w:rPr>
                <w:lang w:val="en-US"/>
              </w:rPr>
              <w:t>LADA</w:t>
            </w:r>
            <w:r w:rsidRPr="000D1AC4">
              <w:rPr>
                <w:lang w:val="en-US"/>
              </w:rPr>
              <w:t>, 219010,</w:t>
            </w:r>
            <w:r w:rsidRPr="00E57B2F">
              <w:rPr>
                <w:lang w:val="en-US"/>
              </w:rPr>
              <w:t>GRANTA</w:t>
            </w:r>
            <w:r w:rsidR="000D1AC4" w:rsidRPr="000D1AC4">
              <w:rPr>
                <w:lang w:val="en-US"/>
              </w:rPr>
              <w:t>;</w:t>
            </w:r>
          </w:p>
          <w:p w:rsidR="00205A17" w:rsidRPr="000D1AC4" w:rsidRDefault="00205A17" w:rsidP="004F460C">
            <w:pPr>
              <w:rPr>
                <w:lang w:val="en-US"/>
              </w:rPr>
            </w:pPr>
            <w:r w:rsidRPr="000D1AC4">
              <w:rPr>
                <w:lang w:val="en-US"/>
              </w:rPr>
              <w:t>-</w:t>
            </w:r>
            <w:r w:rsidRPr="00E57B2F">
              <w:rPr>
                <w:lang w:val="en-US"/>
              </w:rPr>
              <w:t>LADA</w:t>
            </w:r>
            <w:r w:rsidRPr="000D1AC4">
              <w:rPr>
                <w:lang w:val="en-US"/>
              </w:rPr>
              <w:t xml:space="preserve">, </w:t>
            </w:r>
            <w:r w:rsidRPr="00E57B2F">
              <w:rPr>
                <w:lang w:val="en-US"/>
              </w:rPr>
              <w:t>KS</w:t>
            </w:r>
            <w:r w:rsidRPr="000D1AC4">
              <w:rPr>
                <w:lang w:val="en-US"/>
              </w:rPr>
              <w:t>015</w:t>
            </w:r>
            <w:r w:rsidRPr="00E57B2F">
              <w:rPr>
                <w:lang w:val="en-US"/>
              </w:rPr>
              <w:t>L</w:t>
            </w:r>
            <w:r w:rsidRPr="000D1AC4">
              <w:rPr>
                <w:lang w:val="en-US"/>
              </w:rPr>
              <w:t xml:space="preserve">, </w:t>
            </w:r>
            <w:r w:rsidRPr="00E57B2F">
              <w:rPr>
                <w:lang w:val="en-US"/>
              </w:rPr>
              <w:t>LADA</w:t>
            </w:r>
            <w:r w:rsidRPr="000D1AC4">
              <w:rPr>
                <w:lang w:val="en-US"/>
              </w:rPr>
              <w:t xml:space="preserve"> </w:t>
            </w:r>
            <w:r w:rsidRPr="00E57B2F">
              <w:rPr>
                <w:lang w:val="en-US"/>
              </w:rPr>
              <w:t>LARG</w:t>
            </w:r>
            <w:r w:rsidR="009D40AD" w:rsidRPr="00E57B2F">
              <w:rPr>
                <w:lang w:val="en-US"/>
              </w:rPr>
              <w:t>US</w:t>
            </w:r>
            <w:r w:rsidR="000D1AC4" w:rsidRPr="000D1AC4">
              <w:rPr>
                <w:lang w:val="en-US"/>
              </w:rPr>
              <w:t>;</w:t>
            </w:r>
          </w:p>
          <w:p w:rsidR="009D40AD" w:rsidRPr="000D1AC4" w:rsidRDefault="009D40AD" w:rsidP="004F460C">
            <w:pPr>
              <w:rPr>
                <w:lang w:val="en-US"/>
              </w:rPr>
            </w:pPr>
            <w:r w:rsidRPr="000D1AC4">
              <w:rPr>
                <w:lang w:val="en-US"/>
              </w:rPr>
              <w:t>-</w:t>
            </w:r>
            <w:r w:rsidRPr="00E57B2F">
              <w:rPr>
                <w:lang w:val="en-US"/>
              </w:rPr>
              <w:t>LADA</w:t>
            </w:r>
            <w:r w:rsidRPr="000D1AC4">
              <w:rPr>
                <w:lang w:val="en-US"/>
              </w:rPr>
              <w:t xml:space="preserve">, </w:t>
            </w:r>
            <w:r w:rsidRPr="00E57B2F">
              <w:t>ВАЗ</w:t>
            </w:r>
            <w:r w:rsidRPr="000D1AC4">
              <w:rPr>
                <w:lang w:val="en-US"/>
              </w:rPr>
              <w:t>-211540</w:t>
            </w:r>
            <w:r w:rsidR="000D1AC4" w:rsidRPr="000D1AC4">
              <w:rPr>
                <w:lang w:val="en-US"/>
              </w:rPr>
              <w:t>;</w:t>
            </w:r>
          </w:p>
          <w:p w:rsidR="009D40AD" w:rsidRPr="00E57B2F" w:rsidRDefault="009D40AD" w:rsidP="004F460C">
            <w:r w:rsidRPr="00E57B2F">
              <w:t>грузов</w:t>
            </w:r>
            <w:r w:rsidR="000D1AC4">
              <w:t>ые</w:t>
            </w:r>
            <w:r w:rsidRPr="00E57B2F">
              <w:t xml:space="preserve"> автомобил</w:t>
            </w:r>
            <w:r w:rsidR="000D1AC4">
              <w:t>и:</w:t>
            </w:r>
          </w:p>
          <w:p w:rsidR="009D40AD" w:rsidRPr="00E57B2F" w:rsidRDefault="000D1AC4" w:rsidP="004F460C">
            <w:r>
              <w:t>-</w:t>
            </w:r>
            <w:r w:rsidR="009D40AD" w:rsidRPr="00E57B2F">
              <w:t>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</w:t>
            </w:r>
            <w:proofErr w:type="gramStart"/>
            <w:r w:rsidR="000B027E">
              <w:t>;</w:t>
            </w:r>
            <w:r w:rsidRPr="00E57B2F">
              <w:t>А</w:t>
            </w:r>
            <w:proofErr w:type="gramEnd"/>
            <w:r w:rsidRPr="00E57B2F">
              <w:t>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</w:t>
            </w:r>
            <w:r w:rsidR="000D1AC4" w:rsidRPr="00E57B2F">
              <w:t xml:space="preserve"> </w:t>
            </w:r>
            <w:r w:rsidRPr="00E57B2F">
              <w:t>КАМАЗ 65117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</w:t>
            </w:r>
            <w:r w:rsidRPr="00E57B2F">
              <w:lastRenderedPageBreak/>
              <w:t>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</w:t>
            </w:r>
            <w:r w:rsidR="000D1AC4" w:rsidRPr="00E57B2F">
              <w:t xml:space="preserve"> </w:t>
            </w:r>
            <w:r w:rsidR="000D1AC4">
              <w:t>КАМАЗ</w:t>
            </w:r>
            <w:r w:rsidRPr="00E57B2F">
              <w:t>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</w:t>
            </w:r>
            <w:r w:rsidR="000D1AC4" w:rsidRPr="00E57B2F">
              <w:t xml:space="preserve"> </w:t>
            </w:r>
            <w:r w:rsidR="000D1AC4">
              <w:t>КАМАЗ</w:t>
            </w:r>
            <w:r w:rsidRPr="00E57B2F">
              <w:t>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-КАМАЗ 65117-62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</w:t>
            </w:r>
            <w:r w:rsidR="000D1AC4" w:rsidRPr="00E57B2F">
              <w:t xml:space="preserve"> </w:t>
            </w:r>
            <w:r w:rsidRPr="00E57B2F">
              <w:t>МАЗ-543205-226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>-</w:t>
            </w:r>
            <w:r w:rsidR="000D1AC4" w:rsidRPr="00E57B2F">
              <w:t xml:space="preserve"> </w:t>
            </w:r>
            <w:r w:rsidRPr="00E57B2F">
              <w:t>КАМАЗ 6490-63</w:t>
            </w:r>
            <w:r w:rsidR="000B027E">
              <w:t>;</w:t>
            </w:r>
          </w:p>
          <w:p w:rsidR="009D40AD" w:rsidRPr="000B027E" w:rsidRDefault="009D40AD" w:rsidP="009D40AD">
            <w:r w:rsidRPr="00E57B2F">
              <w:t xml:space="preserve">-катер Корвет 600 </w:t>
            </w:r>
            <w:r w:rsidRPr="00E57B2F">
              <w:rPr>
                <w:lang w:val="en-US"/>
              </w:rPr>
              <w:t>WA</w:t>
            </w:r>
            <w:r w:rsidR="000B027E">
              <w:t>;</w:t>
            </w:r>
          </w:p>
          <w:p w:rsidR="009D40AD" w:rsidRPr="000B027E" w:rsidRDefault="009D40AD" w:rsidP="009D40AD">
            <w:r w:rsidRPr="00E57B2F">
              <w:t>-</w:t>
            </w:r>
            <w:proofErr w:type="spellStart"/>
            <w:r w:rsidRPr="00E57B2F">
              <w:t>гидроцикл</w:t>
            </w:r>
            <w:proofErr w:type="spellEnd"/>
            <w:r w:rsidRPr="00E57B2F">
              <w:t xml:space="preserve"> </w:t>
            </w:r>
            <w:r w:rsidRPr="00E57B2F">
              <w:rPr>
                <w:lang w:val="en-US"/>
              </w:rPr>
              <w:t>YAMAHA</w:t>
            </w:r>
            <w:r w:rsidRPr="00E57B2F">
              <w:t xml:space="preserve"> </w:t>
            </w:r>
            <w:r w:rsidRPr="00E57B2F">
              <w:rPr>
                <w:lang w:val="en-US"/>
              </w:rPr>
              <w:t>FZR</w:t>
            </w:r>
            <w:r w:rsidR="000B027E">
              <w:t>;</w:t>
            </w:r>
          </w:p>
          <w:p w:rsidR="009D40AD" w:rsidRPr="00E57B2F" w:rsidRDefault="009D40AD" w:rsidP="009D40AD">
            <w:r w:rsidRPr="00E57B2F">
              <w:t xml:space="preserve">-моторная лодка </w:t>
            </w:r>
            <w:r w:rsidRPr="00E57B2F">
              <w:rPr>
                <w:lang w:val="en-US"/>
              </w:rPr>
              <w:t>QUINTREX</w:t>
            </w:r>
            <w:r w:rsidRPr="00E57B2F">
              <w:t xml:space="preserve"> 455</w:t>
            </w:r>
            <w:r w:rsidR="000B027E">
              <w:t>;</w:t>
            </w:r>
          </w:p>
          <w:p w:rsidR="009D40AD" w:rsidRPr="000B027E" w:rsidRDefault="009D40AD" w:rsidP="009D40AD">
            <w:r w:rsidRPr="00E57B2F">
              <w:t xml:space="preserve">-прицеп </w:t>
            </w:r>
            <w:r w:rsidRPr="00E57B2F">
              <w:rPr>
                <w:lang w:val="en-US"/>
              </w:rPr>
              <w:t>BA</w:t>
            </w:r>
            <w:r w:rsidR="00E57B2F" w:rsidRPr="00E57B2F">
              <w:rPr>
                <w:lang w:val="en-US"/>
              </w:rPr>
              <w:t>ILEY</w:t>
            </w:r>
            <w:r w:rsidR="00E57B2F" w:rsidRPr="00E57B2F">
              <w:t xml:space="preserve"> </w:t>
            </w:r>
            <w:r w:rsidR="00E57B2F" w:rsidRPr="00E57B2F">
              <w:rPr>
                <w:lang w:val="en-US"/>
              </w:rPr>
              <w:t>RANGER</w:t>
            </w:r>
            <w:r w:rsidR="000B027E">
              <w:t>;</w:t>
            </w:r>
          </w:p>
          <w:p w:rsidR="00E57B2F" w:rsidRPr="001D4C17" w:rsidRDefault="00E57B2F" w:rsidP="009D40AD">
            <w:r w:rsidRPr="001D4C17">
              <w:t>-</w:t>
            </w:r>
            <w:r w:rsidRPr="00E57B2F">
              <w:t>полуприцеп</w:t>
            </w:r>
            <w:r w:rsidRPr="001D4C17">
              <w:t xml:space="preserve"> </w:t>
            </w:r>
            <w:r w:rsidRPr="00E57B2F">
              <w:t>ППЦ</w:t>
            </w:r>
            <w:r w:rsidRPr="001D4C17">
              <w:t xml:space="preserve"> 9674210</w:t>
            </w:r>
            <w:r w:rsidR="000B027E">
              <w:t>;</w:t>
            </w:r>
          </w:p>
          <w:p w:rsidR="00E57B2F" w:rsidRPr="001D4C17" w:rsidRDefault="00E57B2F" w:rsidP="009D40AD">
            <w:r w:rsidRPr="001D4C17">
              <w:t>-</w:t>
            </w:r>
            <w:r w:rsidRPr="00E57B2F">
              <w:t>прицеп</w:t>
            </w:r>
            <w:r w:rsidRPr="001D4C17">
              <w:t xml:space="preserve"> </w:t>
            </w:r>
            <w:r w:rsidRPr="00E57B2F">
              <w:t>МЗСА</w:t>
            </w:r>
            <w:r w:rsidRPr="001D4C17">
              <w:t xml:space="preserve">, </w:t>
            </w:r>
            <w:r w:rsidRPr="001D4C17">
              <w:lastRenderedPageBreak/>
              <w:t>821711</w:t>
            </w:r>
            <w:r w:rsidR="000B027E">
              <w:t>;</w:t>
            </w:r>
          </w:p>
          <w:p w:rsidR="00E57B2F" w:rsidRPr="000B027E" w:rsidRDefault="00E57B2F" w:rsidP="009D40AD">
            <w:r w:rsidRPr="001D4C17">
              <w:t>-</w:t>
            </w:r>
            <w:r w:rsidRPr="00E57B2F">
              <w:t>прицеп</w:t>
            </w:r>
            <w:r w:rsidRPr="001D4C17">
              <w:t xml:space="preserve"> </w:t>
            </w:r>
            <w:r w:rsidRPr="00E57B2F">
              <w:rPr>
                <w:lang w:val="en-US"/>
              </w:rPr>
              <w:t>BOKMANN</w:t>
            </w:r>
            <w:r w:rsidRPr="001D4C17">
              <w:t xml:space="preserve"> </w:t>
            </w:r>
            <w:r w:rsidRPr="00E57B2F">
              <w:rPr>
                <w:lang w:val="en-US"/>
              </w:rPr>
              <w:t>CLASSICK</w:t>
            </w:r>
            <w:r w:rsidR="000B027E">
              <w:t>;</w:t>
            </w:r>
          </w:p>
          <w:p w:rsidR="00E57B2F" w:rsidRPr="00E57B2F" w:rsidRDefault="00E57B2F" w:rsidP="009D40AD">
            <w:r w:rsidRPr="001D4C17">
              <w:t>-</w:t>
            </w:r>
            <w:r w:rsidRPr="00E57B2F">
              <w:t>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</w:t>
            </w:r>
            <w:r w:rsidRPr="00E57B2F">
              <w:lastRenderedPageBreak/>
              <w:t>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E57B2F" w:rsidRDefault="00E57B2F" w:rsidP="00E57B2F">
            <w:r w:rsidRPr="00E57B2F">
              <w:t>-прицеп СЗАП-83053</w:t>
            </w:r>
            <w:r w:rsidR="000B027E">
              <w:t>;</w:t>
            </w:r>
          </w:p>
          <w:p w:rsidR="00E57B2F" w:rsidRPr="000B027E" w:rsidRDefault="00E57B2F" w:rsidP="009D40AD">
            <w:r w:rsidRPr="00E57B2F">
              <w:t>-прицеп МЗСА 81771</w:t>
            </w:r>
            <w:r w:rsidRPr="00E57B2F">
              <w:rPr>
                <w:lang w:val="en-US"/>
              </w:rPr>
              <w:t>D</w:t>
            </w:r>
            <w:r w:rsidR="000B027E">
              <w:t>;</w:t>
            </w:r>
          </w:p>
          <w:p w:rsidR="00E57B2F" w:rsidRPr="00E57B2F" w:rsidRDefault="00E57B2F" w:rsidP="009D40AD">
            <w:r w:rsidRPr="00E57B2F">
              <w:t>-прицеп бортовой 829450</w:t>
            </w:r>
          </w:p>
          <w:p w:rsidR="00E57B2F" w:rsidRPr="00E57B2F" w:rsidRDefault="00E57B2F" w:rsidP="009D40AD">
            <w:r w:rsidRPr="00E57B2F">
              <w:t>-прицеп МЗСА 817708</w:t>
            </w:r>
            <w:r w:rsidR="000B027E">
              <w:t>;</w:t>
            </w:r>
          </w:p>
          <w:p w:rsidR="00E57B2F" w:rsidRPr="00E57B2F" w:rsidRDefault="00E57B2F" w:rsidP="009D40AD">
            <w:r w:rsidRPr="00E57B2F">
              <w:t xml:space="preserve">-прицеп к </w:t>
            </w:r>
            <w:proofErr w:type="gramStart"/>
            <w:r w:rsidRPr="00E57B2F">
              <w:t>л</w:t>
            </w:r>
            <w:proofErr w:type="gramEnd"/>
            <w:r w:rsidRPr="00E57B2F">
              <w:t>/а КРК3100</w:t>
            </w:r>
            <w:r w:rsidR="000B027E">
              <w:t>;</w:t>
            </w:r>
          </w:p>
          <w:p w:rsidR="009D40AD" w:rsidRPr="00E57B2F" w:rsidRDefault="00E57B2F" w:rsidP="004F460C">
            <w:r w:rsidRPr="00E57B2F">
              <w:t xml:space="preserve">-прицеп к </w:t>
            </w:r>
            <w:proofErr w:type="gramStart"/>
            <w:r w:rsidRPr="00E57B2F">
              <w:t>л</w:t>
            </w:r>
            <w:proofErr w:type="gramEnd"/>
            <w:r w:rsidRPr="00E57B2F">
              <w:t>/а 713516</w:t>
            </w:r>
            <w:r w:rsidR="000B027E">
              <w:t>;</w:t>
            </w:r>
          </w:p>
          <w:p w:rsidR="00106101" w:rsidRPr="00E57B2F" w:rsidRDefault="000D1AC4" w:rsidP="004F460C">
            <w:r>
              <w:t>-</w:t>
            </w:r>
            <w:r w:rsidR="00106101" w:rsidRPr="00E57B2F">
              <w:t xml:space="preserve">Снегоход </w:t>
            </w:r>
            <w:r w:rsidR="00106101" w:rsidRPr="00E57B2F">
              <w:rPr>
                <w:lang w:val="en-US"/>
              </w:rPr>
              <w:t>YAMAXA</w:t>
            </w:r>
            <w:r w:rsidR="00106101" w:rsidRPr="00E57B2F">
              <w:t xml:space="preserve"> </w:t>
            </w:r>
            <w:r w:rsidR="00106101" w:rsidRPr="00E57B2F">
              <w:rPr>
                <w:lang w:val="en-US"/>
              </w:rPr>
              <w:t>VK</w:t>
            </w:r>
            <w:r w:rsidR="00106101" w:rsidRPr="00E57B2F">
              <w:t>10</w:t>
            </w:r>
            <w:r w:rsidR="00106101" w:rsidRPr="00E57B2F">
              <w:rPr>
                <w:lang w:val="en-US"/>
              </w:rPr>
              <w:t>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106101" w:rsidP="004F460C">
            <w:pPr>
              <w:jc w:val="both"/>
            </w:pPr>
            <w:r w:rsidRPr="00E57B2F">
              <w:lastRenderedPageBreak/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E57B2F" w:rsidP="004F460C">
            <w:pPr>
              <w:jc w:val="center"/>
            </w:pPr>
            <w:r w:rsidRPr="00E57B2F">
              <w:t>54,3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11" w:rsidRPr="00E57B2F" w:rsidRDefault="00106101" w:rsidP="004F460C">
            <w:pPr>
              <w:jc w:val="center"/>
            </w:pPr>
            <w:r w:rsidRPr="00E57B2F">
              <w:t>Россия</w:t>
            </w:r>
          </w:p>
        </w:tc>
      </w:tr>
      <w:tr w:rsidR="0077351D" w:rsidRPr="000B027E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 w:rsidP="004F460C">
            <w:pPr>
              <w:jc w:val="center"/>
            </w:pPr>
            <w:r w:rsidRPr="000B027E"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E57B2F" w:rsidP="004F460C">
            <w:pPr>
              <w:jc w:val="center"/>
            </w:pPr>
            <w:r w:rsidRPr="000B027E">
              <w:t>420685,00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>
            <w:pPr>
              <w:spacing w:line="276" w:lineRule="auto"/>
            </w:pPr>
            <w:r w:rsidRPr="000B027E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 w:rsidP="004F460C">
            <w:r w:rsidRPr="000B027E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24365D" w:rsidP="00C65377">
            <w:pPr>
              <w:jc w:val="both"/>
            </w:pPr>
            <w:r w:rsidRPr="000B027E">
              <w:t>Земельный участок</w:t>
            </w:r>
          </w:p>
          <w:p w:rsidR="0024365D" w:rsidRPr="000B027E" w:rsidRDefault="0024365D" w:rsidP="00C65377">
            <w:pPr>
              <w:jc w:val="both"/>
            </w:pPr>
            <w:r w:rsidRPr="000B027E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24365D" w:rsidP="00C65377">
            <w:pPr>
              <w:jc w:val="center"/>
            </w:pPr>
            <w:r w:rsidRPr="000B027E">
              <w:t>125</w:t>
            </w:r>
            <w:r w:rsidR="00107231" w:rsidRPr="000B027E">
              <w:t>0</w:t>
            </w:r>
            <w:r w:rsidRPr="000B027E">
              <w:t>,0</w:t>
            </w:r>
          </w:p>
          <w:p w:rsidR="0024365D" w:rsidRPr="000B027E" w:rsidRDefault="0024365D" w:rsidP="00C65377">
            <w:pPr>
              <w:jc w:val="center"/>
            </w:pPr>
          </w:p>
          <w:p w:rsidR="0024365D" w:rsidRPr="000B027E" w:rsidRDefault="0024365D" w:rsidP="00C65377">
            <w:pPr>
              <w:jc w:val="center"/>
            </w:pPr>
            <w:r w:rsidRPr="000B027E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B027E" w:rsidRDefault="0077351D" w:rsidP="00C65377">
            <w:pPr>
              <w:jc w:val="center"/>
            </w:pPr>
            <w:r w:rsidRPr="000B027E">
              <w:t>Россия</w:t>
            </w:r>
          </w:p>
          <w:p w:rsidR="0024365D" w:rsidRPr="000B027E" w:rsidRDefault="0024365D" w:rsidP="00C65377">
            <w:pPr>
              <w:jc w:val="center"/>
            </w:pPr>
          </w:p>
          <w:p w:rsidR="0024365D" w:rsidRPr="000B027E" w:rsidRDefault="0024365D" w:rsidP="00C65377">
            <w:pPr>
              <w:jc w:val="center"/>
            </w:pPr>
            <w:r w:rsidRPr="000B027E">
              <w:t>Россия</w:t>
            </w:r>
          </w:p>
        </w:tc>
      </w:tr>
      <w:tr w:rsidR="001D4C17" w:rsidRPr="000B027E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4F460C">
            <w:pPr>
              <w:jc w:val="center"/>
            </w:pPr>
            <w:r w:rsidRPr="000B027E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4F460C">
            <w:pPr>
              <w:jc w:val="center"/>
            </w:pPr>
            <w:r w:rsidRPr="000B027E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>
            <w:pPr>
              <w:spacing w:line="276" w:lineRule="auto"/>
            </w:pPr>
            <w:r w:rsidRPr="000B027E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>
            <w:pPr>
              <w:spacing w:line="276" w:lineRule="auto"/>
              <w:jc w:val="center"/>
            </w:pPr>
            <w:r w:rsidRPr="000B027E"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>
            <w:pPr>
              <w:spacing w:line="276" w:lineRule="auto"/>
              <w:jc w:val="center"/>
            </w:pPr>
            <w:r w:rsidRPr="000B027E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4F460C">
            <w:r w:rsidRPr="000B027E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both"/>
            </w:pPr>
            <w:r w:rsidRPr="000B027E">
              <w:t>Земельный участок</w:t>
            </w:r>
          </w:p>
          <w:p w:rsidR="001D4C17" w:rsidRPr="000B027E" w:rsidRDefault="001D4C17" w:rsidP="001D4C17">
            <w:pPr>
              <w:jc w:val="both"/>
            </w:pPr>
            <w:r w:rsidRPr="000B027E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center"/>
            </w:pPr>
            <w:r w:rsidRPr="000B027E">
              <w:t>125</w:t>
            </w:r>
            <w:r w:rsidR="00107231" w:rsidRPr="000B027E">
              <w:t>0</w:t>
            </w:r>
            <w:r w:rsidRPr="000B027E">
              <w:t>,0</w:t>
            </w:r>
          </w:p>
          <w:p w:rsidR="001D4C17" w:rsidRPr="000B027E" w:rsidRDefault="001D4C17" w:rsidP="001D4C17">
            <w:pPr>
              <w:jc w:val="center"/>
            </w:pPr>
          </w:p>
          <w:p w:rsidR="001D4C17" w:rsidRPr="000B027E" w:rsidRDefault="001D4C17" w:rsidP="001D4C17">
            <w:pPr>
              <w:jc w:val="center"/>
            </w:pPr>
            <w:r w:rsidRPr="000B027E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center"/>
            </w:pPr>
            <w:r w:rsidRPr="000B027E">
              <w:t>Россия</w:t>
            </w:r>
          </w:p>
          <w:p w:rsidR="001D4C17" w:rsidRPr="000B027E" w:rsidRDefault="001D4C17" w:rsidP="001D4C17">
            <w:pPr>
              <w:jc w:val="center"/>
            </w:pPr>
          </w:p>
          <w:p w:rsidR="001D4C17" w:rsidRPr="000B027E" w:rsidRDefault="001D4C17" w:rsidP="001D4C17">
            <w:pPr>
              <w:jc w:val="center"/>
            </w:pPr>
            <w:r w:rsidRPr="000B027E">
              <w:t>Россия</w:t>
            </w:r>
          </w:p>
        </w:tc>
      </w:tr>
      <w:tr w:rsidR="001D4C17" w:rsidRPr="000B027E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jc w:val="center"/>
            </w:pPr>
            <w:r w:rsidRPr="000B027E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jc w:val="center"/>
            </w:pPr>
            <w:r w:rsidRPr="000B027E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spacing w:line="276" w:lineRule="auto"/>
            </w:pPr>
            <w:r w:rsidRPr="000B027E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spacing w:line="276" w:lineRule="auto"/>
              <w:jc w:val="center"/>
            </w:pPr>
            <w:r w:rsidRPr="000B027E"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pPr>
              <w:spacing w:line="276" w:lineRule="auto"/>
              <w:jc w:val="center"/>
            </w:pPr>
            <w:r w:rsidRPr="000B027E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C65377">
            <w:r w:rsidRPr="000B027E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both"/>
            </w:pPr>
            <w:r w:rsidRPr="000B027E">
              <w:t>Земельный участок</w:t>
            </w:r>
          </w:p>
          <w:p w:rsidR="001D4C17" w:rsidRPr="000B027E" w:rsidRDefault="001D4C17" w:rsidP="001D4C17">
            <w:pPr>
              <w:jc w:val="both"/>
            </w:pPr>
            <w:r w:rsidRPr="000B027E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center"/>
            </w:pPr>
            <w:r w:rsidRPr="000B027E">
              <w:t>125</w:t>
            </w:r>
            <w:r w:rsidR="00107231" w:rsidRPr="000B027E">
              <w:t>0</w:t>
            </w:r>
            <w:r w:rsidRPr="000B027E">
              <w:t>,0</w:t>
            </w:r>
          </w:p>
          <w:p w:rsidR="001D4C17" w:rsidRPr="000B027E" w:rsidRDefault="001D4C17" w:rsidP="001D4C17">
            <w:pPr>
              <w:jc w:val="center"/>
            </w:pPr>
          </w:p>
          <w:p w:rsidR="001D4C17" w:rsidRPr="000B027E" w:rsidRDefault="001D4C17" w:rsidP="001D4C17">
            <w:pPr>
              <w:jc w:val="center"/>
            </w:pPr>
            <w:r w:rsidRPr="000B027E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B027E" w:rsidRDefault="001D4C17" w:rsidP="001D4C17">
            <w:pPr>
              <w:jc w:val="center"/>
            </w:pPr>
            <w:r w:rsidRPr="000B027E">
              <w:t>Россия</w:t>
            </w:r>
          </w:p>
          <w:p w:rsidR="001D4C17" w:rsidRPr="000B027E" w:rsidRDefault="001D4C17" w:rsidP="001D4C17">
            <w:pPr>
              <w:jc w:val="center"/>
            </w:pPr>
          </w:p>
          <w:p w:rsidR="001D4C17" w:rsidRPr="000B027E" w:rsidRDefault="001D4C17" w:rsidP="001D4C17">
            <w:pPr>
              <w:jc w:val="center"/>
            </w:pPr>
            <w:r w:rsidRPr="000B027E">
              <w:t>Россия</w:t>
            </w:r>
          </w:p>
        </w:tc>
      </w:tr>
      <w:tr w:rsidR="00730D7B" w:rsidRPr="00331206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730D7B" w:rsidP="00C65377">
            <w:pPr>
              <w:jc w:val="center"/>
            </w:pPr>
            <w:proofErr w:type="spellStart"/>
            <w:r w:rsidRPr="00331206">
              <w:t>Корышев</w:t>
            </w:r>
            <w:proofErr w:type="spellEnd"/>
          </w:p>
          <w:p w:rsidR="00730D7B" w:rsidRPr="00331206" w:rsidRDefault="00730D7B" w:rsidP="00730D7B">
            <w:pPr>
              <w:jc w:val="center"/>
            </w:pPr>
            <w:r w:rsidRPr="00331206">
              <w:t>Эдуард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730D7B" w:rsidP="00730D7B">
            <w:pPr>
              <w:jc w:val="center"/>
            </w:pPr>
            <w:r w:rsidRPr="00331206">
              <w:t xml:space="preserve">Заместитель начальника Лискинского отдела инфраструктуры Юго-Восточной дирекции инфраструктуры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F6" w:rsidRPr="00331206" w:rsidRDefault="007E41F6" w:rsidP="00C65377">
            <w:pPr>
              <w:jc w:val="center"/>
            </w:pPr>
            <w:r w:rsidRPr="00331206">
              <w:t>1243271,22</w:t>
            </w:r>
          </w:p>
          <w:p w:rsidR="00730D7B" w:rsidRPr="00331206" w:rsidRDefault="00730D7B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</w:pPr>
            <w:r w:rsidRPr="00331206">
              <w:t>Земельный участок</w:t>
            </w:r>
          </w:p>
          <w:p w:rsidR="00730D7B" w:rsidRPr="00331206" w:rsidRDefault="001F2F55" w:rsidP="00C65377">
            <w:pPr>
              <w:spacing w:line="276" w:lineRule="auto"/>
            </w:pPr>
            <w:r w:rsidRPr="00331206">
              <w:t>земельный участок</w:t>
            </w:r>
          </w:p>
          <w:p w:rsidR="001F2F55" w:rsidRPr="00331206" w:rsidRDefault="001F2F55" w:rsidP="00C65377">
            <w:pPr>
              <w:spacing w:line="276" w:lineRule="auto"/>
            </w:pPr>
            <w:r w:rsidRPr="00331206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1F2F55" w:rsidP="00C65377">
            <w:pPr>
              <w:spacing w:line="276" w:lineRule="auto"/>
              <w:jc w:val="center"/>
            </w:pPr>
            <w:r w:rsidRPr="00331206">
              <w:t>600,0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24,0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1F2F55" w:rsidP="00C65377">
            <w:pPr>
              <w:spacing w:line="276" w:lineRule="auto"/>
              <w:jc w:val="center"/>
            </w:pPr>
            <w:r w:rsidRPr="00331206">
              <w:t>Россия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Россия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1F2F55" w:rsidP="00C65377">
            <w:r w:rsidRPr="00331206">
              <w:t>Легковой автомобиль Фольксваген пассат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1F2F55" w:rsidP="00C65377">
            <w:pPr>
              <w:spacing w:line="276" w:lineRule="auto"/>
              <w:jc w:val="both"/>
            </w:pPr>
            <w:r w:rsidRPr="00331206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730D7B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331206" w:rsidRDefault="00730D7B" w:rsidP="00C65377">
            <w:pPr>
              <w:spacing w:line="276" w:lineRule="auto"/>
              <w:jc w:val="center"/>
            </w:pPr>
          </w:p>
        </w:tc>
      </w:tr>
      <w:tr w:rsidR="001F2F55" w:rsidRPr="00331206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jc w:val="center"/>
            </w:pPr>
            <w:r w:rsidRPr="00331206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7E41F6" w:rsidP="00C65377">
            <w:pPr>
              <w:jc w:val="center"/>
            </w:pPr>
            <w:r w:rsidRPr="00331206">
              <w:t>10949</w:t>
            </w:r>
            <w:r w:rsidR="00331206" w:rsidRPr="00331206">
              <w:t>88,56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</w:pPr>
            <w:r w:rsidRPr="00331206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r w:rsidRPr="00331206">
              <w:t xml:space="preserve">Легковой автомобиль </w:t>
            </w:r>
            <w:proofErr w:type="spellStart"/>
            <w:r w:rsidRPr="00331206">
              <w:t>Шевроле</w:t>
            </w:r>
            <w:proofErr w:type="spellEnd"/>
            <w:r w:rsidRPr="00331206">
              <w:t xml:space="preserve"> Нива 212300-55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  <w:jc w:val="both"/>
            </w:pPr>
            <w:r w:rsidRPr="00331206">
              <w:t>земельный участок</w:t>
            </w:r>
          </w:p>
          <w:p w:rsidR="001F2F55" w:rsidRPr="00331206" w:rsidRDefault="001F2F55" w:rsidP="00C65377">
            <w:pPr>
              <w:spacing w:line="276" w:lineRule="auto"/>
              <w:jc w:val="both"/>
            </w:pPr>
            <w:r w:rsidRPr="00331206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600,0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131,2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Россия</w:t>
            </w:r>
          </w:p>
          <w:p w:rsidR="001F2F55" w:rsidRPr="00331206" w:rsidRDefault="001F2F55" w:rsidP="00C65377">
            <w:pPr>
              <w:spacing w:line="276" w:lineRule="auto"/>
              <w:jc w:val="center"/>
            </w:pPr>
          </w:p>
          <w:p w:rsidR="001F2F55" w:rsidRPr="00331206" w:rsidRDefault="001F2F55" w:rsidP="00C65377">
            <w:pPr>
              <w:spacing w:line="276" w:lineRule="auto"/>
              <w:jc w:val="center"/>
            </w:pPr>
            <w:r w:rsidRPr="00331206">
              <w:t>Россия</w:t>
            </w:r>
          </w:p>
        </w:tc>
      </w:tr>
      <w:tr w:rsidR="00832A8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jc w:val="center"/>
            </w:pPr>
            <w:proofErr w:type="spellStart"/>
            <w:r w:rsidRPr="00822E0F">
              <w:t>Крупицына</w:t>
            </w:r>
            <w:proofErr w:type="spellEnd"/>
          </w:p>
          <w:p w:rsidR="00832A8C" w:rsidRPr="00822E0F" w:rsidRDefault="00832A8C" w:rsidP="00C65377">
            <w:pPr>
              <w:jc w:val="center"/>
            </w:pPr>
            <w:r w:rsidRPr="00822E0F">
              <w:t>Галина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730D7B">
            <w:pPr>
              <w:jc w:val="center"/>
            </w:pPr>
            <w:r w:rsidRPr="00822E0F">
              <w:t>Директор МБОУ «СОШ №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22E0F" w:rsidP="00C65377">
            <w:pPr>
              <w:jc w:val="center"/>
            </w:pPr>
            <w:r w:rsidRPr="00822E0F">
              <w:t>954661,02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</w:pPr>
            <w:r w:rsidRPr="00822E0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r w:rsidRPr="00822E0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both"/>
            </w:pPr>
            <w:r w:rsidRPr="00822E0F">
              <w:t>земельный участок</w:t>
            </w:r>
          </w:p>
          <w:p w:rsidR="00832A8C" w:rsidRPr="00822E0F" w:rsidRDefault="00832A8C" w:rsidP="00C65377">
            <w:pPr>
              <w:spacing w:line="276" w:lineRule="auto"/>
              <w:jc w:val="both"/>
            </w:pPr>
            <w:r w:rsidRPr="00822E0F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  <w:r w:rsidRPr="00822E0F">
              <w:t>680,0</w:t>
            </w:r>
          </w:p>
          <w:p w:rsidR="00832A8C" w:rsidRPr="00822E0F" w:rsidRDefault="00832A8C" w:rsidP="00C65377">
            <w:pPr>
              <w:spacing w:line="276" w:lineRule="auto"/>
              <w:jc w:val="center"/>
            </w:pPr>
          </w:p>
          <w:p w:rsidR="00832A8C" w:rsidRPr="00822E0F" w:rsidRDefault="00832A8C" w:rsidP="0048678C">
            <w:pPr>
              <w:spacing w:line="276" w:lineRule="auto"/>
              <w:jc w:val="center"/>
            </w:pPr>
            <w:r w:rsidRPr="00822E0F">
              <w:t>16</w:t>
            </w:r>
            <w:r w:rsidR="0048678C">
              <w:t>7,7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Default="00832A8C" w:rsidP="00C65377">
            <w:pPr>
              <w:spacing w:line="276" w:lineRule="auto"/>
              <w:jc w:val="center"/>
            </w:pPr>
            <w:r>
              <w:t>Россия</w:t>
            </w:r>
          </w:p>
          <w:p w:rsidR="00832A8C" w:rsidRDefault="00832A8C" w:rsidP="00C65377">
            <w:pPr>
              <w:spacing w:line="276" w:lineRule="auto"/>
              <w:jc w:val="center"/>
            </w:pPr>
          </w:p>
          <w:p w:rsidR="00832A8C" w:rsidRDefault="00832A8C" w:rsidP="00C65377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832A8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jc w:val="center"/>
            </w:pPr>
            <w:r w:rsidRPr="00822E0F"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D038F5" w:rsidP="00C65377">
            <w:pPr>
              <w:jc w:val="center"/>
            </w:pPr>
            <w:r>
              <w:t>288000,00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</w:pPr>
            <w:r w:rsidRPr="00822E0F">
              <w:t>Земельный участок</w:t>
            </w:r>
          </w:p>
          <w:p w:rsidR="00832A8C" w:rsidRPr="00822E0F" w:rsidRDefault="00832A8C" w:rsidP="00C65377">
            <w:pPr>
              <w:spacing w:line="276" w:lineRule="auto"/>
            </w:pPr>
            <w:r w:rsidRPr="00822E0F">
              <w:t>земельный участок</w:t>
            </w:r>
          </w:p>
          <w:p w:rsidR="00832A8C" w:rsidRPr="00822E0F" w:rsidRDefault="00832A8C" w:rsidP="00C65377">
            <w:pPr>
              <w:spacing w:line="276" w:lineRule="auto"/>
            </w:pPr>
            <w:r w:rsidRPr="00822E0F">
              <w:t>жилой дом</w:t>
            </w:r>
          </w:p>
          <w:p w:rsidR="00822E0F" w:rsidRPr="00822E0F" w:rsidRDefault="00822E0F" w:rsidP="00C65377">
            <w:pPr>
              <w:spacing w:line="276" w:lineRule="auto"/>
            </w:pPr>
            <w:r w:rsidRPr="00822E0F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  <w:r w:rsidRPr="00822E0F">
              <w:t>680,0</w:t>
            </w:r>
          </w:p>
          <w:p w:rsidR="00832A8C" w:rsidRPr="00822E0F" w:rsidRDefault="00832A8C" w:rsidP="00C65377">
            <w:pPr>
              <w:spacing w:line="276" w:lineRule="auto"/>
              <w:jc w:val="center"/>
            </w:pPr>
          </w:p>
          <w:p w:rsidR="00832A8C" w:rsidRPr="00822E0F" w:rsidRDefault="00832A8C" w:rsidP="00C65377">
            <w:pPr>
              <w:spacing w:line="276" w:lineRule="auto"/>
              <w:jc w:val="center"/>
            </w:pPr>
            <w:r w:rsidRPr="00822E0F">
              <w:t>25,0</w:t>
            </w:r>
          </w:p>
          <w:p w:rsidR="00832A8C" w:rsidRPr="00822E0F" w:rsidRDefault="00832A8C" w:rsidP="00C65377">
            <w:pPr>
              <w:spacing w:line="276" w:lineRule="auto"/>
              <w:jc w:val="center"/>
            </w:pPr>
          </w:p>
          <w:p w:rsidR="00832A8C" w:rsidRPr="00822E0F" w:rsidRDefault="00832A8C" w:rsidP="00832A8C">
            <w:pPr>
              <w:spacing w:line="276" w:lineRule="auto"/>
              <w:jc w:val="center"/>
            </w:pPr>
            <w:r w:rsidRPr="00822E0F">
              <w:t>16</w:t>
            </w:r>
            <w:r w:rsidR="0048678C">
              <w:t>7</w:t>
            </w:r>
            <w:r w:rsidRPr="00822E0F">
              <w:t>,7</w:t>
            </w:r>
          </w:p>
          <w:p w:rsidR="00822E0F" w:rsidRPr="00822E0F" w:rsidRDefault="00822E0F" w:rsidP="00832A8C">
            <w:pPr>
              <w:spacing w:line="276" w:lineRule="auto"/>
              <w:jc w:val="center"/>
            </w:pPr>
            <w:r w:rsidRPr="00822E0F"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  <w:r w:rsidRPr="00822E0F">
              <w:t>Россия</w:t>
            </w:r>
          </w:p>
          <w:p w:rsidR="00832A8C" w:rsidRPr="00822E0F" w:rsidRDefault="00832A8C" w:rsidP="00C65377">
            <w:pPr>
              <w:spacing w:line="276" w:lineRule="auto"/>
              <w:jc w:val="center"/>
            </w:pPr>
          </w:p>
          <w:p w:rsidR="00832A8C" w:rsidRPr="00822E0F" w:rsidRDefault="00832A8C" w:rsidP="00C65377">
            <w:pPr>
              <w:spacing w:line="276" w:lineRule="auto"/>
              <w:jc w:val="center"/>
            </w:pPr>
            <w:r w:rsidRPr="00822E0F">
              <w:t>Россия</w:t>
            </w:r>
          </w:p>
          <w:p w:rsidR="00832A8C" w:rsidRPr="00822E0F" w:rsidRDefault="00832A8C" w:rsidP="00C65377">
            <w:pPr>
              <w:spacing w:line="276" w:lineRule="auto"/>
              <w:jc w:val="center"/>
            </w:pPr>
          </w:p>
          <w:p w:rsidR="00822E0F" w:rsidRPr="00822E0F" w:rsidRDefault="00832A8C" w:rsidP="00C65377">
            <w:pPr>
              <w:spacing w:line="276" w:lineRule="auto"/>
              <w:jc w:val="center"/>
            </w:pPr>
            <w:r w:rsidRPr="00822E0F">
              <w:t>Россия</w:t>
            </w:r>
          </w:p>
          <w:p w:rsidR="00832A8C" w:rsidRPr="00822E0F" w:rsidRDefault="00822E0F" w:rsidP="00C65377">
            <w:pPr>
              <w:spacing w:line="276" w:lineRule="auto"/>
              <w:jc w:val="center"/>
            </w:pPr>
            <w:r w:rsidRPr="00822E0F">
              <w:t>Россия</w:t>
            </w:r>
            <w:r w:rsidR="00832A8C" w:rsidRPr="00822E0F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r w:rsidRPr="00822E0F">
              <w:t>Легковой автомобиль Форд Фокус</w:t>
            </w:r>
          </w:p>
          <w:p w:rsidR="00832A8C" w:rsidRPr="00822E0F" w:rsidRDefault="00832A8C" w:rsidP="00C65377">
            <w:r w:rsidRPr="00822E0F">
              <w:t>Легковой автомобиль ВАЗ-212140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both"/>
            </w:pPr>
            <w:r w:rsidRPr="00822E0F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822E0F" w:rsidRDefault="00832A8C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Default="00832A8C" w:rsidP="00C65377">
            <w:pPr>
              <w:spacing w:line="276" w:lineRule="auto"/>
              <w:jc w:val="center"/>
            </w:pPr>
          </w:p>
        </w:tc>
      </w:tr>
      <w:tr w:rsidR="00B20073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B20073" w:rsidP="00C65377">
            <w:pPr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 xml:space="preserve">Леонов </w:t>
            </w:r>
          </w:p>
          <w:p w:rsidR="00B20073" w:rsidRPr="00435465" w:rsidRDefault="00B20073" w:rsidP="00C65377">
            <w:pPr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Алексей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1B33C5" w:rsidP="00730D7B">
            <w:pPr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74" w:rsidRPr="00435465" w:rsidRDefault="00673774" w:rsidP="00C65377">
            <w:pPr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58963882,73</w:t>
            </w:r>
          </w:p>
          <w:p w:rsidR="00B20073" w:rsidRPr="00435465" w:rsidRDefault="00B20073" w:rsidP="00C65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830379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з</w:t>
            </w:r>
            <w:r w:rsidR="001B33C5" w:rsidRPr="00435465">
              <w:rPr>
                <w:color w:val="000000" w:themeColor="text1"/>
              </w:rPr>
              <w:t>емельный участок</w:t>
            </w:r>
          </w:p>
          <w:p w:rsidR="001B33C5" w:rsidRPr="00435465" w:rsidRDefault="00830379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з</w:t>
            </w:r>
            <w:r w:rsidR="001B33C5" w:rsidRPr="00435465">
              <w:rPr>
                <w:color w:val="000000" w:themeColor="text1"/>
              </w:rPr>
              <w:t>емельный участок</w:t>
            </w:r>
          </w:p>
          <w:p w:rsidR="00830379" w:rsidRPr="00435465" w:rsidRDefault="00830379" w:rsidP="00830379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земельный участок</w:t>
            </w:r>
          </w:p>
          <w:p w:rsidR="00830379" w:rsidRPr="00435465" w:rsidRDefault="00830379" w:rsidP="00830379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 xml:space="preserve">земельный </w:t>
            </w:r>
            <w:r w:rsidRPr="00435465">
              <w:rPr>
                <w:color w:val="000000" w:themeColor="text1"/>
              </w:rPr>
              <w:lastRenderedPageBreak/>
              <w:t>участок</w:t>
            </w:r>
          </w:p>
          <w:p w:rsidR="00830379" w:rsidRPr="00435465" w:rsidRDefault="00830379" w:rsidP="00830379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земельный участок</w:t>
            </w:r>
          </w:p>
          <w:p w:rsidR="00830379" w:rsidRPr="00435465" w:rsidRDefault="00830379" w:rsidP="00830379">
            <w:pPr>
              <w:spacing w:line="276" w:lineRule="auto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жилой дом</w:t>
            </w: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нежилое помещение</w:t>
            </w: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нежилое помещение</w:t>
            </w: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нежилое помещение</w:t>
            </w:r>
          </w:p>
          <w:p w:rsidR="002E0741" w:rsidRPr="00435465" w:rsidRDefault="002E0741" w:rsidP="002E0741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нежилое помещение</w:t>
            </w:r>
          </w:p>
          <w:p w:rsidR="002E0741" w:rsidRPr="00435465" w:rsidRDefault="002E0741" w:rsidP="00C65377">
            <w:pPr>
              <w:spacing w:line="276" w:lineRule="auto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нежилое помещение</w:t>
            </w:r>
          </w:p>
          <w:p w:rsidR="001B33C5" w:rsidRPr="00435465" w:rsidRDefault="001B33C5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торговая площадь</w:t>
            </w:r>
          </w:p>
          <w:p w:rsidR="00673774" w:rsidRPr="00435465" w:rsidRDefault="00673774" w:rsidP="00C65377">
            <w:pPr>
              <w:spacing w:line="276" w:lineRule="auto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 xml:space="preserve">нежилое здание </w:t>
            </w:r>
          </w:p>
          <w:p w:rsidR="002E0741" w:rsidRPr="00435465" w:rsidRDefault="002E0741" w:rsidP="00C6537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lastRenderedPageBreak/>
              <w:t>800,0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4000,0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450,00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515,00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1949,00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186,10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1108,30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281,80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345,80</w:t>
            </w:r>
          </w:p>
          <w:p w:rsidR="002E0741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2E0741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344,80</w:t>
            </w:r>
          </w:p>
          <w:p w:rsidR="002E0741" w:rsidRPr="00435465" w:rsidRDefault="002E0741" w:rsidP="002E0741">
            <w:pPr>
              <w:spacing w:line="276" w:lineRule="auto"/>
              <w:rPr>
                <w:color w:val="000000" w:themeColor="text1"/>
              </w:rPr>
            </w:pPr>
          </w:p>
          <w:p w:rsidR="002E0741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20,80</w:t>
            </w:r>
          </w:p>
          <w:p w:rsidR="001B33C5" w:rsidRPr="00435465" w:rsidRDefault="001B33C5" w:rsidP="00830379">
            <w:pPr>
              <w:spacing w:line="276" w:lineRule="auto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227,30</w:t>
            </w:r>
          </w:p>
          <w:p w:rsidR="00673774" w:rsidRPr="00435465" w:rsidRDefault="00673774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73774" w:rsidRPr="00435465" w:rsidRDefault="00673774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3452,7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lastRenderedPageBreak/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1B33C5" w:rsidRPr="00435465" w:rsidRDefault="001B33C5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830379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30379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2E0741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2E0741" w:rsidRPr="00435465" w:rsidRDefault="002E0741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  <w:p w:rsidR="00673774" w:rsidRPr="00435465" w:rsidRDefault="00673774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73774" w:rsidRPr="00435465" w:rsidRDefault="00673774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3B2BC2" w:rsidP="00C65377">
            <w:pPr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lastRenderedPageBreak/>
              <w:t>Легков</w:t>
            </w:r>
            <w:r w:rsidR="00261A44" w:rsidRPr="00435465">
              <w:rPr>
                <w:color w:val="000000" w:themeColor="text1"/>
              </w:rPr>
              <w:t>ые</w:t>
            </w:r>
            <w:r w:rsidRPr="00435465">
              <w:rPr>
                <w:color w:val="000000" w:themeColor="text1"/>
              </w:rPr>
              <w:t xml:space="preserve"> а</w:t>
            </w:r>
            <w:r w:rsidR="00477B9B" w:rsidRPr="00435465">
              <w:rPr>
                <w:color w:val="000000" w:themeColor="text1"/>
              </w:rPr>
              <w:t>в</w:t>
            </w:r>
            <w:r w:rsidRPr="00435465">
              <w:rPr>
                <w:color w:val="000000" w:themeColor="text1"/>
              </w:rPr>
              <w:t>томобил</w:t>
            </w:r>
            <w:r w:rsidR="00261A44" w:rsidRPr="00435465">
              <w:rPr>
                <w:color w:val="000000" w:themeColor="text1"/>
              </w:rPr>
              <w:t>и:</w:t>
            </w:r>
            <w:r w:rsidR="00477B9B" w:rsidRPr="00435465">
              <w:rPr>
                <w:color w:val="000000" w:themeColor="text1"/>
              </w:rPr>
              <w:t xml:space="preserve"> </w:t>
            </w:r>
            <w:r w:rsidR="00261A44" w:rsidRPr="00435465">
              <w:rPr>
                <w:color w:val="000000" w:themeColor="text1"/>
              </w:rPr>
              <w:t>1)</w:t>
            </w:r>
            <w:r w:rsidR="00477B9B" w:rsidRPr="00435465">
              <w:rPr>
                <w:color w:val="000000" w:themeColor="text1"/>
                <w:lang w:val="en-US"/>
              </w:rPr>
              <w:t>Toyota</w:t>
            </w:r>
            <w:r w:rsidR="00477B9B" w:rsidRPr="00435465">
              <w:rPr>
                <w:color w:val="000000" w:themeColor="text1"/>
              </w:rPr>
              <w:t xml:space="preserve"> </w:t>
            </w:r>
            <w:r w:rsidR="00477B9B" w:rsidRPr="00435465">
              <w:rPr>
                <w:color w:val="000000" w:themeColor="text1"/>
                <w:lang w:val="en-US"/>
              </w:rPr>
              <w:t>Land</w:t>
            </w:r>
            <w:r w:rsidR="00477B9B" w:rsidRPr="00435465">
              <w:rPr>
                <w:color w:val="000000" w:themeColor="text1"/>
              </w:rPr>
              <w:t xml:space="preserve"> </w:t>
            </w:r>
            <w:r w:rsidR="00477B9B" w:rsidRPr="00435465">
              <w:rPr>
                <w:color w:val="000000" w:themeColor="text1"/>
                <w:lang w:val="en-US"/>
              </w:rPr>
              <w:t>Cruiser</w:t>
            </w:r>
            <w:r w:rsidR="00477B9B" w:rsidRPr="00435465">
              <w:rPr>
                <w:color w:val="000000" w:themeColor="text1"/>
              </w:rPr>
              <w:t xml:space="preserve"> 200</w:t>
            </w:r>
            <w:r w:rsidR="00261A44" w:rsidRPr="00435465">
              <w:rPr>
                <w:color w:val="000000" w:themeColor="text1"/>
              </w:rPr>
              <w:t>;</w:t>
            </w:r>
          </w:p>
          <w:p w:rsidR="009177F6" w:rsidRPr="00435465" w:rsidRDefault="00261A44" w:rsidP="009177F6">
            <w:pPr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>2)</w:t>
            </w:r>
            <w:r w:rsidR="009177F6" w:rsidRPr="00435465">
              <w:rPr>
                <w:color w:val="000000" w:themeColor="text1"/>
                <w:lang w:val="en-US"/>
              </w:rPr>
              <w:t>Mitsubishi</w:t>
            </w:r>
            <w:r w:rsidR="009177F6" w:rsidRPr="00435465">
              <w:rPr>
                <w:color w:val="000000" w:themeColor="text1"/>
              </w:rPr>
              <w:t xml:space="preserve"> </w:t>
            </w:r>
            <w:r w:rsidR="009177F6" w:rsidRPr="00435465">
              <w:rPr>
                <w:color w:val="000000" w:themeColor="text1"/>
                <w:lang w:val="en-US"/>
              </w:rPr>
              <w:t>Mitsubishi</w:t>
            </w:r>
            <w:r w:rsidR="009177F6" w:rsidRPr="00435465">
              <w:rPr>
                <w:color w:val="000000" w:themeColor="text1"/>
              </w:rPr>
              <w:t xml:space="preserve"> </w:t>
            </w:r>
            <w:r w:rsidR="009177F6" w:rsidRPr="00435465">
              <w:rPr>
                <w:color w:val="000000" w:themeColor="text1"/>
                <w:lang w:val="en-US"/>
              </w:rPr>
              <w:t>L</w:t>
            </w:r>
            <w:r w:rsidR="009177F6" w:rsidRPr="00435465">
              <w:rPr>
                <w:color w:val="000000" w:themeColor="text1"/>
              </w:rPr>
              <w:t>200</w:t>
            </w:r>
          </w:p>
          <w:p w:rsidR="00375A23" w:rsidRPr="00435465" w:rsidRDefault="00375A23" w:rsidP="009177F6">
            <w:pPr>
              <w:rPr>
                <w:color w:val="000000" w:themeColor="text1"/>
              </w:rPr>
            </w:pPr>
          </w:p>
          <w:p w:rsidR="0048678C" w:rsidRDefault="0048678C" w:rsidP="009177F6">
            <w:pPr>
              <w:rPr>
                <w:color w:val="000000" w:themeColor="text1"/>
              </w:rPr>
            </w:pPr>
          </w:p>
          <w:p w:rsidR="00375A23" w:rsidRPr="00435465" w:rsidRDefault="00375A23" w:rsidP="009177F6">
            <w:pPr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lastRenderedPageBreak/>
              <w:t>Грузов</w:t>
            </w:r>
            <w:r w:rsidR="00261A44" w:rsidRPr="00435465">
              <w:rPr>
                <w:color w:val="000000" w:themeColor="text1"/>
              </w:rPr>
              <w:t>ые</w:t>
            </w:r>
            <w:r w:rsidRPr="00435465">
              <w:rPr>
                <w:color w:val="000000" w:themeColor="text1"/>
              </w:rPr>
              <w:t xml:space="preserve"> автомобил</w:t>
            </w:r>
            <w:r w:rsidR="00261A44" w:rsidRPr="00435465">
              <w:rPr>
                <w:color w:val="000000" w:themeColor="text1"/>
              </w:rPr>
              <w:t>и:</w:t>
            </w:r>
          </w:p>
          <w:p w:rsidR="00375A23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75A23" w:rsidRPr="00435465">
              <w:rPr>
                <w:color w:val="000000" w:themeColor="text1"/>
              </w:rPr>
              <w:t>КАМАЗ, 732414 (КАМАЗ-53504) Седельный тягач с краном манипулятором</w:t>
            </w:r>
            <w:r w:rsidR="00261A44" w:rsidRPr="00435465">
              <w:rPr>
                <w:color w:val="000000" w:themeColor="text1"/>
              </w:rPr>
              <w:t>;</w:t>
            </w:r>
          </w:p>
          <w:p w:rsidR="00375A23" w:rsidRPr="00435465" w:rsidRDefault="00375A23" w:rsidP="009177F6">
            <w:pPr>
              <w:rPr>
                <w:color w:val="000000" w:themeColor="text1"/>
              </w:rPr>
            </w:pPr>
          </w:p>
          <w:p w:rsidR="00375A23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 w:rsidR="00375A23" w:rsidRPr="00435465">
              <w:rPr>
                <w:color w:val="000000" w:themeColor="text1"/>
              </w:rPr>
              <w:t>Hyundai</w:t>
            </w:r>
            <w:proofErr w:type="spellEnd"/>
            <w:r w:rsidR="00375A23" w:rsidRPr="00435465">
              <w:rPr>
                <w:color w:val="000000" w:themeColor="text1"/>
              </w:rPr>
              <w:t xml:space="preserve"> GOLD </w:t>
            </w:r>
            <w:proofErr w:type="spellStart"/>
            <w:proofErr w:type="gramStart"/>
            <w:r w:rsidR="00375A23" w:rsidRPr="00435465">
              <w:rPr>
                <w:color w:val="000000" w:themeColor="text1"/>
              </w:rPr>
              <w:t>грузовой-бортовой</w:t>
            </w:r>
            <w:proofErr w:type="spellEnd"/>
            <w:proofErr w:type="gramEnd"/>
            <w:r w:rsidR="00375A23" w:rsidRPr="00435465">
              <w:rPr>
                <w:color w:val="000000" w:themeColor="text1"/>
              </w:rPr>
              <w:t xml:space="preserve"> с манипулятором</w:t>
            </w:r>
            <w:r w:rsidR="00261A44" w:rsidRPr="00435465">
              <w:rPr>
                <w:color w:val="000000" w:themeColor="text1"/>
              </w:rPr>
              <w:t>;</w:t>
            </w:r>
          </w:p>
          <w:p w:rsidR="00375A23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 xml:space="preserve">ГАЗ </w:t>
            </w:r>
            <w:r w:rsidR="00375A23" w:rsidRPr="00435465">
              <w:rPr>
                <w:color w:val="000000" w:themeColor="text1"/>
              </w:rPr>
              <w:t>33081 БКМ 317</w:t>
            </w:r>
            <w:r w:rsidR="00261A44" w:rsidRPr="00435465">
              <w:rPr>
                <w:color w:val="000000" w:themeColor="text1"/>
              </w:rPr>
              <w:t>;</w:t>
            </w:r>
          </w:p>
          <w:p w:rsidR="00375A23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75A23" w:rsidRPr="00435465">
              <w:rPr>
                <w:color w:val="000000" w:themeColor="text1"/>
              </w:rPr>
              <w:t>ГАЗ БКМ-317-01 машина бурильно-крановая</w:t>
            </w:r>
            <w:r w:rsidR="00261A44" w:rsidRPr="00435465">
              <w:rPr>
                <w:color w:val="000000" w:themeColor="text1"/>
              </w:rPr>
              <w:t>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ГАЗ-2705 грузовой фургон;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ГАЗ 2322ВВ ТА-18 автогидроподъемник;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ГАЗ-6612 грузовой БКМ;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ГАЗ-6605 грузовой БКМ</w:t>
            </w:r>
            <w:r w:rsidR="002E0741" w:rsidRPr="00435465">
              <w:rPr>
                <w:color w:val="000000" w:themeColor="text1"/>
              </w:rPr>
              <w:t>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ГАЗ 27043Р БКМ;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61A44" w:rsidRPr="00435465">
              <w:rPr>
                <w:color w:val="000000" w:themeColor="text1"/>
              </w:rPr>
              <w:t>Экскаватор колесный ЭО-2621В3;</w:t>
            </w:r>
          </w:p>
          <w:p w:rsidR="00261A44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  <w:r w:rsidR="00261A44" w:rsidRPr="00435465">
              <w:rPr>
                <w:color w:val="000000" w:themeColor="text1"/>
              </w:rPr>
              <w:t>ГАЗ-330232 (ГАЗЕЛЬ);</w:t>
            </w:r>
          </w:p>
          <w:p w:rsidR="00C57699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C57699" w:rsidRPr="00435465">
              <w:rPr>
                <w:color w:val="000000" w:themeColor="text1"/>
              </w:rPr>
              <w:t>УАЗ-390995 грузовой фургон</w:t>
            </w:r>
          </w:p>
          <w:p w:rsidR="00C57699" w:rsidRPr="00435465" w:rsidRDefault="0048678C" w:rsidP="00917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C57699" w:rsidRPr="00435465">
              <w:rPr>
                <w:color w:val="000000" w:themeColor="text1"/>
              </w:rPr>
              <w:t>УАЗ-390995 грузовой фургон</w:t>
            </w:r>
          </w:p>
          <w:p w:rsidR="00261A44" w:rsidRPr="00435465" w:rsidRDefault="00261A44" w:rsidP="009177F6">
            <w:pPr>
              <w:rPr>
                <w:color w:val="000000" w:themeColor="text1"/>
              </w:rPr>
            </w:pPr>
          </w:p>
          <w:p w:rsidR="00261A44" w:rsidRPr="00435465" w:rsidRDefault="00261A44" w:rsidP="009177F6">
            <w:pPr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 xml:space="preserve">Мотолодка </w:t>
            </w:r>
            <w:r w:rsidRPr="00435465">
              <w:rPr>
                <w:color w:val="000000" w:themeColor="text1"/>
                <w:lang w:val="en-US"/>
              </w:rPr>
              <w:t>Silver</w:t>
            </w:r>
            <w:r w:rsidRPr="00435465">
              <w:rPr>
                <w:color w:val="000000" w:themeColor="text1"/>
              </w:rPr>
              <w:t xml:space="preserve"> </w:t>
            </w:r>
            <w:r w:rsidRPr="00435465">
              <w:rPr>
                <w:color w:val="000000" w:themeColor="text1"/>
                <w:lang w:val="en-US"/>
              </w:rPr>
              <w:t>DORADO</w:t>
            </w:r>
            <w:r w:rsidRPr="00435465">
              <w:rPr>
                <w:color w:val="000000" w:themeColor="text1"/>
              </w:rPr>
              <w:t>;</w:t>
            </w:r>
          </w:p>
          <w:p w:rsidR="00261A44" w:rsidRPr="00435465" w:rsidRDefault="00261A44" w:rsidP="009177F6">
            <w:pPr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t xml:space="preserve">Мотолодка   </w:t>
            </w:r>
            <w:r w:rsidRPr="00435465">
              <w:rPr>
                <w:color w:val="000000" w:themeColor="text1"/>
                <w:lang w:val="en-US"/>
              </w:rPr>
              <w:t>Brig</w:t>
            </w:r>
            <w:r w:rsidRPr="00435465">
              <w:rPr>
                <w:color w:val="000000" w:themeColor="text1"/>
              </w:rPr>
              <w:t xml:space="preserve"> </w:t>
            </w:r>
            <w:r w:rsidRPr="00435465">
              <w:rPr>
                <w:color w:val="000000" w:themeColor="text1"/>
                <w:lang w:val="en-US"/>
              </w:rPr>
              <w:t>D</w:t>
            </w:r>
            <w:r w:rsidRPr="00435465">
              <w:rPr>
                <w:color w:val="000000" w:themeColor="text1"/>
              </w:rPr>
              <w:t xml:space="preserve"> 330.</w:t>
            </w:r>
          </w:p>
          <w:p w:rsidR="00477B9B" w:rsidRPr="00435465" w:rsidRDefault="00477B9B" w:rsidP="00C65377">
            <w:pPr>
              <w:rPr>
                <w:color w:val="000000" w:themeColor="text1"/>
              </w:rPr>
            </w:pPr>
          </w:p>
          <w:p w:rsidR="00477B9B" w:rsidRPr="00435465" w:rsidRDefault="00477B9B" w:rsidP="00C65377">
            <w:pPr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9D52BC" w:rsidP="00C65377">
            <w:pPr>
              <w:spacing w:line="276" w:lineRule="auto"/>
              <w:jc w:val="both"/>
              <w:rPr>
                <w:color w:val="000000" w:themeColor="text1"/>
              </w:rPr>
            </w:pPr>
            <w:r w:rsidRPr="00435465">
              <w:rPr>
                <w:color w:val="000000" w:themeColor="text1"/>
              </w:rPr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B20073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435465" w:rsidRDefault="00B20073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D52B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9D52BC" w:rsidP="00C65377">
            <w:pPr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9D52BC" w:rsidP="00730D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9D52BC" w:rsidP="00432A77">
            <w:pPr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120</w:t>
            </w:r>
            <w:r w:rsidR="00432A77" w:rsidRPr="00432A77">
              <w:rPr>
                <w:color w:val="000000" w:themeColor="text1"/>
              </w:rPr>
              <w:t>591</w:t>
            </w:r>
            <w:r w:rsidRPr="00432A77">
              <w:rPr>
                <w:color w:val="000000" w:themeColor="text1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2E0741" w:rsidP="00C65377">
            <w:pPr>
              <w:spacing w:line="276" w:lineRule="auto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з</w:t>
            </w:r>
            <w:r w:rsidR="00232AD8" w:rsidRPr="00432A77">
              <w:rPr>
                <w:color w:val="000000" w:themeColor="text1"/>
              </w:rPr>
              <w:t>емельный участок</w:t>
            </w:r>
          </w:p>
          <w:p w:rsidR="009E179E" w:rsidRPr="00432A77" w:rsidRDefault="002E0741" w:rsidP="00C65377">
            <w:pPr>
              <w:spacing w:line="276" w:lineRule="auto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к</w:t>
            </w:r>
            <w:r w:rsidR="009E179E" w:rsidRPr="00432A77">
              <w:rPr>
                <w:color w:val="000000" w:themeColor="text1"/>
              </w:rPr>
              <w:t>вартира</w:t>
            </w:r>
          </w:p>
          <w:p w:rsidR="009E179E" w:rsidRPr="00432A77" w:rsidRDefault="002E0741" w:rsidP="00C65377">
            <w:pPr>
              <w:spacing w:line="276" w:lineRule="auto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н</w:t>
            </w:r>
            <w:r w:rsidR="009E179E" w:rsidRPr="00432A77">
              <w:rPr>
                <w:color w:val="000000" w:themeColor="text1"/>
              </w:rPr>
              <w:t>ежилое помещение</w:t>
            </w:r>
          </w:p>
          <w:p w:rsidR="009E179E" w:rsidRPr="00432A77" w:rsidRDefault="009E179E" w:rsidP="00C6537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232AD8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900,00</w:t>
            </w:r>
          </w:p>
          <w:p w:rsidR="009E179E" w:rsidRPr="00432A77" w:rsidRDefault="009E179E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E179E" w:rsidRPr="00432A77" w:rsidRDefault="009E179E" w:rsidP="009E179E">
            <w:pPr>
              <w:spacing w:line="276" w:lineRule="auto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39,30</w:t>
            </w:r>
          </w:p>
          <w:p w:rsidR="009E179E" w:rsidRPr="00432A77" w:rsidRDefault="009E179E" w:rsidP="009E179E">
            <w:pPr>
              <w:spacing w:line="276" w:lineRule="auto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609,80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9E" w:rsidRPr="00432A77" w:rsidRDefault="009E179E" w:rsidP="009E179E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Россия</w:t>
            </w:r>
          </w:p>
          <w:p w:rsidR="009E179E" w:rsidRPr="00432A77" w:rsidRDefault="009E179E" w:rsidP="009E179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E179E" w:rsidRPr="00432A77" w:rsidRDefault="009E179E" w:rsidP="009E179E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Россия</w:t>
            </w:r>
          </w:p>
          <w:p w:rsidR="009E179E" w:rsidRPr="00432A77" w:rsidRDefault="009E179E" w:rsidP="009E179E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Россия</w:t>
            </w:r>
          </w:p>
          <w:p w:rsidR="009E179E" w:rsidRPr="00432A77" w:rsidRDefault="009E179E" w:rsidP="009E179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D52BC" w:rsidRPr="00432A77" w:rsidRDefault="009D52BC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9E179E" w:rsidP="00C65377">
            <w:pPr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2E0741" w:rsidP="00C65377">
            <w:pPr>
              <w:spacing w:line="276" w:lineRule="auto"/>
              <w:jc w:val="both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з</w:t>
            </w:r>
            <w:r w:rsidR="009E179E" w:rsidRPr="00432A77">
              <w:rPr>
                <w:color w:val="000000" w:themeColor="text1"/>
              </w:rPr>
              <w:t>емельный участок</w:t>
            </w:r>
          </w:p>
          <w:p w:rsidR="00444620" w:rsidRPr="00432A77" w:rsidRDefault="002E0741" w:rsidP="00C65377">
            <w:pPr>
              <w:spacing w:line="276" w:lineRule="auto"/>
              <w:jc w:val="both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ж</w:t>
            </w:r>
            <w:r w:rsidR="00444620" w:rsidRPr="00432A77">
              <w:rPr>
                <w:color w:val="000000" w:themeColor="text1"/>
              </w:rPr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432A77" w:rsidRDefault="00444620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800,0</w:t>
            </w:r>
          </w:p>
          <w:p w:rsidR="00444620" w:rsidRPr="00432A77" w:rsidRDefault="00444620" w:rsidP="00C6537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444620" w:rsidRPr="00432A77" w:rsidRDefault="00444620" w:rsidP="00C65377">
            <w:pPr>
              <w:spacing w:line="276" w:lineRule="auto"/>
              <w:jc w:val="center"/>
              <w:rPr>
                <w:color w:val="000000" w:themeColor="text1"/>
              </w:rPr>
            </w:pPr>
            <w:r w:rsidRPr="00432A77">
              <w:rPr>
                <w:color w:val="000000" w:themeColor="text1"/>
              </w:rPr>
              <w:t>186,10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Default="00444620" w:rsidP="00444620">
            <w:pPr>
              <w:spacing w:line="276" w:lineRule="auto"/>
              <w:jc w:val="center"/>
            </w:pPr>
            <w:r>
              <w:t>Россия</w:t>
            </w:r>
          </w:p>
          <w:p w:rsidR="00444620" w:rsidRDefault="00444620" w:rsidP="00444620">
            <w:pPr>
              <w:spacing w:line="276" w:lineRule="auto"/>
              <w:jc w:val="center"/>
            </w:pPr>
          </w:p>
          <w:p w:rsidR="00444620" w:rsidRDefault="00444620" w:rsidP="00444620">
            <w:pPr>
              <w:spacing w:line="276" w:lineRule="auto"/>
              <w:jc w:val="center"/>
            </w:pPr>
            <w:r>
              <w:t>Россия</w:t>
            </w:r>
          </w:p>
          <w:p w:rsidR="009D52BC" w:rsidRDefault="009D52BC" w:rsidP="00C65377">
            <w:pPr>
              <w:spacing w:line="276" w:lineRule="auto"/>
              <w:jc w:val="center"/>
            </w:pPr>
          </w:p>
        </w:tc>
      </w:tr>
      <w:tr w:rsidR="00444620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5F7DF0" w:rsidRDefault="00E1542C" w:rsidP="00E1542C">
            <w:pPr>
              <w:jc w:val="center"/>
            </w:pPr>
            <w:proofErr w:type="spellStart"/>
            <w:r w:rsidRPr="005F7DF0">
              <w:t>Литашин</w:t>
            </w:r>
            <w:proofErr w:type="spellEnd"/>
            <w:r w:rsidRPr="005F7DF0">
              <w:t xml:space="preserve"> </w:t>
            </w:r>
          </w:p>
          <w:p w:rsidR="00444620" w:rsidRPr="005F7DF0" w:rsidRDefault="00E1542C" w:rsidP="00E1542C">
            <w:pPr>
              <w:jc w:val="center"/>
            </w:pPr>
            <w:r w:rsidRPr="005F7DF0">
              <w:t>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E1542C" w:rsidP="00730D7B">
            <w:pPr>
              <w:jc w:val="center"/>
            </w:pPr>
            <w:r w:rsidRPr="005F7DF0">
              <w:t>Директор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5F7DF0" w:rsidP="00C65377">
            <w:pPr>
              <w:jc w:val="center"/>
            </w:pPr>
            <w:r w:rsidRPr="005F7DF0">
              <w:t>2148249,32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E1542C" w:rsidP="00C65377">
            <w:pPr>
              <w:spacing w:line="276" w:lineRule="auto"/>
            </w:pPr>
            <w:r w:rsidRPr="005F7DF0">
              <w:t>земельный участок</w:t>
            </w:r>
          </w:p>
          <w:p w:rsidR="00E1542C" w:rsidRPr="005F7DF0" w:rsidRDefault="00E1542C" w:rsidP="00E1542C">
            <w:pPr>
              <w:spacing w:line="276" w:lineRule="auto"/>
            </w:pPr>
            <w:r w:rsidRPr="005F7DF0">
              <w:t>земельный участок</w:t>
            </w:r>
          </w:p>
          <w:p w:rsidR="00E1542C" w:rsidRPr="005F7DF0" w:rsidRDefault="00E1542C" w:rsidP="00C65377">
            <w:pPr>
              <w:spacing w:line="276" w:lineRule="auto"/>
            </w:pPr>
            <w:r w:rsidRPr="005F7DF0">
              <w:t>жилой дом</w:t>
            </w:r>
          </w:p>
          <w:p w:rsidR="004835A8" w:rsidRPr="005F7DF0" w:rsidRDefault="004835A8" w:rsidP="00C65377">
            <w:pPr>
              <w:spacing w:line="276" w:lineRule="auto"/>
            </w:pPr>
            <w:r w:rsidRPr="005F7DF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E1542C" w:rsidP="00C65377">
            <w:pPr>
              <w:spacing w:line="276" w:lineRule="auto"/>
              <w:jc w:val="center"/>
            </w:pPr>
            <w:r w:rsidRPr="005F7DF0">
              <w:t>2200,0</w:t>
            </w:r>
          </w:p>
          <w:p w:rsidR="00E1542C" w:rsidRPr="005F7DF0" w:rsidRDefault="00E1542C" w:rsidP="00C65377">
            <w:pPr>
              <w:spacing w:line="276" w:lineRule="auto"/>
              <w:jc w:val="center"/>
            </w:pPr>
          </w:p>
          <w:p w:rsidR="00E1542C" w:rsidRPr="005F7DF0" w:rsidRDefault="00E1542C" w:rsidP="00C65377">
            <w:pPr>
              <w:spacing w:line="276" w:lineRule="auto"/>
              <w:jc w:val="center"/>
            </w:pPr>
            <w:r w:rsidRPr="005F7DF0">
              <w:t>1534,0</w:t>
            </w:r>
          </w:p>
          <w:p w:rsidR="00E1542C" w:rsidRPr="005F7DF0" w:rsidRDefault="00E1542C" w:rsidP="00C65377">
            <w:pPr>
              <w:spacing w:line="276" w:lineRule="auto"/>
              <w:jc w:val="center"/>
            </w:pPr>
          </w:p>
          <w:p w:rsidR="00E1542C" w:rsidRPr="005F7DF0" w:rsidRDefault="004835A8" w:rsidP="00C65377">
            <w:pPr>
              <w:spacing w:line="276" w:lineRule="auto"/>
              <w:jc w:val="center"/>
            </w:pPr>
            <w:r w:rsidRPr="005F7DF0">
              <w:t>114,0</w:t>
            </w:r>
          </w:p>
          <w:p w:rsidR="004835A8" w:rsidRPr="005F7DF0" w:rsidRDefault="004835A8" w:rsidP="00C65377">
            <w:pPr>
              <w:spacing w:line="276" w:lineRule="auto"/>
              <w:jc w:val="center"/>
            </w:pPr>
            <w:r w:rsidRPr="005F7DF0"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5F7DF0" w:rsidRDefault="00E1542C" w:rsidP="00E1542C">
            <w:pPr>
              <w:spacing w:line="276" w:lineRule="auto"/>
              <w:jc w:val="center"/>
            </w:pPr>
            <w:r w:rsidRPr="005F7DF0">
              <w:t>Россия</w:t>
            </w:r>
          </w:p>
          <w:p w:rsidR="00E1542C" w:rsidRPr="005F7DF0" w:rsidRDefault="00E1542C" w:rsidP="00E1542C">
            <w:pPr>
              <w:spacing w:line="276" w:lineRule="auto"/>
              <w:jc w:val="center"/>
            </w:pPr>
          </w:p>
          <w:p w:rsidR="00E1542C" w:rsidRPr="005F7DF0" w:rsidRDefault="00E1542C" w:rsidP="00E1542C">
            <w:pPr>
              <w:spacing w:line="276" w:lineRule="auto"/>
              <w:jc w:val="center"/>
            </w:pPr>
            <w:r w:rsidRPr="005F7DF0">
              <w:t>Россия</w:t>
            </w:r>
          </w:p>
          <w:p w:rsidR="00E1542C" w:rsidRPr="005F7DF0" w:rsidRDefault="00E1542C" w:rsidP="00E1542C">
            <w:pPr>
              <w:spacing w:line="276" w:lineRule="auto"/>
              <w:jc w:val="center"/>
            </w:pPr>
          </w:p>
          <w:p w:rsidR="004835A8" w:rsidRPr="005F7DF0" w:rsidRDefault="004835A8" w:rsidP="004835A8">
            <w:pPr>
              <w:spacing w:line="276" w:lineRule="auto"/>
              <w:jc w:val="center"/>
            </w:pPr>
            <w:r w:rsidRPr="005F7DF0">
              <w:t>Россия</w:t>
            </w:r>
          </w:p>
          <w:p w:rsidR="00444620" w:rsidRPr="005F7DF0" w:rsidRDefault="004835A8" w:rsidP="004835A8">
            <w:pPr>
              <w:spacing w:line="276" w:lineRule="auto"/>
              <w:jc w:val="center"/>
            </w:pPr>
            <w:r w:rsidRPr="005F7DF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4835A8" w:rsidP="00C65377">
            <w:r w:rsidRPr="005F7DF0">
              <w:t xml:space="preserve">Легковой автомобиль </w:t>
            </w:r>
            <w:proofErr w:type="spellStart"/>
            <w:r w:rsidRPr="005F7DF0">
              <w:t>Шевроле</w:t>
            </w:r>
            <w:proofErr w:type="spellEnd"/>
            <w:r w:rsidRPr="005F7DF0">
              <w:t xml:space="preserve"> Нива;</w:t>
            </w:r>
          </w:p>
          <w:p w:rsidR="004835A8" w:rsidRPr="005F7DF0" w:rsidRDefault="004835A8" w:rsidP="00C65377">
            <w:r w:rsidRPr="005F7DF0">
              <w:t>Легковой автомобиль</w:t>
            </w:r>
            <w:r w:rsidR="005F7DF0" w:rsidRPr="001D4C17">
              <w:t xml:space="preserve"> </w:t>
            </w:r>
            <w:r w:rsidR="005F7DF0" w:rsidRPr="005F7DF0">
              <w:rPr>
                <w:lang w:val="en-US"/>
              </w:rPr>
              <w:t>TOYOTA</w:t>
            </w:r>
            <w:r w:rsidR="005F7DF0" w:rsidRPr="001D4C17">
              <w:t xml:space="preserve"> </w:t>
            </w:r>
            <w:r w:rsidR="005F7DF0" w:rsidRPr="005F7DF0">
              <w:rPr>
                <w:lang w:val="en-US"/>
              </w:rPr>
              <w:t>COROLLA</w:t>
            </w:r>
            <w:r w:rsidRPr="005F7DF0">
              <w:t>;</w:t>
            </w:r>
          </w:p>
          <w:p w:rsidR="004835A8" w:rsidRPr="005F7DF0" w:rsidRDefault="004835A8" w:rsidP="00C65377">
            <w:r w:rsidRPr="005F7DF0">
              <w:t>Мотоцикл ММЗ-115.</w:t>
            </w:r>
          </w:p>
          <w:p w:rsidR="004835A8" w:rsidRPr="005F7DF0" w:rsidRDefault="004835A8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4835A8" w:rsidP="00C65377">
            <w:pPr>
              <w:spacing w:line="276" w:lineRule="auto"/>
              <w:jc w:val="both"/>
            </w:pPr>
            <w:r w:rsidRPr="005F7DF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444620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5F7DF0" w:rsidRDefault="00444620" w:rsidP="00444620">
            <w:pPr>
              <w:spacing w:line="276" w:lineRule="auto"/>
              <w:jc w:val="center"/>
            </w:pPr>
          </w:p>
        </w:tc>
      </w:tr>
      <w:tr w:rsidR="00B614CD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E1542C">
            <w:pPr>
              <w:jc w:val="center"/>
            </w:pPr>
            <w:r w:rsidRPr="005F7DF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5F7DF0" w:rsidP="00C65377">
            <w:pPr>
              <w:jc w:val="center"/>
            </w:pPr>
            <w:r w:rsidRPr="005F7DF0">
              <w:rPr>
                <w:lang w:val="en-US"/>
              </w:rPr>
              <w:t>693348</w:t>
            </w:r>
            <w:r w:rsidR="00B614CD" w:rsidRPr="005F7DF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C65377">
            <w:pPr>
              <w:spacing w:line="276" w:lineRule="auto"/>
            </w:pPr>
            <w:r w:rsidRPr="005F7DF0">
              <w:t>квартира</w:t>
            </w:r>
          </w:p>
          <w:p w:rsidR="00B614CD" w:rsidRPr="005F7DF0" w:rsidRDefault="00B614CD" w:rsidP="00C65377">
            <w:pPr>
              <w:spacing w:line="276" w:lineRule="auto"/>
            </w:pPr>
            <w:r w:rsidRPr="005F7DF0">
              <w:t>квартира</w:t>
            </w:r>
          </w:p>
          <w:p w:rsidR="00B614CD" w:rsidRPr="005F7DF0" w:rsidRDefault="00B614CD" w:rsidP="00C65377">
            <w:pPr>
              <w:spacing w:line="276" w:lineRule="auto"/>
            </w:pPr>
            <w:r w:rsidRPr="005F7DF0">
              <w:t>гараж</w:t>
            </w:r>
          </w:p>
          <w:p w:rsidR="00B614CD" w:rsidRPr="005F7DF0" w:rsidRDefault="00B614CD" w:rsidP="00C65377">
            <w:pPr>
              <w:spacing w:line="276" w:lineRule="auto"/>
            </w:pPr>
          </w:p>
          <w:p w:rsidR="00B614CD" w:rsidRPr="005F7DF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C65377">
            <w:pPr>
              <w:spacing w:line="276" w:lineRule="auto"/>
              <w:jc w:val="center"/>
            </w:pPr>
            <w:r w:rsidRPr="005F7DF0">
              <w:lastRenderedPageBreak/>
              <w:t>56,5</w:t>
            </w:r>
          </w:p>
          <w:p w:rsidR="00B614CD" w:rsidRPr="005F7DF0" w:rsidRDefault="00B614CD" w:rsidP="00C65377">
            <w:pPr>
              <w:spacing w:line="276" w:lineRule="auto"/>
              <w:jc w:val="center"/>
            </w:pPr>
            <w:r w:rsidRPr="005F7DF0">
              <w:t>58,6</w:t>
            </w:r>
          </w:p>
          <w:p w:rsidR="00B614CD" w:rsidRPr="005F7DF0" w:rsidRDefault="00B614CD" w:rsidP="00C65377">
            <w:pPr>
              <w:spacing w:line="276" w:lineRule="auto"/>
              <w:jc w:val="center"/>
            </w:pPr>
            <w:r w:rsidRPr="005F7DF0"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4835A8">
            <w:pPr>
              <w:spacing w:line="276" w:lineRule="auto"/>
              <w:jc w:val="center"/>
            </w:pPr>
            <w:r w:rsidRPr="005F7DF0">
              <w:t>Россия</w:t>
            </w:r>
          </w:p>
          <w:p w:rsidR="00B614CD" w:rsidRPr="005F7DF0" w:rsidRDefault="00B614CD" w:rsidP="004835A8">
            <w:pPr>
              <w:spacing w:line="276" w:lineRule="auto"/>
              <w:jc w:val="center"/>
            </w:pPr>
            <w:r w:rsidRPr="005F7DF0">
              <w:t>Россия</w:t>
            </w:r>
          </w:p>
          <w:p w:rsidR="00B614CD" w:rsidRPr="005F7DF0" w:rsidRDefault="00B614CD" w:rsidP="004835A8">
            <w:pPr>
              <w:spacing w:line="276" w:lineRule="auto"/>
              <w:jc w:val="center"/>
            </w:pPr>
            <w:r w:rsidRPr="005F7DF0">
              <w:t>Россия</w:t>
            </w:r>
          </w:p>
          <w:p w:rsidR="00B614CD" w:rsidRPr="005F7DF0" w:rsidRDefault="00B614CD" w:rsidP="004835A8">
            <w:pPr>
              <w:spacing w:line="276" w:lineRule="auto"/>
              <w:jc w:val="center"/>
            </w:pPr>
          </w:p>
          <w:p w:rsidR="00B614CD" w:rsidRPr="005F7DF0" w:rsidRDefault="00B614CD" w:rsidP="00E1542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 w:rsidP="00C65377">
            <w:r w:rsidRPr="005F7DF0">
              <w:lastRenderedPageBreak/>
              <w:t>Легковой автомобиль</w:t>
            </w:r>
          </w:p>
          <w:p w:rsidR="00B614CD" w:rsidRPr="005F7DF0" w:rsidRDefault="00B614CD" w:rsidP="00C65377">
            <w:proofErr w:type="spellStart"/>
            <w:r w:rsidRPr="005F7DF0">
              <w:t>Шевроле</w:t>
            </w:r>
            <w:proofErr w:type="spellEnd"/>
            <w:r w:rsidRPr="005F7DF0">
              <w:t xml:space="preserve"> Нива;</w:t>
            </w:r>
          </w:p>
          <w:p w:rsidR="00B614CD" w:rsidRPr="005F7DF0" w:rsidRDefault="00B614CD" w:rsidP="004835A8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>
            <w:pPr>
              <w:spacing w:line="276" w:lineRule="auto"/>
              <w:jc w:val="both"/>
            </w:pPr>
            <w:r w:rsidRPr="005F7DF0">
              <w:lastRenderedPageBreak/>
              <w:t>Земельный участок</w:t>
            </w:r>
          </w:p>
          <w:p w:rsidR="00B614CD" w:rsidRPr="005F7DF0" w:rsidRDefault="00B614CD">
            <w:pPr>
              <w:spacing w:line="276" w:lineRule="auto"/>
              <w:jc w:val="both"/>
            </w:pPr>
            <w:r w:rsidRPr="005F7DF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>
            <w:pPr>
              <w:spacing w:line="276" w:lineRule="auto"/>
              <w:jc w:val="center"/>
            </w:pPr>
            <w:r w:rsidRPr="005F7DF0">
              <w:t>1534,0</w:t>
            </w:r>
          </w:p>
          <w:p w:rsidR="00B614CD" w:rsidRPr="005F7DF0" w:rsidRDefault="00B614CD">
            <w:pPr>
              <w:spacing w:line="276" w:lineRule="auto"/>
              <w:jc w:val="center"/>
            </w:pPr>
          </w:p>
          <w:p w:rsidR="00B614CD" w:rsidRPr="005F7DF0" w:rsidRDefault="00B614CD" w:rsidP="00B614CD">
            <w:pPr>
              <w:spacing w:line="276" w:lineRule="auto"/>
              <w:jc w:val="center"/>
            </w:pPr>
            <w:r w:rsidRPr="005F7DF0"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5F7DF0" w:rsidRDefault="00B614CD">
            <w:pPr>
              <w:spacing w:line="276" w:lineRule="auto"/>
              <w:jc w:val="center"/>
            </w:pPr>
            <w:r w:rsidRPr="005F7DF0">
              <w:t>Россия</w:t>
            </w:r>
          </w:p>
          <w:p w:rsidR="00B614CD" w:rsidRPr="005F7DF0" w:rsidRDefault="00B614CD">
            <w:pPr>
              <w:spacing w:line="276" w:lineRule="auto"/>
              <w:jc w:val="center"/>
            </w:pPr>
          </w:p>
          <w:p w:rsidR="00B614CD" w:rsidRPr="005F7DF0" w:rsidRDefault="00B614CD">
            <w:pPr>
              <w:spacing w:line="276" w:lineRule="auto"/>
              <w:jc w:val="center"/>
            </w:pPr>
            <w:r w:rsidRPr="005F7DF0">
              <w:t>Россия</w:t>
            </w:r>
          </w:p>
          <w:p w:rsidR="00B614CD" w:rsidRPr="005F7DF0" w:rsidRDefault="00B614CD">
            <w:pPr>
              <w:spacing w:line="276" w:lineRule="auto"/>
              <w:jc w:val="center"/>
            </w:pPr>
          </w:p>
        </w:tc>
      </w:tr>
      <w:tr w:rsidR="00B614CD" w:rsidRPr="00055440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B614CD" w:rsidP="00E1542C">
            <w:pPr>
              <w:jc w:val="center"/>
            </w:pPr>
            <w:r w:rsidRPr="00055440">
              <w:lastRenderedPageBreak/>
              <w:t xml:space="preserve">Ломакин </w:t>
            </w:r>
          </w:p>
          <w:p w:rsidR="00B614CD" w:rsidRPr="00055440" w:rsidRDefault="00B614CD" w:rsidP="00E1542C">
            <w:pPr>
              <w:jc w:val="center"/>
            </w:pPr>
            <w:r w:rsidRPr="00055440">
              <w:t>Юрий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055440" w:rsidP="00730D7B">
            <w:pPr>
              <w:jc w:val="center"/>
            </w:pPr>
            <w:r w:rsidRPr="00055440">
              <w:t>директор</w:t>
            </w:r>
            <w:r w:rsidR="00B614CD" w:rsidRPr="00055440">
              <w:t xml:space="preserve"> ОАО «Газпром газораспределение Воронеж» в г</w:t>
            </w:r>
            <w:proofErr w:type="gramStart"/>
            <w:r w:rsidR="00B614CD" w:rsidRPr="00055440">
              <w:t>.Л</w:t>
            </w:r>
            <w:proofErr w:type="gramEnd"/>
            <w:r w:rsidR="00B614CD" w:rsidRPr="00055440">
              <w:t>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40" w:rsidRPr="00055440" w:rsidRDefault="00055440" w:rsidP="00C65377">
            <w:pPr>
              <w:jc w:val="center"/>
            </w:pPr>
            <w:r w:rsidRPr="00055440">
              <w:t>1213616,12</w:t>
            </w:r>
          </w:p>
          <w:p w:rsidR="00B614CD" w:rsidRPr="00055440" w:rsidRDefault="00B614CD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pPr>
              <w:spacing w:line="276" w:lineRule="auto"/>
            </w:pPr>
            <w:r w:rsidRPr="00055440">
              <w:t>земельный участок</w:t>
            </w:r>
          </w:p>
          <w:p w:rsidR="00C65377" w:rsidRPr="00055440" w:rsidRDefault="00C65377" w:rsidP="00C65377">
            <w:pPr>
              <w:spacing w:line="276" w:lineRule="auto"/>
            </w:pPr>
            <w:r w:rsidRPr="00055440">
              <w:t>жилой дом</w:t>
            </w:r>
          </w:p>
          <w:p w:rsidR="00C65377" w:rsidRPr="00055440" w:rsidRDefault="00C65377" w:rsidP="00C65377">
            <w:pPr>
              <w:spacing w:line="276" w:lineRule="auto"/>
            </w:pPr>
            <w:r w:rsidRPr="00055440">
              <w:t>квартира</w:t>
            </w:r>
          </w:p>
          <w:p w:rsidR="00C65377" w:rsidRPr="00055440" w:rsidRDefault="00C65377" w:rsidP="00C65377">
            <w:pPr>
              <w:spacing w:line="276" w:lineRule="auto"/>
            </w:pPr>
          </w:p>
          <w:p w:rsidR="00B614CD" w:rsidRPr="0005544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BB700D" w:rsidP="00C65377">
            <w:pPr>
              <w:spacing w:line="276" w:lineRule="auto"/>
              <w:jc w:val="center"/>
            </w:pPr>
            <w:r>
              <w:t>1954</w:t>
            </w:r>
            <w:r w:rsidR="00C65377" w:rsidRPr="00055440">
              <w:t>,0</w:t>
            </w:r>
          </w:p>
          <w:p w:rsidR="00C65377" w:rsidRPr="00055440" w:rsidRDefault="00C65377" w:rsidP="00C65377">
            <w:pPr>
              <w:spacing w:line="276" w:lineRule="auto"/>
              <w:jc w:val="center"/>
            </w:pPr>
          </w:p>
          <w:p w:rsidR="00C65377" w:rsidRPr="00055440" w:rsidRDefault="00C65377" w:rsidP="00C65377">
            <w:pPr>
              <w:spacing w:line="276" w:lineRule="auto"/>
              <w:jc w:val="center"/>
            </w:pPr>
            <w:r w:rsidRPr="00055440">
              <w:t>202,6</w:t>
            </w:r>
          </w:p>
          <w:p w:rsidR="00C65377" w:rsidRPr="00055440" w:rsidRDefault="00C65377" w:rsidP="00C65377">
            <w:pPr>
              <w:spacing w:line="276" w:lineRule="auto"/>
              <w:jc w:val="center"/>
            </w:pPr>
            <w:r w:rsidRPr="00055440"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C65377" w:rsidP="004835A8">
            <w:pPr>
              <w:spacing w:line="276" w:lineRule="auto"/>
              <w:jc w:val="center"/>
            </w:pPr>
            <w:r w:rsidRPr="00055440">
              <w:t>Россия</w:t>
            </w:r>
          </w:p>
          <w:p w:rsidR="00C65377" w:rsidRPr="00055440" w:rsidRDefault="00C65377" w:rsidP="004835A8">
            <w:pPr>
              <w:spacing w:line="276" w:lineRule="auto"/>
              <w:jc w:val="center"/>
            </w:pPr>
          </w:p>
          <w:p w:rsidR="00C65377" w:rsidRPr="00055440" w:rsidRDefault="00C65377" w:rsidP="004835A8">
            <w:pPr>
              <w:spacing w:line="276" w:lineRule="auto"/>
              <w:jc w:val="center"/>
            </w:pPr>
            <w:r w:rsidRPr="00055440">
              <w:t>Россия</w:t>
            </w:r>
          </w:p>
          <w:p w:rsidR="00C65377" w:rsidRPr="00055440" w:rsidRDefault="00C65377" w:rsidP="004835A8">
            <w:pPr>
              <w:spacing w:line="276" w:lineRule="auto"/>
              <w:jc w:val="center"/>
            </w:pPr>
            <w:r w:rsidRPr="0005544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r w:rsidRPr="00055440">
              <w:t>Легковой автомобиль</w:t>
            </w:r>
          </w:p>
          <w:p w:rsidR="00B614CD" w:rsidRPr="00055440" w:rsidRDefault="00C65377" w:rsidP="00C65377">
            <w:r w:rsidRPr="00055440">
              <w:t>МАЗДА-3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C65377">
            <w:pPr>
              <w:spacing w:line="276" w:lineRule="auto"/>
              <w:jc w:val="both"/>
            </w:pPr>
            <w:r w:rsidRPr="0005544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B614CD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55440" w:rsidRDefault="00B614CD">
            <w:pPr>
              <w:spacing w:line="276" w:lineRule="auto"/>
              <w:jc w:val="center"/>
            </w:pPr>
          </w:p>
        </w:tc>
      </w:tr>
      <w:tr w:rsidR="00C65377" w:rsidRPr="00055440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E1542C">
            <w:pPr>
              <w:jc w:val="center"/>
            </w:pPr>
            <w:r w:rsidRPr="0005544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055440" w:rsidP="00055440">
            <w:pPr>
              <w:jc w:val="center"/>
            </w:pPr>
            <w:r w:rsidRPr="00055440">
              <w:t xml:space="preserve">730719,33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pPr>
              <w:spacing w:line="276" w:lineRule="auto"/>
            </w:pPr>
            <w:r w:rsidRPr="00055440">
              <w:t>квартира</w:t>
            </w:r>
          </w:p>
          <w:p w:rsidR="00C65377" w:rsidRPr="00055440" w:rsidRDefault="00C65377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pPr>
              <w:spacing w:line="276" w:lineRule="auto"/>
              <w:jc w:val="center"/>
            </w:pPr>
            <w:r w:rsidRPr="00055440"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4835A8">
            <w:pPr>
              <w:spacing w:line="276" w:lineRule="auto"/>
              <w:jc w:val="center"/>
            </w:pPr>
            <w:r w:rsidRPr="0005544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r w:rsidRPr="00055440">
              <w:t>Легковой автомобиль</w:t>
            </w:r>
          </w:p>
          <w:p w:rsidR="00C65377" w:rsidRPr="00055440" w:rsidRDefault="00C65377" w:rsidP="00C65377">
            <w:pPr>
              <w:rPr>
                <w:lang w:val="en-US"/>
              </w:rPr>
            </w:pPr>
            <w:r w:rsidRPr="00055440">
              <w:rPr>
                <w:lang w:val="en-US"/>
              </w:rPr>
              <w:t>Nissan NOTE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 w:rsidP="00C65377">
            <w:pPr>
              <w:spacing w:line="276" w:lineRule="auto"/>
            </w:pPr>
            <w:r w:rsidRPr="00055440">
              <w:t>квартира</w:t>
            </w:r>
          </w:p>
          <w:p w:rsidR="00C65377" w:rsidRPr="00055440" w:rsidRDefault="00C65377">
            <w:pPr>
              <w:spacing w:line="276" w:lineRule="auto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>
            <w:pPr>
              <w:spacing w:line="276" w:lineRule="auto"/>
              <w:jc w:val="center"/>
            </w:pPr>
            <w:r w:rsidRPr="00055440">
              <w:t>66,6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55440" w:rsidRDefault="00C65377">
            <w:pPr>
              <w:spacing w:line="276" w:lineRule="auto"/>
              <w:jc w:val="center"/>
            </w:pPr>
            <w:r w:rsidRPr="00055440">
              <w:t>Россия</w:t>
            </w:r>
          </w:p>
        </w:tc>
      </w:tr>
      <w:tr w:rsidR="00C65377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E1542C">
            <w:pPr>
              <w:jc w:val="center"/>
            </w:pPr>
            <w:r w:rsidRPr="00EC190C">
              <w:t xml:space="preserve">Пахомов </w:t>
            </w:r>
          </w:p>
          <w:p w:rsidR="00C65377" w:rsidRPr="00EC190C" w:rsidRDefault="00C65377" w:rsidP="00E1542C">
            <w:pPr>
              <w:jc w:val="center"/>
            </w:pPr>
            <w:r w:rsidRPr="00EC190C">
              <w:t>Алексей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730D7B">
            <w:pPr>
              <w:jc w:val="center"/>
            </w:pPr>
            <w:r w:rsidRPr="00EC190C">
              <w:t>Главный инженер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EC190C">
            <w:pPr>
              <w:jc w:val="center"/>
            </w:pPr>
            <w:r w:rsidRPr="00EC190C">
              <w:t>15</w:t>
            </w:r>
            <w:r w:rsidR="00EC190C" w:rsidRPr="00EC190C">
              <w:t>93023,07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C65377">
            <w:pPr>
              <w:spacing w:line="276" w:lineRule="auto"/>
            </w:pPr>
            <w:r w:rsidRPr="00EC190C">
              <w:t>земельный участок</w:t>
            </w:r>
          </w:p>
          <w:p w:rsidR="00C65377" w:rsidRPr="00EC190C" w:rsidRDefault="00C65377" w:rsidP="00C65377">
            <w:pPr>
              <w:spacing w:line="276" w:lineRule="auto"/>
            </w:pPr>
            <w:r w:rsidRPr="00EC190C">
              <w:t>жилой дом</w:t>
            </w:r>
          </w:p>
          <w:p w:rsidR="00EC190C" w:rsidRPr="00EC190C" w:rsidRDefault="00EC190C" w:rsidP="00C65377">
            <w:pPr>
              <w:spacing w:line="276" w:lineRule="auto"/>
            </w:pPr>
            <w:r w:rsidRPr="00EC190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C65377">
            <w:pPr>
              <w:spacing w:line="276" w:lineRule="auto"/>
              <w:jc w:val="center"/>
            </w:pPr>
            <w:r w:rsidRPr="00EC190C">
              <w:t>700,0</w:t>
            </w:r>
          </w:p>
          <w:p w:rsidR="00C65377" w:rsidRPr="00EC190C" w:rsidRDefault="00C65377" w:rsidP="00C65377">
            <w:pPr>
              <w:spacing w:line="276" w:lineRule="auto"/>
              <w:jc w:val="center"/>
            </w:pPr>
          </w:p>
          <w:p w:rsidR="00C65377" w:rsidRPr="00EC190C" w:rsidRDefault="00C65377" w:rsidP="00C65377">
            <w:pPr>
              <w:spacing w:line="276" w:lineRule="auto"/>
              <w:jc w:val="center"/>
            </w:pPr>
            <w:r w:rsidRPr="00EC190C">
              <w:t>90,4</w:t>
            </w:r>
          </w:p>
          <w:p w:rsidR="00EC190C" w:rsidRPr="00EC190C" w:rsidRDefault="00EC190C" w:rsidP="00C65377">
            <w:pPr>
              <w:spacing w:line="276" w:lineRule="auto"/>
              <w:jc w:val="center"/>
            </w:pPr>
            <w:r w:rsidRPr="00EC190C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4835A8">
            <w:pPr>
              <w:spacing w:line="276" w:lineRule="auto"/>
              <w:jc w:val="center"/>
            </w:pPr>
            <w:r w:rsidRPr="00EC190C">
              <w:t>Россия</w:t>
            </w:r>
          </w:p>
          <w:p w:rsidR="00C65377" w:rsidRPr="00EC190C" w:rsidRDefault="00C65377" w:rsidP="004835A8">
            <w:pPr>
              <w:spacing w:line="276" w:lineRule="auto"/>
              <w:jc w:val="center"/>
            </w:pPr>
          </w:p>
          <w:p w:rsidR="00C65377" w:rsidRPr="00EC190C" w:rsidRDefault="00C65377" w:rsidP="004835A8">
            <w:pPr>
              <w:spacing w:line="276" w:lineRule="auto"/>
              <w:jc w:val="center"/>
            </w:pPr>
            <w:r w:rsidRPr="00EC190C">
              <w:t>Россия</w:t>
            </w:r>
          </w:p>
          <w:p w:rsidR="00EC190C" w:rsidRPr="00EC190C" w:rsidRDefault="00EC190C" w:rsidP="004835A8">
            <w:pPr>
              <w:spacing w:line="276" w:lineRule="auto"/>
              <w:jc w:val="center"/>
            </w:pPr>
            <w:r w:rsidRPr="00EC190C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 w:rsidP="00C65377">
            <w:r w:rsidRPr="00EC190C">
              <w:t>Легковой автомобиль</w:t>
            </w:r>
          </w:p>
          <w:p w:rsidR="00C65377" w:rsidRPr="00EC190C" w:rsidRDefault="00C65377" w:rsidP="00C65377">
            <w:r w:rsidRPr="00EC190C">
              <w:t xml:space="preserve">КИА </w:t>
            </w:r>
            <w:r w:rsidRPr="00EC190C">
              <w:rPr>
                <w:lang w:val="en-US"/>
              </w:rPr>
              <w:t>YD</w:t>
            </w:r>
            <w:r w:rsidRPr="00EC190C">
              <w:t xml:space="preserve"> </w:t>
            </w:r>
            <w:r w:rsidRPr="00EC190C">
              <w:rPr>
                <w:lang w:val="en-US"/>
              </w:rPr>
              <w:t>CERATO</w:t>
            </w:r>
            <w:r w:rsidRPr="00EC190C">
              <w:t xml:space="preserve"> </w:t>
            </w:r>
            <w:r w:rsidRPr="00EC190C">
              <w:rPr>
                <w:lang w:val="en-US"/>
              </w:rPr>
              <w:t>FORTE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486B4C" w:rsidP="00C65377">
            <w:pPr>
              <w:spacing w:line="276" w:lineRule="auto"/>
            </w:pPr>
            <w:r w:rsidRPr="00EC190C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EC190C" w:rsidRDefault="00C65377">
            <w:pPr>
              <w:spacing w:line="276" w:lineRule="auto"/>
              <w:jc w:val="center"/>
            </w:pPr>
          </w:p>
        </w:tc>
      </w:tr>
      <w:tr w:rsidR="00486B4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E1542C">
            <w:pPr>
              <w:jc w:val="center"/>
            </w:pPr>
            <w:r w:rsidRPr="00EC190C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EC190C" w:rsidP="00C65377">
            <w:pPr>
              <w:jc w:val="center"/>
            </w:pPr>
            <w:r w:rsidRPr="00EC190C">
              <w:t>467319,4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486B4C">
            <w:pPr>
              <w:spacing w:line="276" w:lineRule="auto"/>
            </w:pPr>
            <w:r w:rsidRPr="00EC190C">
              <w:t>земельный участок (1/5)</w:t>
            </w:r>
          </w:p>
          <w:p w:rsidR="00486B4C" w:rsidRPr="00EC190C" w:rsidRDefault="00486B4C" w:rsidP="00C65377">
            <w:pPr>
              <w:spacing w:line="276" w:lineRule="auto"/>
            </w:pPr>
            <w:r w:rsidRPr="00EC190C">
              <w:t>жилой дом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C65377">
            <w:pPr>
              <w:spacing w:line="276" w:lineRule="auto"/>
              <w:jc w:val="center"/>
            </w:pPr>
          </w:p>
          <w:p w:rsidR="00486B4C" w:rsidRPr="00EC190C" w:rsidRDefault="00486B4C" w:rsidP="00C65377">
            <w:pPr>
              <w:spacing w:line="276" w:lineRule="auto"/>
              <w:jc w:val="center"/>
            </w:pPr>
            <w:r w:rsidRPr="00EC190C">
              <w:t>1870,0</w:t>
            </w:r>
          </w:p>
          <w:p w:rsidR="00486B4C" w:rsidRPr="00EC190C" w:rsidRDefault="00486B4C" w:rsidP="00C65377">
            <w:pPr>
              <w:spacing w:line="276" w:lineRule="auto"/>
              <w:jc w:val="center"/>
            </w:pPr>
            <w:r w:rsidRPr="00EC190C"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4835A8">
            <w:pPr>
              <w:spacing w:line="276" w:lineRule="auto"/>
              <w:jc w:val="center"/>
            </w:pPr>
          </w:p>
          <w:p w:rsidR="00486B4C" w:rsidRPr="00EC190C" w:rsidRDefault="00486B4C" w:rsidP="004835A8">
            <w:pPr>
              <w:spacing w:line="276" w:lineRule="auto"/>
              <w:jc w:val="center"/>
            </w:pPr>
            <w:r w:rsidRPr="00EC190C">
              <w:t>Россия</w:t>
            </w:r>
          </w:p>
          <w:p w:rsidR="00486B4C" w:rsidRPr="00EC190C" w:rsidRDefault="00486B4C" w:rsidP="004835A8">
            <w:pPr>
              <w:spacing w:line="276" w:lineRule="auto"/>
              <w:jc w:val="center"/>
            </w:pPr>
            <w:r w:rsidRPr="00EC190C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C65377">
            <w:r w:rsidRPr="00EC190C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486B4C">
            <w:pPr>
              <w:spacing w:line="276" w:lineRule="auto"/>
            </w:pPr>
            <w:r w:rsidRPr="00EC190C">
              <w:t>земельный участок</w:t>
            </w:r>
          </w:p>
          <w:p w:rsidR="00486B4C" w:rsidRPr="00EC190C" w:rsidRDefault="00486B4C" w:rsidP="00C65377">
            <w:pPr>
              <w:spacing w:line="276" w:lineRule="auto"/>
            </w:pPr>
            <w:r w:rsidRPr="00EC190C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700,0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</w:tc>
      </w:tr>
      <w:tr w:rsidR="00486B4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E1542C">
            <w:pPr>
              <w:jc w:val="center"/>
            </w:pPr>
            <w:r w:rsidRPr="00EC190C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C65377">
            <w:pPr>
              <w:jc w:val="center"/>
            </w:pPr>
            <w:r w:rsidRPr="00EC190C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486B4C">
            <w:pPr>
              <w:spacing w:line="276" w:lineRule="auto"/>
            </w:pPr>
            <w:r w:rsidRPr="00EC190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4835A8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 w:rsidP="00C65377">
            <w:r w:rsidRPr="00EC190C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</w:pPr>
            <w:r w:rsidRPr="00EC190C">
              <w:t>земельный участок</w:t>
            </w:r>
          </w:p>
          <w:p w:rsidR="00486B4C" w:rsidRPr="00EC190C" w:rsidRDefault="00486B4C">
            <w:pPr>
              <w:spacing w:line="276" w:lineRule="auto"/>
            </w:pPr>
            <w:r w:rsidRPr="00EC190C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700,0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</w:tc>
      </w:tr>
      <w:tr w:rsidR="00486B4C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</w:pPr>
            <w:r w:rsidRPr="00EC190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</w:pPr>
            <w:r w:rsidRPr="00EC190C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</w:pPr>
            <w:r w:rsidRPr="00EC190C">
              <w:t>земельный участок</w:t>
            </w:r>
          </w:p>
          <w:p w:rsidR="00486B4C" w:rsidRPr="00EC190C" w:rsidRDefault="00486B4C">
            <w:pPr>
              <w:spacing w:line="276" w:lineRule="auto"/>
            </w:pPr>
            <w:r w:rsidRPr="00EC190C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700,0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  <w:p w:rsidR="00486B4C" w:rsidRPr="00EC190C" w:rsidRDefault="00486B4C">
            <w:pPr>
              <w:spacing w:line="276" w:lineRule="auto"/>
              <w:jc w:val="center"/>
            </w:pPr>
          </w:p>
          <w:p w:rsidR="00486B4C" w:rsidRPr="00EC190C" w:rsidRDefault="00486B4C">
            <w:pPr>
              <w:spacing w:line="276" w:lineRule="auto"/>
              <w:jc w:val="center"/>
            </w:pPr>
            <w:r w:rsidRPr="00EC190C">
              <w:t>Россия</w:t>
            </w:r>
          </w:p>
        </w:tc>
      </w:tr>
      <w:tr w:rsidR="00486B4C" w:rsidRPr="004D5FB8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  <w:r w:rsidRPr="004D5FB8">
              <w:t xml:space="preserve">Пьяных </w:t>
            </w:r>
          </w:p>
          <w:p w:rsidR="00486B4C" w:rsidRPr="004D5FB8" w:rsidRDefault="00486B4C">
            <w:pPr>
              <w:spacing w:line="276" w:lineRule="auto"/>
              <w:jc w:val="center"/>
            </w:pPr>
            <w:r w:rsidRPr="004D5FB8">
              <w:t>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  <w:r w:rsidRPr="004D5FB8">
              <w:t>Врач-уролог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374CF7">
            <w:pPr>
              <w:spacing w:line="276" w:lineRule="auto"/>
              <w:jc w:val="center"/>
            </w:pPr>
            <w:r w:rsidRPr="004D5FB8">
              <w:t>777169,30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 w:rsidP="00486B4C">
            <w:pPr>
              <w:spacing w:line="276" w:lineRule="auto"/>
            </w:pPr>
            <w:r w:rsidRPr="004D5FB8">
              <w:t>земельный участок</w:t>
            </w:r>
          </w:p>
          <w:p w:rsidR="00486B4C" w:rsidRPr="004D5FB8" w:rsidRDefault="00486B4C" w:rsidP="00486B4C">
            <w:pPr>
              <w:spacing w:line="276" w:lineRule="auto"/>
            </w:pPr>
            <w:r w:rsidRPr="004D5FB8">
              <w:t>жилой дом</w:t>
            </w:r>
          </w:p>
          <w:p w:rsidR="00486B4C" w:rsidRPr="004D5FB8" w:rsidRDefault="00486B4C" w:rsidP="00486B4C">
            <w:pPr>
              <w:spacing w:line="276" w:lineRule="auto"/>
            </w:pPr>
            <w:r w:rsidRPr="004D5FB8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  <w:r w:rsidRPr="004D5FB8">
              <w:t>700,0</w:t>
            </w:r>
          </w:p>
          <w:p w:rsidR="00486B4C" w:rsidRPr="004D5FB8" w:rsidRDefault="00486B4C">
            <w:pPr>
              <w:spacing w:line="276" w:lineRule="auto"/>
              <w:jc w:val="center"/>
            </w:pPr>
          </w:p>
          <w:p w:rsidR="00486B4C" w:rsidRPr="004D5FB8" w:rsidRDefault="00486B4C">
            <w:pPr>
              <w:spacing w:line="276" w:lineRule="auto"/>
              <w:jc w:val="center"/>
            </w:pPr>
            <w:r w:rsidRPr="004D5FB8">
              <w:t>96,5</w:t>
            </w:r>
          </w:p>
          <w:p w:rsidR="00486B4C" w:rsidRPr="004D5FB8" w:rsidRDefault="00486B4C">
            <w:pPr>
              <w:spacing w:line="276" w:lineRule="auto"/>
              <w:jc w:val="center"/>
            </w:pPr>
            <w:r w:rsidRPr="004D5FB8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  <w:r w:rsidRPr="004D5FB8">
              <w:t>Россия</w:t>
            </w:r>
          </w:p>
          <w:p w:rsidR="00486B4C" w:rsidRPr="004D5FB8" w:rsidRDefault="00486B4C">
            <w:pPr>
              <w:spacing w:line="276" w:lineRule="auto"/>
              <w:jc w:val="center"/>
            </w:pPr>
          </w:p>
          <w:p w:rsidR="00486B4C" w:rsidRPr="004D5FB8" w:rsidRDefault="00486B4C">
            <w:pPr>
              <w:spacing w:line="276" w:lineRule="auto"/>
              <w:jc w:val="center"/>
            </w:pPr>
            <w:r w:rsidRPr="004D5FB8">
              <w:t>Россия</w:t>
            </w:r>
          </w:p>
          <w:p w:rsidR="00486B4C" w:rsidRPr="004D5FB8" w:rsidRDefault="00486B4C">
            <w:pPr>
              <w:spacing w:line="276" w:lineRule="auto"/>
              <w:jc w:val="center"/>
            </w:pPr>
            <w:r w:rsidRPr="004D5FB8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 w:rsidP="00486B4C">
            <w:r w:rsidRPr="004D5FB8">
              <w:t>Легковой автомобиль</w:t>
            </w:r>
          </w:p>
          <w:p w:rsidR="00486B4C" w:rsidRPr="004D5FB8" w:rsidRDefault="00083563">
            <w:pPr>
              <w:spacing w:line="276" w:lineRule="auto"/>
            </w:pPr>
            <w:r w:rsidRPr="004D5FB8">
              <w:rPr>
                <w:lang w:val="en-US"/>
              </w:rPr>
              <w:t>MITSUBIHI</w:t>
            </w:r>
            <w:r w:rsidRPr="004D5FB8">
              <w:t xml:space="preserve"> </w:t>
            </w:r>
            <w:r w:rsidRPr="004D5FB8">
              <w:rPr>
                <w:lang w:val="en-US"/>
              </w:rPr>
              <w:t>ASX</w:t>
            </w:r>
            <w:r w:rsidR="00374CF7" w:rsidRPr="004D5FB8">
              <w:t xml:space="preserve"> 1.6  </w:t>
            </w:r>
            <w:r w:rsidR="00374CF7" w:rsidRPr="004D5FB8">
              <w:rPr>
                <w:lang w:val="en-US"/>
              </w:rPr>
              <w:t>ASX</w:t>
            </w:r>
            <w:r w:rsidR="00374CF7" w:rsidRPr="004D5FB8">
              <w:t>1,6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083563">
            <w:pPr>
              <w:spacing w:line="276" w:lineRule="auto"/>
            </w:pPr>
            <w:r w:rsidRPr="004D5FB8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4D5FB8" w:rsidRDefault="00486B4C">
            <w:pPr>
              <w:spacing w:line="276" w:lineRule="auto"/>
              <w:jc w:val="center"/>
            </w:pPr>
          </w:p>
        </w:tc>
      </w:tr>
      <w:tr w:rsidR="00083563" w:rsidRPr="004D5FB8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  <w:r w:rsidRPr="004D5FB8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  <w:r w:rsidRPr="004D5FB8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 w:rsidP="00486B4C">
            <w:pPr>
              <w:spacing w:line="276" w:lineRule="auto"/>
            </w:pPr>
            <w:r w:rsidRPr="004D5FB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 w:rsidP="00486B4C">
            <w:r w:rsidRPr="004D5FB8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</w:pPr>
            <w:r w:rsidRPr="004D5FB8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  <w:r w:rsidRPr="004D5FB8">
              <w:t>62,1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4D5FB8" w:rsidRDefault="00083563">
            <w:pPr>
              <w:spacing w:line="276" w:lineRule="auto"/>
              <w:jc w:val="center"/>
            </w:pPr>
            <w:r w:rsidRPr="004D5FB8">
              <w:t>Россия</w:t>
            </w:r>
          </w:p>
        </w:tc>
      </w:tr>
      <w:tr w:rsidR="00083563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083563">
            <w:pPr>
              <w:spacing w:line="276" w:lineRule="auto"/>
              <w:jc w:val="center"/>
            </w:pPr>
            <w:r w:rsidRPr="00822E0F">
              <w:t xml:space="preserve">Тарасов </w:t>
            </w:r>
          </w:p>
          <w:p w:rsidR="00083563" w:rsidRPr="00822E0F" w:rsidRDefault="00083563">
            <w:pPr>
              <w:spacing w:line="276" w:lineRule="auto"/>
              <w:jc w:val="center"/>
            </w:pPr>
            <w:r w:rsidRPr="00822E0F">
              <w:t>Виктор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713E8D">
            <w:pPr>
              <w:spacing w:line="276" w:lineRule="auto"/>
              <w:jc w:val="center"/>
            </w:pPr>
            <w:r w:rsidRPr="00822E0F">
              <w:t>Директор спортивного комплекса «Локомотив»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822E0F">
            <w:pPr>
              <w:spacing w:line="276" w:lineRule="auto"/>
              <w:jc w:val="center"/>
            </w:pPr>
            <w:r w:rsidRPr="00822E0F">
              <w:t>1146690,47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 w:rsidP="00713E8D">
            <w:pPr>
              <w:spacing w:line="276" w:lineRule="auto"/>
            </w:pPr>
            <w:r w:rsidRPr="00822E0F">
              <w:t>земельный участок</w:t>
            </w:r>
          </w:p>
          <w:p w:rsidR="00713E8D" w:rsidRPr="00822E0F" w:rsidRDefault="00713E8D" w:rsidP="00713E8D">
            <w:pPr>
              <w:spacing w:line="276" w:lineRule="auto"/>
            </w:pPr>
            <w:r w:rsidRPr="00822E0F">
              <w:t>жилой дом</w:t>
            </w:r>
          </w:p>
          <w:p w:rsidR="00713E8D" w:rsidRPr="00822E0F" w:rsidRDefault="00713E8D" w:rsidP="00713E8D">
            <w:pPr>
              <w:spacing w:line="276" w:lineRule="auto"/>
            </w:pPr>
          </w:p>
          <w:p w:rsidR="00083563" w:rsidRPr="00822E0F" w:rsidRDefault="00083563" w:rsidP="00486B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713E8D">
            <w:pPr>
              <w:spacing w:line="276" w:lineRule="auto"/>
              <w:jc w:val="center"/>
            </w:pPr>
            <w:r w:rsidRPr="00822E0F">
              <w:t>700,0</w:t>
            </w:r>
          </w:p>
          <w:p w:rsidR="00713E8D" w:rsidRPr="00822E0F" w:rsidRDefault="00713E8D">
            <w:pPr>
              <w:spacing w:line="276" w:lineRule="auto"/>
              <w:jc w:val="center"/>
            </w:pPr>
          </w:p>
          <w:p w:rsidR="00713E8D" w:rsidRPr="00822E0F" w:rsidRDefault="00713E8D">
            <w:pPr>
              <w:spacing w:line="276" w:lineRule="auto"/>
              <w:jc w:val="center"/>
            </w:pPr>
            <w:r w:rsidRPr="00822E0F"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713E8D">
            <w:pPr>
              <w:spacing w:line="276" w:lineRule="auto"/>
              <w:jc w:val="center"/>
            </w:pPr>
            <w:r w:rsidRPr="00822E0F">
              <w:t>Россия</w:t>
            </w:r>
          </w:p>
          <w:p w:rsidR="00713E8D" w:rsidRPr="00822E0F" w:rsidRDefault="00713E8D">
            <w:pPr>
              <w:spacing w:line="276" w:lineRule="auto"/>
              <w:jc w:val="center"/>
            </w:pPr>
          </w:p>
          <w:p w:rsidR="00713E8D" w:rsidRPr="00822E0F" w:rsidRDefault="00713E8D">
            <w:pPr>
              <w:spacing w:line="276" w:lineRule="auto"/>
              <w:jc w:val="center"/>
            </w:pPr>
            <w:r w:rsidRPr="00822E0F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 w:rsidP="00822E0F">
            <w:r w:rsidRPr="00822E0F">
              <w:t xml:space="preserve">Прицеп автомобильный </w:t>
            </w:r>
            <w:r w:rsidR="00822E0F" w:rsidRPr="00822E0F">
              <w:t>ТОМ 650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713E8D">
            <w:pPr>
              <w:spacing w:line="276" w:lineRule="auto"/>
            </w:pPr>
            <w:r w:rsidRPr="00822E0F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822E0F" w:rsidRDefault="00083563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Default="00083563">
            <w:pPr>
              <w:spacing w:line="276" w:lineRule="auto"/>
              <w:jc w:val="center"/>
            </w:pPr>
          </w:p>
        </w:tc>
      </w:tr>
      <w:tr w:rsidR="00713E8D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>
            <w:pPr>
              <w:spacing w:line="276" w:lineRule="auto"/>
              <w:jc w:val="center"/>
            </w:pPr>
            <w:r w:rsidRPr="00822E0F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822E0F">
            <w:pPr>
              <w:spacing w:line="276" w:lineRule="auto"/>
              <w:jc w:val="center"/>
            </w:pPr>
            <w:r w:rsidRPr="00822E0F">
              <w:t>332750,23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 w:rsidP="00713E8D">
            <w:pPr>
              <w:spacing w:line="276" w:lineRule="auto"/>
            </w:pPr>
            <w:r w:rsidRPr="00822E0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 w:rsidP="00713E8D">
            <w:r w:rsidRPr="00822E0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0F" w:rsidRPr="00822E0F" w:rsidRDefault="00713E8D">
            <w:pPr>
              <w:spacing w:line="276" w:lineRule="auto"/>
            </w:pPr>
            <w:r w:rsidRPr="00822E0F">
              <w:t xml:space="preserve">земельный </w:t>
            </w:r>
          </w:p>
          <w:p w:rsidR="00822E0F" w:rsidRPr="00822E0F" w:rsidRDefault="00822E0F">
            <w:pPr>
              <w:spacing w:line="276" w:lineRule="auto"/>
            </w:pPr>
          </w:p>
          <w:p w:rsidR="00713E8D" w:rsidRPr="00822E0F" w:rsidRDefault="00713E8D">
            <w:pPr>
              <w:spacing w:line="276" w:lineRule="auto"/>
            </w:pPr>
            <w:r w:rsidRPr="00822E0F">
              <w:t>участок</w:t>
            </w:r>
          </w:p>
          <w:p w:rsidR="00713E8D" w:rsidRPr="00822E0F" w:rsidRDefault="00713E8D">
            <w:pPr>
              <w:spacing w:line="276" w:lineRule="auto"/>
            </w:pPr>
            <w:r w:rsidRPr="00822E0F">
              <w:t>жилой дом</w:t>
            </w:r>
          </w:p>
          <w:p w:rsidR="00713E8D" w:rsidRPr="00822E0F" w:rsidRDefault="00713E8D">
            <w:pPr>
              <w:spacing w:line="276" w:lineRule="auto"/>
            </w:pPr>
          </w:p>
          <w:p w:rsidR="00713E8D" w:rsidRPr="00822E0F" w:rsidRDefault="00713E8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822E0F" w:rsidRDefault="00713E8D">
            <w:pPr>
              <w:spacing w:line="276" w:lineRule="auto"/>
              <w:jc w:val="center"/>
            </w:pPr>
            <w:r w:rsidRPr="00822E0F">
              <w:t>700,0</w:t>
            </w:r>
          </w:p>
          <w:p w:rsidR="00713E8D" w:rsidRPr="00822E0F" w:rsidRDefault="00713E8D">
            <w:pPr>
              <w:spacing w:line="276" w:lineRule="auto"/>
              <w:jc w:val="center"/>
            </w:pPr>
          </w:p>
          <w:p w:rsidR="00713E8D" w:rsidRPr="00822E0F" w:rsidRDefault="00713E8D">
            <w:pPr>
              <w:spacing w:line="276" w:lineRule="auto"/>
              <w:jc w:val="center"/>
            </w:pPr>
            <w:r w:rsidRPr="00822E0F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Default="00713E8D">
            <w:pPr>
              <w:spacing w:line="276" w:lineRule="auto"/>
              <w:jc w:val="center"/>
            </w:pPr>
            <w:r>
              <w:t>Россия</w:t>
            </w:r>
          </w:p>
          <w:p w:rsidR="00713E8D" w:rsidRDefault="00713E8D">
            <w:pPr>
              <w:spacing w:line="276" w:lineRule="auto"/>
              <w:jc w:val="center"/>
            </w:pPr>
          </w:p>
          <w:p w:rsidR="00713E8D" w:rsidRDefault="00713E8D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81046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  <w:r w:rsidRPr="00822E0F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  <w:r w:rsidRPr="00822E0F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</w:pPr>
            <w:r w:rsidRPr="00822E0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r w:rsidRPr="00822E0F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</w:pPr>
            <w:r w:rsidRPr="00822E0F">
              <w:t>земельный участок</w:t>
            </w:r>
          </w:p>
          <w:p w:rsidR="00E81046" w:rsidRPr="00822E0F" w:rsidRDefault="00E81046" w:rsidP="00202B9F">
            <w:pPr>
              <w:spacing w:line="276" w:lineRule="auto"/>
            </w:pPr>
            <w:r w:rsidRPr="00822E0F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822E0F" w:rsidRDefault="00E81046" w:rsidP="00202B9F">
            <w:pPr>
              <w:spacing w:line="276" w:lineRule="auto"/>
              <w:jc w:val="center"/>
            </w:pPr>
            <w:r w:rsidRPr="00822E0F">
              <w:t>700,0</w:t>
            </w:r>
          </w:p>
          <w:p w:rsidR="00E81046" w:rsidRPr="00822E0F" w:rsidRDefault="00E81046" w:rsidP="00202B9F">
            <w:pPr>
              <w:spacing w:line="276" w:lineRule="auto"/>
              <w:jc w:val="center"/>
            </w:pPr>
          </w:p>
          <w:p w:rsidR="00E81046" w:rsidRPr="00822E0F" w:rsidRDefault="00E81046" w:rsidP="00202B9F">
            <w:pPr>
              <w:spacing w:line="276" w:lineRule="auto"/>
              <w:jc w:val="center"/>
            </w:pPr>
            <w:r w:rsidRPr="00822E0F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Default="00E81046" w:rsidP="00202B9F">
            <w:pPr>
              <w:spacing w:line="276" w:lineRule="auto"/>
              <w:jc w:val="center"/>
            </w:pPr>
            <w:r>
              <w:t>Россия</w:t>
            </w:r>
          </w:p>
          <w:p w:rsidR="00E81046" w:rsidRDefault="00E81046" w:rsidP="00202B9F">
            <w:pPr>
              <w:spacing w:line="276" w:lineRule="auto"/>
              <w:jc w:val="center"/>
            </w:pPr>
          </w:p>
          <w:p w:rsidR="00E81046" w:rsidRDefault="00E81046" w:rsidP="00202B9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81046" w:rsidRPr="00542BC9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E81046" w:rsidP="00202B9F">
            <w:pPr>
              <w:spacing w:line="276" w:lineRule="auto"/>
              <w:jc w:val="center"/>
            </w:pPr>
            <w:r w:rsidRPr="00542BC9">
              <w:t xml:space="preserve">Фурсов </w:t>
            </w:r>
          </w:p>
          <w:p w:rsidR="00E81046" w:rsidRPr="00542BC9" w:rsidRDefault="00E81046" w:rsidP="00202B9F">
            <w:pPr>
              <w:spacing w:line="276" w:lineRule="auto"/>
              <w:jc w:val="center"/>
            </w:pPr>
            <w:r w:rsidRPr="00542BC9">
              <w:t>Константин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pPr>
              <w:spacing w:line="276" w:lineRule="auto"/>
              <w:jc w:val="center"/>
            </w:pPr>
            <w:r w:rsidRPr="00542BC9">
              <w:t>Врач-хирург              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6C0DAB" w:rsidP="00202B9F">
            <w:pPr>
              <w:spacing w:line="276" w:lineRule="auto"/>
              <w:jc w:val="center"/>
            </w:pPr>
            <w:r>
              <w:t>389523,00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542BC9" w:rsidRDefault="0023678F" w:rsidP="0023678F">
            <w:pPr>
              <w:spacing w:line="276" w:lineRule="auto"/>
            </w:pPr>
            <w:r w:rsidRPr="00542BC9">
              <w:t>квартира</w:t>
            </w:r>
          </w:p>
          <w:p w:rsidR="00E81046" w:rsidRPr="00542BC9" w:rsidRDefault="00E81046" w:rsidP="00202B9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pPr>
              <w:spacing w:line="276" w:lineRule="auto"/>
              <w:jc w:val="center"/>
            </w:pPr>
            <w:r w:rsidRPr="00542BC9"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pPr>
              <w:spacing w:line="276" w:lineRule="auto"/>
              <w:jc w:val="center"/>
            </w:pPr>
            <w:r w:rsidRPr="00542BC9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r w:rsidRPr="00542BC9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pPr>
              <w:spacing w:line="276" w:lineRule="auto"/>
            </w:pPr>
            <w:r w:rsidRPr="00542BC9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E72328">
            <w:pPr>
              <w:spacing w:line="276" w:lineRule="auto"/>
              <w:jc w:val="center"/>
            </w:pPr>
            <w:r w:rsidRPr="00542BC9">
              <w:t>87,</w:t>
            </w:r>
            <w:r w:rsidR="00E72328" w:rsidRPr="00542BC9"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542BC9" w:rsidRDefault="0023678F" w:rsidP="00202B9F">
            <w:pPr>
              <w:spacing w:line="276" w:lineRule="auto"/>
              <w:jc w:val="center"/>
            </w:pPr>
            <w:r w:rsidRPr="00542BC9">
              <w:t>Россия</w:t>
            </w:r>
          </w:p>
        </w:tc>
      </w:tr>
      <w:tr w:rsidR="0023678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  <w:r w:rsidRPr="00352618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6C0DAB" w:rsidP="00202B9F">
            <w:pPr>
              <w:spacing w:line="276" w:lineRule="auto"/>
              <w:jc w:val="center"/>
            </w:pPr>
            <w:r w:rsidRPr="00352618">
              <w:t>312207,92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951FEE" w:rsidP="0023678F">
            <w:pPr>
              <w:spacing w:line="276" w:lineRule="auto"/>
            </w:pPr>
            <w:r w:rsidRPr="00352618">
              <w:t>к</w:t>
            </w:r>
            <w:r w:rsidR="0023678F" w:rsidRPr="00352618">
              <w:t>вартира</w:t>
            </w:r>
            <w:r w:rsidRPr="00352618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  <w:r w:rsidRPr="00352618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  <w:r w:rsidRPr="00352618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3678F">
            <w:r w:rsidRPr="00352618">
              <w:t>Легковой автомобиль</w:t>
            </w:r>
          </w:p>
          <w:p w:rsidR="0023678F" w:rsidRPr="00352618" w:rsidRDefault="0023678F" w:rsidP="00202B9F">
            <w:r w:rsidRPr="00352618">
              <w:t>МАЗДА СХ-7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</w:pPr>
            <w:r w:rsidRPr="00352618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Default="0023678F" w:rsidP="00202B9F">
            <w:pPr>
              <w:spacing w:line="276" w:lineRule="auto"/>
              <w:jc w:val="center"/>
            </w:pPr>
          </w:p>
        </w:tc>
      </w:tr>
      <w:tr w:rsidR="0023678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  <w:r w:rsidRPr="00352618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23678F" w:rsidP="00202B9F">
            <w:pPr>
              <w:spacing w:line="276" w:lineRule="auto"/>
              <w:jc w:val="center"/>
            </w:pPr>
            <w:r w:rsidRPr="00352618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EE" w:rsidRPr="00352618" w:rsidRDefault="00951FEE" w:rsidP="00951FEE">
            <w:pPr>
              <w:spacing w:line="276" w:lineRule="auto"/>
            </w:pPr>
            <w:r w:rsidRPr="00352618">
              <w:t>квартира (1/4)</w:t>
            </w:r>
          </w:p>
          <w:p w:rsidR="0023678F" w:rsidRPr="00352618" w:rsidRDefault="0023678F" w:rsidP="0023678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951FEE" w:rsidP="00202B9F">
            <w:pPr>
              <w:spacing w:line="276" w:lineRule="auto"/>
              <w:jc w:val="center"/>
            </w:pPr>
            <w:r w:rsidRPr="00352618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951FEE" w:rsidP="00202B9F">
            <w:pPr>
              <w:spacing w:line="276" w:lineRule="auto"/>
              <w:jc w:val="center"/>
            </w:pPr>
            <w:r w:rsidRPr="00352618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951FEE" w:rsidP="0023678F">
            <w:r w:rsidRPr="00352618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352618" w:rsidRDefault="00951FEE" w:rsidP="00202B9F">
            <w:pPr>
              <w:spacing w:line="276" w:lineRule="auto"/>
            </w:pPr>
            <w:r w:rsidRPr="00352618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Default="0023678F" w:rsidP="00202B9F">
            <w:pPr>
              <w:spacing w:line="276" w:lineRule="auto"/>
              <w:jc w:val="center"/>
            </w:pPr>
          </w:p>
        </w:tc>
      </w:tr>
      <w:tr w:rsidR="00744829" w:rsidRPr="000F2182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E72328">
            <w:pPr>
              <w:spacing w:line="276" w:lineRule="auto"/>
              <w:jc w:val="center"/>
            </w:pPr>
            <w:r w:rsidRPr="000F2182">
              <w:t xml:space="preserve">Чирков Константин </w:t>
            </w:r>
            <w:r w:rsidR="00E72328" w:rsidRPr="000F2182"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t>Директор МКУ «Ледовый дворец»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0F2182" w:rsidP="00202B9F">
            <w:pPr>
              <w:spacing w:line="276" w:lineRule="auto"/>
              <w:jc w:val="center"/>
            </w:pPr>
            <w:r w:rsidRPr="000F2182">
              <w:t>557306,43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744829">
            <w:pPr>
              <w:spacing w:line="276" w:lineRule="auto"/>
            </w:pPr>
            <w:r w:rsidRPr="000F2182">
              <w:t>земельный участок (1/2)</w:t>
            </w:r>
          </w:p>
          <w:p w:rsidR="00744829" w:rsidRPr="000F2182" w:rsidRDefault="00744829" w:rsidP="00744829">
            <w:pPr>
              <w:spacing w:line="276" w:lineRule="auto"/>
            </w:pPr>
            <w:r w:rsidRPr="000F2182">
              <w:t>земельный участок</w:t>
            </w:r>
          </w:p>
          <w:p w:rsidR="00744829" w:rsidRPr="000F2182" w:rsidRDefault="00744829" w:rsidP="00744829">
            <w:pPr>
              <w:spacing w:line="276" w:lineRule="auto"/>
            </w:pPr>
            <w:r w:rsidRPr="000F2182">
              <w:lastRenderedPageBreak/>
              <w:t>земельный участок</w:t>
            </w:r>
          </w:p>
          <w:p w:rsidR="000F2182" w:rsidRPr="000F2182" w:rsidRDefault="000F2182" w:rsidP="00744829">
            <w:pPr>
              <w:spacing w:line="276" w:lineRule="auto"/>
            </w:pPr>
            <w:r w:rsidRPr="000F2182">
              <w:t>земельный участок</w:t>
            </w:r>
          </w:p>
          <w:p w:rsidR="00744829" w:rsidRPr="000F2182" w:rsidRDefault="00744829" w:rsidP="00744829">
            <w:pPr>
              <w:spacing w:line="276" w:lineRule="auto"/>
            </w:pPr>
            <w:r w:rsidRPr="000F2182">
              <w:t>жилой дом (1/2)</w:t>
            </w:r>
          </w:p>
          <w:p w:rsidR="004B72FA" w:rsidRPr="000F2182" w:rsidRDefault="004B72FA" w:rsidP="00744829">
            <w:pPr>
              <w:spacing w:line="276" w:lineRule="auto"/>
            </w:pPr>
            <w:r w:rsidRPr="000F2182">
              <w:t>гараж</w:t>
            </w:r>
          </w:p>
          <w:p w:rsidR="00744829" w:rsidRPr="000F2182" w:rsidRDefault="00744829" w:rsidP="00744829">
            <w:pPr>
              <w:spacing w:line="276" w:lineRule="auto"/>
            </w:pPr>
          </w:p>
          <w:p w:rsidR="00744829" w:rsidRPr="000F2182" w:rsidRDefault="00744829" w:rsidP="00744829">
            <w:pPr>
              <w:spacing w:line="276" w:lineRule="auto"/>
            </w:pPr>
          </w:p>
          <w:p w:rsidR="00744829" w:rsidRPr="000F2182" w:rsidRDefault="00744829" w:rsidP="00951FE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lastRenderedPageBreak/>
              <w:t>600,0</w:t>
            </w:r>
          </w:p>
          <w:p w:rsidR="00744829" w:rsidRPr="000F2182" w:rsidRDefault="00744829" w:rsidP="00202B9F">
            <w:pPr>
              <w:spacing w:line="276" w:lineRule="auto"/>
              <w:jc w:val="center"/>
            </w:pPr>
          </w:p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t>26,0</w:t>
            </w:r>
          </w:p>
          <w:p w:rsidR="00744829" w:rsidRPr="000F2182" w:rsidRDefault="00744829" w:rsidP="00202B9F">
            <w:pPr>
              <w:spacing w:line="276" w:lineRule="auto"/>
              <w:jc w:val="center"/>
            </w:pPr>
          </w:p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lastRenderedPageBreak/>
              <w:t>800,0</w:t>
            </w:r>
          </w:p>
          <w:p w:rsidR="00744829" w:rsidRPr="000F2182" w:rsidRDefault="00744829" w:rsidP="00202B9F">
            <w:pPr>
              <w:spacing w:line="276" w:lineRule="auto"/>
              <w:jc w:val="center"/>
            </w:pPr>
          </w:p>
          <w:p w:rsidR="000F2182" w:rsidRPr="000F2182" w:rsidRDefault="000F2182" w:rsidP="00202B9F">
            <w:pPr>
              <w:spacing w:line="276" w:lineRule="auto"/>
              <w:jc w:val="center"/>
            </w:pPr>
            <w:r w:rsidRPr="000F2182">
              <w:t>965,0</w:t>
            </w:r>
          </w:p>
          <w:p w:rsidR="000F2182" w:rsidRPr="000F2182" w:rsidRDefault="000F2182" w:rsidP="00202B9F">
            <w:pPr>
              <w:spacing w:line="276" w:lineRule="auto"/>
              <w:jc w:val="center"/>
            </w:pPr>
          </w:p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t>227,5</w:t>
            </w:r>
          </w:p>
          <w:p w:rsidR="004B72FA" w:rsidRPr="000F2182" w:rsidRDefault="004B72FA" w:rsidP="00202B9F">
            <w:pPr>
              <w:spacing w:line="276" w:lineRule="auto"/>
              <w:jc w:val="center"/>
            </w:pPr>
            <w:r w:rsidRPr="000F2182"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202B9F">
            <w:pPr>
              <w:spacing w:line="276" w:lineRule="auto"/>
              <w:jc w:val="center"/>
            </w:pPr>
            <w:r w:rsidRPr="000F2182">
              <w:lastRenderedPageBreak/>
              <w:t>Россия</w:t>
            </w:r>
          </w:p>
          <w:p w:rsidR="004B72FA" w:rsidRPr="000F2182" w:rsidRDefault="004B72FA" w:rsidP="00202B9F">
            <w:pPr>
              <w:spacing w:line="276" w:lineRule="auto"/>
              <w:jc w:val="center"/>
            </w:pPr>
          </w:p>
          <w:p w:rsidR="004B72FA" w:rsidRPr="000F2182" w:rsidRDefault="004B72FA" w:rsidP="004B72FA">
            <w:pPr>
              <w:spacing w:line="276" w:lineRule="auto"/>
            </w:pPr>
            <w:r w:rsidRPr="000F2182">
              <w:t>Россия</w:t>
            </w:r>
          </w:p>
          <w:p w:rsidR="004B72FA" w:rsidRPr="000F2182" w:rsidRDefault="004B72FA" w:rsidP="004B72FA">
            <w:pPr>
              <w:spacing w:line="276" w:lineRule="auto"/>
            </w:pPr>
          </w:p>
          <w:p w:rsidR="004B72FA" w:rsidRPr="000F2182" w:rsidRDefault="004B72FA" w:rsidP="004B72FA">
            <w:pPr>
              <w:spacing w:line="276" w:lineRule="auto"/>
            </w:pPr>
            <w:r w:rsidRPr="000F2182">
              <w:lastRenderedPageBreak/>
              <w:t>Россия</w:t>
            </w:r>
          </w:p>
          <w:p w:rsidR="004B72FA" w:rsidRPr="000F2182" w:rsidRDefault="004B72FA" w:rsidP="004B72FA">
            <w:pPr>
              <w:spacing w:line="276" w:lineRule="auto"/>
            </w:pPr>
          </w:p>
          <w:p w:rsidR="000F2182" w:rsidRPr="000F2182" w:rsidRDefault="000F2182" w:rsidP="004B72FA">
            <w:pPr>
              <w:spacing w:line="276" w:lineRule="auto"/>
            </w:pPr>
            <w:r w:rsidRPr="000F2182">
              <w:t>Россия</w:t>
            </w:r>
          </w:p>
          <w:p w:rsidR="000F2182" w:rsidRPr="000F2182" w:rsidRDefault="000F2182" w:rsidP="004B72FA">
            <w:pPr>
              <w:spacing w:line="276" w:lineRule="auto"/>
            </w:pPr>
          </w:p>
          <w:p w:rsidR="004B72FA" w:rsidRPr="000F2182" w:rsidRDefault="004B72FA" w:rsidP="004B72FA">
            <w:pPr>
              <w:spacing w:line="276" w:lineRule="auto"/>
            </w:pPr>
            <w:r w:rsidRPr="000F2182">
              <w:t>Россия</w:t>
            </w:r>
          </w:p>
          <w:p w:rsidR="004B72FA" w:rsidRPr="000F2182" w:rsidRDefault="004B72FA" w:rsidP="004B72FA">
            <w:pPr>
              <w:spacing w:line="276" w:lineRule="auto"/>
            </w:pPr>
            <w:r w:rsidRPr="000F2182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4B72FA">
            <w:r w:rsidRPr="000F2182">
              <w:lastRenderedPageBreak/>
              <w:t>Легковой автомобиль</w:t>
            </w:r>
          </w:p>
          <w:p w:rsidR="00744829" w:rsidRPr="000F2182" w:rsidRDefault="004B72FA" w:rsidP="0023678F">
            <w:pPr>
              <w:rPr>
                <w:lang w:val="en-US"/>
              </w:rPr>
            </w:pPr>
            <w:r w:rsidRPr="000F2182">
              <w:rPr>
                <w:lang w:val="en-US"/>
              </w:rPr>
              <w:t xml:space="preserve">Volkswagen </w:t>
            </w:r>
            <w:r w:rsidRPr="000F2182">
              <w:t>T</w:t>
            </w:r>
            <w:proofErr w:type="spellStart"/>
            <w:r w:rsidRPr="000F2182">
              <w:rPr>
                <w:lang w:val="en-US"/>
              </w:rPr>
              <w:t>ouareg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4B72FA" w:rsidP="00202B9F">
            <w:pPr>
              <w:spacing w:line="276" w:lineRule="auto"/>
            </w:pPr>
            <w:proofErr w:type="spellStart"/>
            <w:r w:rsidRPr="000F2182">
              <w:rPr>
                <w:lang w:val="en-US"/>
              </w:rPr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2182" w:rsidRDefault="00744829" w:rsidP="00202B9F">
            <w:pPr>
              <w:spacing w:line="276" w:lineRule="auto"/>
              <w:jc w:val="center"/>
            </w:pPr>
          </w:p>
        </w:tc>
      </w:tr>
      <w:tr w:rsidR="004B72FA" w:rsidRPr="000F2182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202B9F">
            <w:pPr>
              <w:spacing w:line="276" w:lineRule="auto"/>
              <w:jc w:val="center"/>
            </w:pPr>
            <w:r w:rsidRPr="000F2182"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0F2182" w:rsidP="00202B9F">
            <w:pPr>
              <w:spacing w:line="276" w:lineRule="auto"/>
              <w:jc w:val="center"/>
            </w:pPr>
            <w:r w:rsidRPr="000F2182">
              <w:t>1300099,34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>
            <w:pPr>
              <w:spacing w:line="276" w:lineRule="auto"/>
            </w:pPr>
            <w:r w:rsidRPr="000F2182">
              <w:t>земельный участок (1/2)</w:t>
            </w:r>
          </w:p>
          <w:p w:rsidR="004B72FA" w:rsidRPr="000F2182" w:rsidRDefault="004B72FA">
            <w:pPr>
              <w:spacing w:line="276" w:lineRule="auto"/>
            </w:pPr>
            <w:r w:rsidRPr="000F2182">
              <w:t>жилой дом (1/2)</w:t>
            </w:r>
          </w:p>
          <w:p w:rsidR="004B72FA" w:rsidRPr="000F2182" w:rsidRDefault="004B72FA">
            <w:pPr>
              <w:spacing w:line="276" w:lineRule="auto"/>
            </w:pPr>
          </w:p>
          <w:p w:rsidR="004B72FA" w:rsidRPr="000F2182" w:rsidRDefault="004B72FA">
            <w:pPr>
              <w:spacing w:line="276" w:lineRule="auto"/>
            </w:pPr>
          </w:p>
          <w:p w:rsidR="004B72FA" w:rsidRPr="000F2182" w:rsidRDefault="004B72FA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4B72FA">
            <w:pPr>
              <w:spacing w:line="276" w:lineRule="auto"/>
              <w:jc w:val="center"/>
            </w:pPr>
          </w:p>
          <w:p w:rsidR="004B72FA" w:rsidRPr="000F2182" w:rsidRDefault="004B72FA" w:rsidP="004B72FA">
            <w:pPr>
              <w:spacing w:line="276" w:lineRule="auto"/>
              <w:jc w:val="center"/>
            </w:pPr>
            <w:r w:rsidRPr="000F2182">
              <w:t>600,0</w:t>
            </w:r>
          </w:p>
          <w:p w:rsidR="004B72FA" w:rsidRPr="000F2182" w:rsidRDefault="004B72FA">
            <w:pPr>
              <w:spacing w:line="276" w:lineRule="auto"/>
              <w:jc w:val="center"/>
            </w:pPr>
            <w:r w:rsidRPr="000F2182">
              <w:t>227,5</w:t>
            </w:r>
          </w:p>
          <w:p w:rsidR="004B72FA" w:rsidRPr="000F2182" w:rsidRDefault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>
            <w:pPr>
              <w:spacing w:line="276" w:lineRule="auto"/>
              <w:jc w:val="center"/>
            </w:pPr>
          </w:p>
          <w:p w:rsidR="004B72FA" w:rsidRPr="000F2182" w:rsidRDefault="004B72FA" w:rsidP="004B72FA">
            <w:pPr>
              <w:spacing w:line="276" w:lineRule="auto"/>
              <w:jc w:val="center"/>
            </w:pPr>
            <w:r w:rsidRPr="000F2182">
              <w:t>Россия</w:t>
            </w:r>
          </w:p>
          <w:p w:rsidR="004B72FA" w:rsidRPr="000F2182" w:rsidRDefault="004B72FA">
            <w:pPr>
              <w:spacing w:line="276" w:lineRule="auto"/>
            </w:pPr>
            <w:r w:rsidRPr="000F2182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82" w:rsidRPr="000F2182" w:rsidRDefault="000F2182" w:rsidP="004B72FA">
            <w:r w:rsidRPr="000F2182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202B9F">
            <w:pPr>
              <w:spacing w:line="276" w:lineRule="auto"/>
            </w:pPr>
            <w:r w:rsidRPr="000F2182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2182" w:rsidRDefault="004B72FA" w:rsidP="00202B9F">
            <w:pPr>
              <w:spacing w:line="276" w:lineRule="auto"/>
              <w:jc w:val="center"/>
            </w:pPr>
          </w:p>
        </w:tc>
      </w:tr>
      <w:tr w:rsidR="004B72FA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4B72FA" w:rsidP="00202B9F">
            <w:pPr>
              <w:spacing w:line="276" w:lineRule="auto"/>
              <w:jc w:val="center"/>
            </w:pPr>
            <w:proofErr w:type="spellStart"/>
            <w:r w:rsidRPr="00180352">
              <w:t>Чугунцев</w:t>
            </w:r>
            <w:proofErr w:type="spellEnd"/>
          </w:p>
          <w:p w:rsidR="00F10631" w:rsidRPr="00180352" w:rsidRDefault="00F10631" w:rsidP="00202B9F">
            <w:pPr>
              <w:spacing w:line="276" w:lineRule="auto"/>
              <w:jc w:val="center"/>
            </w:pPr>
            <w:r w:rsidRPr="00180352">
              <w:t>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F10631" w:rsidP="00202B9F">
            <w:pPr>
              <w:spacing w:line="276" w:lineRule="auto"/>
              <w:jc w:val="center"/>
            </w:pPr>
            <w:r w:rsidRPr="00180352">
              <w:t>Директор</w:t>
            </w:r>
          </w:p>
          <w:p w:rsidR="00F10631" w:rsidRPr="00180352" w:rsidRDefault="00F10631" w:rsidP="00F10631">
            <w:pPr>
              <w:spacing w:line="276" w:lineRule="auto"/>
              <w:jc w:val="center"/>
            </w:pPr>
            <w:r w:rsidRPr="00180352">
              <w:t>ООО «</w:t>
            </w:r>
            <w:proofErr w:type="gramStart"/>
            <w:r w:rsidRPr="00180352">
              <w:t>Лиски-строитель</w:t>
            </w:r>
            <w:proofErr w:type="gramEnd"/>
            <w:r w:rsidRPr="00180352">
              <w:t>», ООО «СМУ-10», ООО «</w:t>
            </w:r>
            <w:proofErr w:type="spellStart"/>
            <w:r w:rsidRPr="00180352">
              <w:t>Горстрой</w:t>
            </w:r>
            <w:proofErr w:type="spellEnd"/>
            <w:r w:rsidRPr="00180352">
              <w:t>», ООО «</w:t>
            </w:r>
            <w:proofErr w:type="spellStart"/>
            <w:r w:rsidRPr="00180352">
              <w:t>Жилстрой</w:t>
            </w:r>
            <w:proofErr w:type="spellEnd"/>
            <w:r w:rsidRPr="00180352">
              <w:t>», ООО «</w:t>
            </w:r>
            <w:proofErr w:type="spellStart"/>
            <w:r w:rsidRPr="00180352">
              <w:t>Стройразвитие</w:t>
            </w:r>
            <w:proofErr w:type="spellEnd"/>
            <w:r w:rsidRPr="00180352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180352" w:rsidP="00202B9F">
            <w:pPr>
              <w:spacing w:line="276" w:lineRule="auto"/>
              <w:jc w:val="center"/>
            </w:pPr>
            <w:r w:rsidRPr="00180352">
              <w:t>1565931,29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B701BD">
            <w:pPr>
              <w:spacing w:line="276" w:lineRule="auto"/>
            </w:pPr>
            <w:r w:rsidRPr="00180352">
              <w:t>з</w:t>
            </w:r>
            <w:r w:rsidR="00F10631" w:rsidRPr="00180352">
              <w:t>емельный участок</w:t>
            </w:r>
          </w:p>
          <w:p w:rsidR="00B701BD" w:rsidRPr="00180352" w:rsidRDefault="00B701BD">
            <w:pPr>
              <w:spacing w:line="276" w:lineRule="auto"/>
            </w:pPr>
            <w:r w:rsidRPr="00180352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B701BD" w:rsidP="004B72FA">
            <w:pPr>
              <w:spacing w:line="276" w:lineRule="auto"/>
              <w:jc w:val="center"/>
            </w:pPr>
            <w:r w:rsidRPr="00180352">
              <w:t>600,0</w:t>
            </w:r>
          </w:p>
          <w:p w:rsidR="00B701BD" w:rsidRPr="00180352" w:rsidRDefault="00B701BD" w:rsidP="004B72FA">
            <w:pPr>
              <w:spacing w:line="276" w:lineRule="auto"/>
              <w:jc w:val="center"/>
            </w:pPr>
          </w:p>
          <w:p w:rsidR="00B701BD" w:rsidRPr="00180352" w:rsidRDefault="00B701BD" w:rsidP="004B72FA">
            <w:pPr>
              <w:spacing w:line="276" w:lineRule="auto"/>
              <w:jc w:val="center"/>
            </w:pPr>
            <w:r w:rsidRPr="00180352">
              <w:t>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B701BD">
            <w:pPr>
              <w:spacing w:line="276" w:lineRule="auto"/>
              <w:jc w:val="center"/>
            </w:pPr>
            <w:r w:rsidRPr="00180352">
              <w:t>Россия</w:t>
            </w:r>
          </w:p>
          <w:p w:rsidR="00B701BD" w:rsidRPr="00180352" w:rsidRDefault="00B701BD">
            <w:pPr>
              <w:spacing w:line="276" w:lineRule="auto"/>
              <w:jc w:val="center"/>
            </w:pPr>
          </w:p>
          <w:p w:rsidR="00B701BD" w:rsidRPr="00180352" w:rsidRDefault="00B701BD">
            <w:pPr>
              <w:spacing w:line="276" w:lineRule="auto"/>
              <w:jc w:val="center"/>
            </w:pPr>
            <w:r w:rsidRPr="00180352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B701BD">
            <w:r w:rsidRPr="00180352">
              <w:t>Легковой автомобиль</w:t>
            </w:r>
          </w:p>
          <w:p w:rsidR="004B72FA" w:rsidRPr="00994D87" w:rsidRDefault="00B701BD" w:rsidP="004B72FA">
            <w:r w:rsidRPr="00180352">
              <w:rPr>
                <w:lang w:val="en-US"/>
              </w:rPr>
              <w:t>PORCHE</w:t>
            </w:r>
            <w:r w:rsidRPr="00180352">
              <w:t xml:space="preserve"> </w:t>
            </w:r>
            <w:r w:rsidRPr="00180352">
              <w:rPr>
                <w:lang w:val="en-US"/>
              </w:rPr>
              <w:t>CAYENNE</w:t>
            </w:r>
            <w:r w:rsidRPr="00180352">
              <w:t xml:space="preserve"> </w:t>
            </w:r>
            <w:r w:rsidRPr="00180352">
              <w:rPr>
                <w:lang w:val="en-US"/>
              </w:rPr>
              <w:t>DIESEL</w:t>
            </w:r>
            <w:r w:rsidR="00994D87">
              <w:t>;</w:t>
            </w:r>
          </w:p>
          <w:p w:rsidR="00B701BD" w:rsidRPr="00180352" w:rsidRDefault="00B701BD" w:rsidP="00B701BD">
            <w:r w:rsidRPr="00180352">
              <w:t>Легковой автомобиль</w:t>
            </w:r>
          </w:p>
          <w:p w:rsidR="00B701BD" w:rsidRPr="00180352" w:rsidRDefault="00B701BD" w:rsidP="004B72FA">
            <w:pPr>
              <w:rPr>
                <w:lang w:val="en-US"/>
              </w:rPr>
            </w:pPr>
            <w:r w:rsidRPr="00180352">
              <w:rPr>
                <w:lang w:val="en-US"/>
              </w:rPr>
              <w:t>MAZDA CX-5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B701BD" w:rsidP="00202B9F">
            <w:pPr>
              <w:spacing w:line="276" w:lineRule="auto"/>
            </w:pPr>
            <w:proofErr w:type="spellStart"/>
            <w:r w:rsidRPr="00180352">
              <w:rPr>
                <w:lang w:val="en-US"/>
              </w:rPr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180352" w:rsidRDefault="004B72FA" w:rsidP="00202B9F">
            <w:pPr>
              <w:spacing w:line="276" w:lineRule="auto"/>
              <w:jc w:val="center"/>
            </w:pPr>
          </w:p>
        </w:tc>
      </w:tr>
      <w:tr w:rsidR="00B701BD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  <w:r w:rsidRPr="00180352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180352" w:rsidP="00202B9F">
            <w:pPr>
              <w:spacing w:line="276" w:lineRule="auto"/>
              <w:jc w:val="center"/>
            </w:pPr>
            <w:r w:rsidRPr="00180352">
              <w:t>135483,00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>
            <w:pPr>
              <w:spacing w:line="276" w:lineRule="auto"/>
            </w:pPr>
            <w:r w:rsidRPr="00180352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B701BD">
            <w:r w:rsidRPr="00180352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</w:pPr>
            <w:r w:rsidRPr="00180352">
              <w:t>земельный участок</w:t>
            </w:r>
          </w:p>
          <w:p w:rsidR="00B701BD" w:rsidRPr="00180352" w:rsidRDefault="00B701BD" w:rsidP="00FA32B3">
            <w:pPr>
              <w:spacing w:line="276" w:lineRule="auto"/>
            </w:pPr>
            <w:r w:rsidRPr="00180352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600,0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</w:tc>
      </w:tr>
      <w:tr w:rsidR="00B701BD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  <w:r w:rsidRPr="00180352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  <w:r w:rsidRPr="00180352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</w:pPr>
            <w:r w:rsidRPr="00180352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r w:rsidRPr="00180352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</w:pPr>
            <w:r w:rsidRPr="00180352">
              <w:t>земельный участок</w:t>
            </w:r>
          </w:p>
          <w:p w:rsidR="00B701BD" w:rsidRPr="00180352" w:rsidRDefault="00B701BD" w:rsidP="00FA32B3">
            <w:pPr>
              <w:spacing w:line="276" w:lineRule="auto"/>
            </w:pPr>
            <w:r w:rsidRPr="00180352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600,0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</w:tc>
      </w:tr>
      <w:tr w:rsidR="00B701BD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  <w:r w:rsidRPr="00180352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</w:pPr>
            <w:r w:rsidRPr="00180352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r w:rsidRPr="00180352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</w:pPr>
            <w:r w:rsidRPr="00180352">
              <w:t>земельный участок</w:t>
            </w:r>
          </w:p>
          <w:p w:rsidR="00B701BD" w:rsidRPr="00180352" w:rsidRDefault="00B701BD" w:rsidP="00FA32B3">
            <w:pPr>
              <w:spacing w:line="276" w:lineRule="auto"/>
            </w:pPr>
            <w:r w:rsidRPr="00180352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600,0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  <w:p w:rsidR="00B701BD" w:rsidRPr="00180352" w:rsidRDefault="00B701BD" w:rsidP="00FA32B3">
            <w:pPr>
              <w:spacing w:line="276" w:lineRule="auto"/>
              <w:jc w:val="center"/>
            </w:pPr>
          </w:p>
          <w:p w:rsidR="00B701BD" w:rsidRPr="00180352" w:rsidRDefault="00B701BD" w:rsidP="00FA32B3">
            <w:pPr>
              <w:spacing w:line="276" w:lineRule="auto"/>
              <w:jc w:val="center"/>
            </w:pPr>
            <w:r w:rsidRPr="00180352">
              <w:t>Россия</w:t>
            </w:r>
          </w:p>
        </w:tc>
      </w:tr>
      <w:tr w:rsidR="00F53751" w:rsidRPr="004355C7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F53751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 xml:space="preserve">Шабанов </w:t>
            </w:r>
          </w:p>
          <w:p w:rsidR="00F53751" w:rsidRPr="004355C7" w:rsidRDefault="00F53751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Анатолий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F53751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Директор ООО «Владимир»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6" w:rsidRPr="004355C7" w:rsidRDefault="00CD7756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138146,08</w:t>
            </w:r>
          </w:p>
          <w:p w:rsidR="00F53751" w:rsidRPr="004355C7" w:rsidRDefault="00F53751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11038F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F53751" w:rsidRPr="004355C7" w:rsidRDefault="00F53751" w:rsidP="00F53751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жилой дом</w:t>
            </w:r>
          </w:p>
          <w:p w:rsidR="004355C7" w:rsidRPr="004355C7" w:rsidRDefault="00F53751" w:rsidP="0011038F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 xml:space="preserve">жилой дом </w:t>
            </w:r>
          </w:p>
          <w:p w:rsidR="00F53751" w:rsidRPr="004355C7" w:rsidRDefault="00F53751" w:rsidP="0011038F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часть нежилого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36,9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24,0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5306,0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15,0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217,0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24,0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27,0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917,0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625,0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489,4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206,7</w:t>
            </w:r>
          </w:p>
          <w:p w:rsidR="00F53751" w:rsidRPr="004355C7" w:rsidRDefault="00F53751" w:rsidP="004B72FA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F53751" w:rsidRPr="004355C7" w:rsidRDefault="00F53751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A5" w:rsidRPr="004355C7" w:rsidRDefault="006922A5" w:rsidP="006922A5">
            <w:pPr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Легковой автомобиль</w:t>
            </w:r>
          </w:p>
          <w:p w:rsidR="00F53751" w:rsidRPr="004355C7" w:rsidRDefault="006922A5" w:rsidP="004B72FA">
            <w:pPr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 xml:space="preserve">ТАЙОТА </w:t>
            </w:r>
            <w:r w:rsidRPr="004355C7">
              <w:rPr>
                <w:color w:val="000000" w:themeColor="text1"/>
                <w:lang w:val="en-US"/>
              </w:rPr>
              <w:t>LAND</w:t>
            </w:r>
            <w:r w:rsidRPr="004355C7">
              <w:rPr>
                <w:color w:val="000000" w:themeColor="text1"/>
              </w:rPr>
              <w:t xml:space="preserve"> </w:t>
            </w:r>
            <w:r w:rsidRPr="004355C7">
              <w:rPr>
                <w:color w:val="000000" w:themeColor="text1"/>
                <w:lang w:val="en-US"/>
              </w:rPr>
              <w:t>CRUISER</w:t>
            </w:r>
            <w:r w:rsidR="004355C7" w:rsidRPr="004355C7">
              <w:rPr>
                <w:color w:val="000000" w:themeColor="text1"/>
              </w:rPr>
              <w:t xml:space="preserve"> 200</w:t>
            </w:r>
          </w:p>
          <w:p w:rsidR="006922A5" w:rsidRPr="004355C7" w:rsidRDefault="006922A5" w:rsidP="004B72FA">
            <w:pPr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 xml:space="preserve">Легковой автомобиль ИЖ </w:t>
            </w:r>
            <w:proofErr w:type="spellStart"/>
            <w:r w:rsidRPr="004355C7">
              <w:rPr>
                <w:color w:val="000000" w:themeColor="text1"/>
              </w:rPr>
              <w:t>ИЖ</w:t>
            </w:r>
            <w:proofErr w:type="spellEnd"/>
            <w:r w:rsidRPr="004355C7">
              <w:rPr>
                <w:color w:val="000000" w:themeColor="text1"/>
              </w:rPr>
              <w:t xml:space="preserve"> 27175-037</w:t>
            </w:r>
          </w:p>
          <w:p w:rsidR="006922A5" w:rsidRPr="004355C7" w:rsidRDefault="006922A5" w:rsidP="004B72FA">
            <w:pPr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Грузовой автомобиль ЛУИДОР 3009В1</w:t>
            </w:r>
          </w:p>
          <w:p w:rsidR="006922A5" w:rsidRPr="004355C7" w:rsidRDefault="006922A5" w:rsidP="004B72FA">
            <w:pPr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Мотоцикл ЯВА 350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6922A5" w:rsidP="00202B9F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6922A5" w:rsidRPr="004355C7" w:rsidRDefault="006922A5" w:rsidP="006922A5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6922A5" w:rsidRPr="004355C7" w:rsidRDefault="006922A5" w:rsidP="006922A5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6922A5" w:rsidRPr="004355C7" w:rsidRDefault="006922A5" w:rsidP="006922A5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6922A5" w:rsidRPr="004355C7" w:rsidRDefault="006922A5" w:rsidP="006922A5">
            <w:pPr>
              <w:spacing w:line="276" w:lineRule="auto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земельный участок</w:t>
            </w:r>
          </w:p>
          <w:p w:rsidR="006922A5" w:rsidRPr="004355C7" w:rsidRDefault="006922A5" w:rsidP="00202B9F">
            <w:pPr>
              <w:spacing w:line="276" w:lineRule="auto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45,0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45,0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20,0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20,0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922A5" w:rsidRPr="004355C7" w:rsidRDefault="006922A5" w:rsidP="00202B9F">
            <w:pPr>
              <w:spacing w:line="276" w:lineRule="auto"/>
              <w:jc w:val="center"/>
              <w:rPr>
                <w:color w:val="000000" w:themeColor="text1"/>
              </w:rPr>
            </w:pPr>
            <w:r w:rsidRPr="004355C7">
              <w:rPr>
                <w:color w:val="000000" w:themeColor="text1"/>
              </w:rPr>
              <w:t>Россия</w:t>
            </w:r>
          </w:p>
        </w:tc>
      </w:tr>
      <w:tr w:rsidR="00285AEE" w:rsidRPr="00CD7756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85AEE" w:rsidP="00202B9F">
            <w:pPr>
              <w:spacing w:line="276" w:lineRule="auto"/>
              <w:jc w:val="center"/>
            </w:pPr>
            <w:r w:rsidRPr="00CD7756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85AEE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6" w:rsidRPr="00CD7756" w:rsidRDefault="00CD7756" w:rsidP="00202B9F">
            <w:pPr>
              <w:spacing w:line="276" w:lineRule="auto"/>
              <w:jc w:val="center"/>
            </w:pPr>
            <w:r w:rsidRPr="00CD7756">
              <w:t>20139139,34</w:t>
            </w:r>
          </w:p>
          <w:p w:rsidR="00285AEE" w:rsidRPr="00CD7756" w:rsidRDefault="00285AEE" w:rsidP="00202B9F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85AEE" w:rsidP="00F53751">
            <w:pPr>
              <w:spacing w:line="276" w:lineRule="auto"/>
            </w:pPr>
            <w:r w:rsidRPr="00CD7756">
              <w:t xml:space="preserve">Нежилое встроенное 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85AEE" w:rsidP="004B72FA">
            <w:pPr>
              <w:spacing w:line="276" w:lineRule="auto"/>
              <w:jc w:val="center"/>
            </w:pPr>
            <w:r w:rsidRPr="00CD7756"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85AEE">
            <w:pPr>
              <w:spacing w:line="276" w:lineRule="auto"/>
              <w:jc w:val="center"/>
            </w:pPr>
            <w:r w:rsidRPr="00CD7756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CD7756" w:rsidRDefault="00202B9F" w:rsidP="006922A5">
            <w:r w:rsidRPr="00CD7756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CD7756" w:rsidRDefault="00202B9F" w:rsidP="00202B9F">
            <w:pPr>
              <w:spacing w:line="276" w:lineRule="auto"/>
            </w:pPr>
            <w:r w:rsidRPr="00CD7756">
              <w:t>земельный участок</w:t>
            </w:r>
          </w:p>
          <w:p w:rsidR="004355C7" w:rsidRDefault="004355C7" w:rsidP="004355C7">
            <w:pPr>
              <w:spacing w:line="276" w:lineRule="auto"/>
            </w:pPr>
          </w:p>
          <w:p w:rsidR="00202B9F" w:rsidRPr="00CD7756" w:rsidRDefault="00202B9F" w:rsidP="004355C7">
            <w:pPr>
              <w:spacing w:line="276" w:lineRule="auto"/>
            </w:pPr>
            <w:r w:rsidRPr="00CD7756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CD7756" w:rsidRDefault="005F3842" w:rsidP="00202B9F">
            <w:pPr>
              <w:spacing w:line="276" w:lineRule="auto"/>
              <w:jc w:val="center"/>
            </w:pPr>
          </w:p>
          <w:p w:rsidR="00285AEE" w:rsidRPr="00CD7756" w:rsidRDefault="00202B9F" w:rsidP="00202B9F">
            <w:pPr>
              <w:spacing w:line="276" w:lineRule="auto"/>
              <w:jc w:val="center"/>
            </w:pPr>
            <w:r w:rsidRPr="00CD7756">
              <w:t>625,0</w:t>
            </w:r>
          </w:p>
          <w:p w:rsidR="00202B9F" w:rsidRPr="00CD7756" w:rsidRDefault="00202B9F" w:rsidP="00202B9F">
            <w:pPr>
              <w:spacing w:line="276" w:lineRule="auto"/>
              <w:jc w:val="center"/>
            </w:pPr>
          </w:p>
          <w:p w:rsidR="00202B9F" w:rsidRPr="00CD7756" w:rsidRDefault="005F3842" w:rsidP="005F3842">
            <w:pPr>
              <w:spacing w:line="276" w:lineRule="auto"/>
            </w:pPr>
            <w:r w:rsidRPr="00CD7756">
              <w:t>206,7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CD7756" w:rsidRDefault="005F3842" w:rsidP="00202B9F">
            <w:pPr>
              <w:spacing w:line="276" w:lineRule="auto"/>
              <w:jc w:val="center"/>
            </w:pPr>
          </w:p>
          <w:p w:rsidR="00285AEE" w:rsidRPr="00CD7756" w:rsidRDefault="00202B9F" w:rsidP="00202B9F">
            <w:pPr>
              <w:spacing w:line="276" w:lineRule="auto"/>
              <w:jc w:val="center"/>
            </w:pPr>
            <w:r w:rsidRPr="00CD7756">
              <w:t>Россия</w:t>
            </w:r>
          </w:p>
          <w:p w:rsidR="00202B9F" w:rsidRPr="00CD7756" w:rsidRDefault="00202B9F" w:rsidP="00202B9F">
            <w:pPr>
              <w:spacing w:line="276" w:lineRule="auto"/>
              <w:jc w:val="center"/>
            </w:pPr>
          </w:p>
          <w:p w:rsidR="00202B9F" w:rsidRPr="00CD7756" w:rsidRDefault="00202B9F" w:rsidP="005F3842">
            <w:pPr>
              <w:spacing w:line="276" w:lineRule="auto"/>
            </w:pPr>
            <w:r w:rsidRPr="00CD7756">
              <w:t>Россия</w:t>
            </w:r>
          </w:p>
        </w:tc>
      </w:tr>
      <w:tr w:rsidR="00202B9F" w:rsidRPr="00180352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 w:rsidP="00202B9F">
            <w:pPr>
              <w:spacing w:line="276" w:lineRule="auto"/>
              <w:jc w:val="center"/>
            </w:pPr>
            <w:r w:rsidRPr="00180352">
              <w:lastRenderedPageBreak/>
              <w:t xml:space="preserve">Шурупов </w:t>
            </w:r>
          </w:p>
          <w:p w:rsidR="00202B9F" w:rsidRPr="00180352" w:rsidRDefault="00202B9F" w:rsidP="00202B9F">
            <w:pPr>
              <w:spacing w:line="276" w:lineRule="auto"/>
              <w:jc w:val="center"/>
            </w:pPr>
            <w:r w:rsidRPr="00180352">
              <w:t>Александр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 w:rsidP="00202B9F">
            <w:pPr>
              <w:spacing w:line="276" w:lineRule="auto"/>
              <w:jc w:val="center"/>
            </w:pPr>
            <w:r w:rsidRPr="00180352">
              <w:t>Заведующий отделением анестезии, анестезиолог-реаниматор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52" w:rsidRPr="00180352" w:rsidRDefault="00180352" w:rsidP="00202B9F">
            <w:pPr>
              <w:spacing w:line="276" w:lineRule="auto"/>
              <w:jc w:val="center"/>
            </w:pPr>
            <w:r w:rsidRPr="00180352">
              <w:t>785496,05</w:t>
            </w:r>
          </w:p>
          <w:p w:rsidR="00202B9F" w:rsidRPr="00180352" w:rsidRDefault="00202B9F" w:rsidP="00202B9F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F10631" w:rsidP="00F53751">
            <w:pPr>
              <w:spacing w:line="276" w:lineRule="auto"/>
            </w:pPr>
            <w:r w:rsidRPr="00180352">
              <w:t>з</w:t>
            </w:r>
            <w:r w:rsidR="00202B9F" w:rsidRPr="00180352">
              <w:t>емельный участок</w:t>
            </w:r>
          </w:p>
          <w:p w:rsidR="00202B9F" w:rsidRPr="00180352" w:rsidRDefault="00F10631" w:rsidP="00F53751">
            <w:pPr>
              <w:spacing w:line="276" w:lineRule="auto"/>
            </w:pPr>
            <w:r w:rsidRPr="00180352">
              <w:t>д</w:t>
            </w:r>
            <w:r w:rsidR="00202B9F" w:rsidRPr="00180352">
              <w:t>ачный дом</w:t>
            </w:r>
          </w:p>
          <w:p w:rsidR="00F10631" w:rsidRPr="00180352" w:rsidRDefault="00F10631" w:rsidP="00F53751">
            <w:pPr>
              <w:spacing w:line="276" w:lineRule="auto"/>
            </w:pPr>
            <w:r w:rsidRPr="00180352">
              <w:t>квартира</w:t>
            </w:r>
            <w:r w:rsidR="00B701BD" w:rsidRPr="00180352">
              <w:t xml:space="preserve"> (1/3)</w:t>
            </w:r>
          </w:p>
          <w:p w:rsidR="00F10631" w:rsidRPr="00180352" w:rsidRDefault="00F10631" w:rsidP="00F53751">
            <w:pPr>
              <w:spacing w:line="276" w:lineRule="auto"/>
            </w:pPr>
            <w:r w:rsidRPr="00180352">
              <w:t>квартира</w:t>
            </w:r>
          </w:p>
          <w:p w:rsidR="00F10631" w:rsidRPr="00180352" w:rsidRDefault="00F10631" w:rsidP="00F53751">
            <w:pPr>
              <w:spacing w:line="276" w:lineRule="auto"/>
            </w:pPr>
            <w:r w:rsidRPr="00180352">
              <w:t>гараж</w:t>
            </w:r>
          </w:p>
          <w:p w:rsidR="00F10631" w:rsidRPr="00180352" w:rsidRDefault="00F10631" w:rsidP="00F53751">
            <w:pPr>
              <w:spacing w:line="276" w:lineRule="auto"/>
            </w:pPr>
            <w:r w:rsidRPr="00180352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 w:rsidP="004B72FA">
            <w:pPr>
              <w:spacing w:line="276" w:lineRule="auto"/>
              <w:jc w:val="center"/>
            </w:pPr>
            <w:r w:rsidRPr="00180352">
              <w:t>1300,0</w:t>
            </w:r>
          </w:p>
          <w:p w:rsidR="00202B9F" w:rsidRPr="00180352" w:rsidRDefault="00202B9F" w:rsidP="004B72FA">
            <w:pPr>
              <w:spacing w:line="276" w:lineRule="auto"/>
              <w:jc w:val="center"/>
            </w:pPr>
          </w:p>
          <w:p w:rsidR="00202B9F" w:rsidRPr="00180352" w:rsidRDefault="00202B9F" w:rsidP="004B72FA">
            <w:pPr>
              <w:spacing w:line="276" w:lineRule="auto"/>
              <w:jc w:val="center"/>
            </w:pPr>
            <w:r w:rsidRPr="00180352">
              <w:t>42,0</w:t>
            </w:r>
          </w:p>
          <w:p w:rsidR="00F10631" w:rsidRPr="00180352" w:rsidRDefault="00F10631" w:rsidP="004B72FA">
            <w:pPr>
              <w:spacing w:line="276" w:lineRule="auto"/>
              <w:jc w:val="center"/>
            </w:pPr>
            <w:r w:rsidRPr="00180352">
              <w:t>96,8</w:t>
            </w:r>
          </w:p>
          <w:p w:rsidR="00F10631" w:rsidRPr="00180352" w:rsidRDefault="00F10631" w:rsidP="004B72FA">
            <w:pPr>
              <w:spacing w:line="276" w:lineRule="auto"/>
              <w:jc w:val="center"/>
            </w:pPr>
            <w:r w:rsidRPr="00180352">
              <w:t>57,0</w:t>
            </w:r>
          </w:p>
          <w:p w:rsidR="00F10631" w:rsidRPr="00180352" w:rsidRDefault="00F10631" w:rsidP="004B72FA">
            <w:pPr>
              <w:spacing w:line="276" w:lineRule="auto"/>
              <w:jc w:val="center"/>
            </w:pPr>
            <w:r w:rsidRPr="00180352">
              <w:t>24,2</w:t>
            </w:r>
          </w:p>
          <w:p w:rsidR="00F10631" w:rsidRPr="00180352" w:rsidRDefault="00F10631" w:rsidP="004B72FA">
            <w:pPr>
              <w:spacing w:line="276" w:lineRule="auto"/>
              <w:jc w:val="center"/>
            </w:pPr>
            <w:r w:rsidRPr="00180352"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>
            <w:pPr>
              <w:spacing w:line="276" w:lineRule="auto"/>
              <w:jc w:val="center"/>
            </w:pPr>
            <w:r w:rsidRPr="00180352">
              <w:t>Россия</w:t>
            </w:r>
          </w:p>
          <w:p w:rsidR="00F10631" w:rsidRPr="00180352" w:rsidRDefault="00F10631">
            <w:pPr>
              <w:spacing w:line="276" w:lineRule="auto"/>
              <w:jc w:val="center"/>
            </w:pPr>
          </w:p>
          <w:p w:rsidR="00202B9F" w:rsidRPr="00180352" w:rsidRDefault="00202B9F">
            <w:pPr>
              <w:spacing w:line="276" w:lineRule="auto"/>
              <w:jc w:val="center"/>
            </w:pPr>
            <w:r w:rsidRPr="00180352">
              <w:t>Россия</w:t>
            </w:r>
          </w:p>
          <w:p w:rsidR="00F10631" w:rsidRPr="00180352" w:rsidRDefault="00F10631">
            <w:pPr>
              <w:spacing w:line="276" w:lineRule="auto"/>
              <w:jc w:val="center"/>
            </w:pPr>
            <w:r w:rsidRPr="00180352">
              <w:t>Россия</w:t>
            </w:r>
          </w:p>
          <w:p w:rsidR="00F10631" w:rsidRPr="00180352" w:rsidRDefault="00F10631">
            <w:pPr>
              <w:spacing w:line="276" w:lineRule="auto"/>
              <w:jc w:val="center"/>
            </w:pPr>
            <w:r w:rsidRPr="00180352">
              <w:t>Россия</w:t>
            </w:r>
          </w:p>
          <w:p w:rsidR="00F10631" w:rsidRPr="00180352" w:rsidRDefault="00F10631">
            <w:pPr>
              <w:spacing w:line="276" w:lineRule="auto"/>
              <w:jc w:val="center"/>
            </w:pPr>
            <w:r w:rsidRPr="00180352">
              <w:t>Россия</w:t>
            </w:r>
          </w:p>
          <w:p w:rsidR="00F10631" w:rsidRPr="00180352" w:rsidRDefault="00F10631">
            <w:pPr>
              <w:spacing w:line="276" w:lineRule="auto"/>
              <w:jc w:val="center"/>
            </w:pPr>
            <w:r w:rsidRPr="00180352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F10631" w:rsidP="006922A5">
            <w:pPr>
              <w:rPr>
                <w:lang w:val="en-US"/>
              </w:rPr>
            </w:pPr>
            <w:r w:rsidRPr="00180352">
              <w:t xml:space="preserve">Легковой автомобиль </w:t>
            </w:r>
            <w:proofErr w:type="gramStart"/>
            <w:r w:rsidRPr="00180352">
              <w:t>Шкода</w:t>
            </w:r>
            <w:proofErr w:type="gramEnd"/>
            <w:r w:rsidRPr="00180352">
              <w:t xml:space="preserve"> YETI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F10631" w:rsidP="00202B9F">
            <w:pPr>
              <w:spacing w:line="276" w:lineRule="auto"/>
            </w:pPr>
            <w:r w:rsidRPr="00180352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180352" w:rsidRDefault="00202B9F" w:rsidP="00202B9F">
            <w:pPr>
              <w:spacing w:line="276" w:lineRule="auto"/>
              <w:jc w:val="center"/>
            </w:pPr>
          </w:p>
        </w:tc>
      </w:tr>
      <w:tr w:rsidR="00B701BD" w:rsidRPr="00180352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  <w:r w:rsidRPr="00180352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180352" w:rsidP="00202B9F">
            <w:pPr>
              <w:spacing w:line="276" w:lineRule="auto"/>
              <w:jc w:val="center"/>
            </w:pPr>
            <w:r w:rsidRPr="00180352">
              <w:t>285641,62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221045" w:rsidP="00F53751">
            <w:pPr>
              <w:spacing w:line="276" w:lineRule="auto"/>
            </w:pPr>
            <w:r w:rsidRPr="00180352">
              <w:t>к</w:t>
            </w:r>
            <w:r w:rsidR="00B701BD" w:rsidRPr="00180352">
              <w:t>вартира</w:t>
            </w:r>
            <w:r w:rsidRPr="00180352">
              <w:t xml:space="preserve"> (1/3)</w:t>
            </w:r>
          </w:p>
          <w:p w:rsidR="00221045" w:rsidRPr="00180352" w:rsidRDefault="00221045" w:rsidP="00F53751">
            <w:pPr>
              <w:spacing w:line="276" w:lineRule="auto"/>
            </w:pPr>
            <w:r w:rsidRPr="00180352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221045" w:rsidP="004B72FA">
            <w:pPr>
              <w:spacing w:line="276" w:lineRule="auto"/>
              <w:jc w:val="center"/>
            </w:pPr>
            <w:r w:rsidRPr="00180352">
              <w:t>96,8</w:t>
            </w:r>
          </w:p>
          <w:p w:rsidR="00221045" w:rsidRPr="00180352" w:rsidRDefault="00221045" w:rsidP="004B72FA">
            <w:pPr>
              <w:spacing w:line="276" w:lineRule="auto"/>
              <w:jc w:val="center"/>
            </w:pPr>
            <w:r w:rsidRPr="00180352"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221045">
            <w:pPr>
              <w:spacing w:line="276" w:lineRule="auto"/>
              <w:jc w:val="center"/>
            </w:pPr>
            <w:r w:rsidRPr="00180352">
              <w:t>Россия</w:t>
            </w:r>
          </w:p>
          <w:p w:rsidR="00221045" w:rsidRPr="00180352" w:rsidRDefault="00221045">
            <w:pPr>
              <w:spacing w:line="276" w:lineRule="auto"/>
              <w:jc w:val="center"/>
            </w:pPr>
            <w:r w:rsidRPr="00180352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221045" w:rsidP="006922A5">
            <w:r w:rsidRPr="00180352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221045" w:rsidP="00202B9F">
            <w:pPr>
              <w:spacing w:line="276" w:lineRule="auto"/>
            </w:pPr>
            <w:r w:rsidRPr="00180352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180352" w:rsidRDefault="00B701BD" w:rsidP="00202B9F">
            <w:pPr>
              <w:spacing w:line="276" w:lineRule="auto"/>
              <w:jc w:val="center"/>
            </w:pPr>
          </w:p>
        </w:tc>
      </w:tr>
    </w:tbl>
    <w:p w:rsidR="009D62E6" w:rsidRDefault="009D62E6" w:rsidP="00C012F1"/>
    <w:sectPr w:rsidR="009D62E6" w:rsidSect="00C012F1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C012F1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15E1"/>
    <w:rsid w:val="000443CB"/>
    <w:rsid w:val="00045D4D"/>
    <w:rsid w:val="00050388"/>
    <w:rsid w:val="0005054B"/>
    <w:rsid w:val="000520AD"/>
    <w:rsid w:val="00054960"/>
    <w:rsid w:val="0005544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02F9"/>
    <w:rsid w:val="00081D49"/>
    <w:rsid w:val="00082DA5"/>
    <w:rsid w:val="00083563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27E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1AC4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182"/>
    <w:rsid w:val="000F2EF1"/>
    <w:rsid w:val="000F51FC"/>
    <w:rsid w:val="000F7E38"/>
    <w:rsid w:val="0010278A"/>
    <w:rsid w:val="0010491B"/>
    <w:rsid w:val="00105442"/>
    <w:rsid w:val="0010558F"/>
    <w:rsid w:val="00105EB8"/>
    <w:rsid w:val="00106101"/>
    <w:rsid w:val="001064BD"/>
    <w:rsid w:val="00107231"/>
    <w:rsid w:val="00107E0F"/>
    <w:rsid w:val="0011038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3771F"/>
    <w:rsid w:val="001419DD"/>
    <w:rsid w:val="001428C5"/>
    <w:rsid w:val="00142D06"/>
    <w:rsid w:val="00143962"/>
    <w:rsid w:val="00144795"/>
    <w:rsid w:val="0014514F"/>
    <w:rsid w:val="0015001B"/>
    <w:rsid w:val="001500E8"/>
    <w:rsid w:val="00152954"/>
    <w:rsid w:val="00152AD5"/>
    <w:rsid w:val="00153B6E"/>
    <w:rsid w:val="00154733"/>
    <w:rsid w:val="00155FA9"/>
    <w:rsid w:val="00157EF5"/>
    <w:rsid w:val="001601C4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352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4203"/>
    <w:rsid w:val="001A07E5"/>
    <w:rsid w:val="001A0F8D"/>
    <w:rsid w:val="001A52DC"/>
    <w:rsid w:val="001A5A1C"/>
    <w:rsid w:val="001B0E92"/>
    <w:rsid w:val="001B147E"/>
    <w:rsid w:val="001B33C5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4C17"/>
    <w:rsid w:val="001E172E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2F55"/>
    <w:rsid w:val="001F37CA"/>
    <w:rsid w:val="001F3D2D"/>
    <w:rsid w:val="001F4142"/>
    <w:rsid w:val="001F562F"/>
    <w:rsid w:val="001F5E76"/>
    <w:rsid w:val="001F7BE5"/>
    <w:rsid w:val="00202B9F"/>
    <w:rsid w:val="00205A17"/>
    <w:rsid w:val="0020649A"/>
    <w:rsid w:val="002078D2"/>
    <w:rsid w:val="00210AAA"/>
    <w:rsid w:val="00211571"/>
    <w:rsid w:val="00212461"/>
    <w:rsid w:val="002129C8"/>
    <w:rsid w:val="00217DB7"/>
    <w:rsid w:val="0022074E"/>
    <w:rsid w:val="00221045"/>
    <w:rsid w:val="00221652"/>
    <w:rsid w:val="00222279"/>
    <w:rsid w:val="00222B23"/>
    <w:rsid w:val="00223CDE"/>
    <w:rsid w:val="002240B3"/>
    <w:rsid w:val="00224362"/>
    <w:rsid w:val="00224CD0"/>
    <w:rsid w:val="002323ED"/>
    <w:rsid w:val="00232AD8"/>
    <w:rsid w:val="00233B46"/>
    <w:rsid w:val="0023678F"/>
    <w:rsid w:val="00240A87"/>
    <w:rsid w:val="002414EF"/>
    <w:rsid w:val="0024271E"/>
    <w:rsid w:val="00243592"/>
    <w:rsid w:val="0024365D"/>
    <w:rsid w:val="002440B9"/>
    <w:rsid w:val="002477BB"/>
    <w:rsid w:val="00255BEE"/>
    <w:rsid w:val="00257278"/>
    <w:rsid w:val="00261A44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5AEE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0741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4BAB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06"/>
    <w:rsid w:val="003335B1"/>
    <w:rsid w:val="0033559A"/>
    <w:rsid w:val="00337105"/>
    <w:rsid w:val="00342154"/>
    <w:rsid w:val="00344364"/>
    <w:rsid w:val="00347AAF"/>
    <w:rsid w:val="00352246"/>
    <w:rsid w:val="00352618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4CF7"/>
    <w:rsid w:val="0037594B"/>
    <w:rsid w:val="00375A23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2BC2"/>
    <w:rsid w:val="003B3687"/>
    <w:rsid w:val="003B638A"/>
    <w:rsid w:val="003B770B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134F"/>
    <w:rsid w:val="004028BC"/>
    <w:rsid w:val="00403F18"/>
    <w:rsid w:val="004059FF"/>
    <w:rsid w:val="0041092C"/>
    <w:rsid w:val="00411585"/>
    <w:rsid w:val="00411CA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A77"/>
    <w:rsid w:val="00435465"/>
    <w:rsid w:val="004355C7"/>
    <w:rsid w:val="004369B9"/>
    <w:rsid w:val="00437FC2"/>
    <w:rsid w:val="004408FA"/>
    <w:rsid w:val="004413EA"/>
    <w:rsid w:val="00444620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B9B"/>
    <w:rsid w:val="00477E97"/>
    <w:rsid w:val="00477FA2"/>
    <w:rsid w:val="00480B8C"/>
    <w:rsid w:val="00481801"/>
    <w:rsid w:val="004835A8"/>
    <w:rsid w:val="00483C3A"/>
    <w:rsid w:val="00484294"/>
    <w:rsid w:val="00485DF1"/>
    <w:rsid w:val="0048678C"/>
    <w:rsid w:val="00486B4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B72F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5FB8"/>
    <w:rsid w:val="004D7654"/>
    <w:rsid w:val="004D7D72"/>
    <w:rsid w:val="004E10E4"/>
    <w:rsid w:val="004E2DE0"/>
    <w:rsid w:val="004E666C"/>
    <w:rsid w:val="004F0B32"/>
    <w:rsid w:val="004F34DF"/>
    <w:rsid w:val="004F460C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930"/>
    <w:rsid w:val="00533A0A"/>
    <w:rsid w:val="0053636D"/>
    <w:rsid w:val="0054124B"/>
    <w:rsid w:val="00542BC9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1289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3842"/>
    <w:rsid w:val="005F4548"/>
    <w:rsid w:val="005F5288"/>
    <w:rsid w:val="005F6210"/>
    <w:rsid w:val="005F691D"/>
    <w:rsid w:val="005F7DF0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320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3774"/>
    <w:rsid w:val="00683AC7"/>
    <w:rsid w:val="00683EE1"/>
    <w:rsid w:val="00690BE8"/>
    <w:rsid w:val="00691037"/>
    <w:rsid w:val="006913B3"/>
    <w:rsid w:val="006922A5"/>
    <w:rsid w:val="00693755"/>
    <w:rsid w:val="006A718B"/>
    <w:rsid w:val="006B1E80"/>
    <w:rsid w:val="006B4903"/>
    <w:rsid w:val="006C0DAB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E8D"/>
    <w:rsid w:val="00713FB8"/>
    <w:rsid w:val="0072044A"/>
    <w:rsid w:val="00724F1E"/>
    <w:rsid w:val="00730898"/>
    <w:rsid w:val="00730D7B"/>
    <w:rsid w:val="00731337"/>
    <w:rsid w:val="00731BB2"/>
    <w:rsid w:val="00732E23"/>
    <w:rsid w:val="00733F5D"/>
    <w:rsid w:val="00734887"/>
    <w:rsid w:val="0074082C"/>
    <w:rsid w:val="007437D6"/>
    <w:rsid w:val="00744829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351D"/>
    <w:rsid w:val="00774902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AF2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5CD8"/>
    <w:rsid w:val="007E0136"/>
    <w:rsid w:val="007E0F49"/>
    <w:rsid w:val="007E13B4"/>
    <w:rsid w:val="007E3F9D"/>
    <w:rsid w:val="007E41F6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2E0F"/>
    <w:rsid w:val="00825C65"/>
    <w:rsid w:val="00830379"/>
    <w:rsid w:val="00832A8C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6695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177F6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1FEE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D87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40AD"/>
    <w:rsid w:val="009D5190"/>
    <w:rsid w:val="009D52BC"/>
    <w:rsid w:val="009D62E6"/>
    <w:rsid w:val="009D7E03"/>
    <w:rsid w:val="009E179E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1EA1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3C0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B70ED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007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FF8"/>
    <w:rsid w:val="00B47466"/>
    <w:rsid w:val="00B50636"/>
    <w:rsid w:val="00B514F9"/>
    <w:rsid w:val="00B528AC"/>
    <w:rsid w:val="00B529D9"/>
    <w:rsid w:val="00B5727C"/>
    <w:rsid w:val="00B57D97"/>
    <w:rsid w:val="00B614CD"/>
    <w:rsid w:val="00B62A82"/>
    <w:rsid w:val="00B63EC5"/>
    <w:rsid w:val="00B65182"/>
    <w:rsid w:val="00B701BD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700D"/>
    <w:rsid w:val="00BC2B17"/>
    <w:rsid w:val="00BC3C50"/>
    <w:rsid w:val="00BC5E18"/>
    <w:rsid w:val="00BD17D3"/>
    <w:rsid w:val="00BD1969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12F1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699"/>
    <w:rsid w:val="00C60A0F"/>
    <w:rsid w:val="00C60D53"/>
    <w:rsid w:val="00C63538"/>
    <w:rsid w:val="00C63F56"/>
    <w:rsid w:val="00C64701"/>
    <w:rsid w:val="00C65377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7756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38F5"/>
    <w:rsid w:val="00D07911"/>
    <w:rsid w:val="00D107FE"/>
    <w:rsid w:val="00D11E8B"/>
    <w:rsid w:val="00D124DE"/>
    <w:rsid w:val="00D143FA"/>
    <w:rsid w:val="00D15695"/>
    <w:rsid w:val="00D174AC"/>
    <w:rsid w:val="00D17613"/>
    <w:rsid w:val="00D2112B"/>
    <w:rsid w:val="00D21922"/>
    <w:rsid w:val="00D30330"/>
    <w:rsid w:val="00D30506"/>
    <w:rsid w:val="00D343C3"/>
    <w:rsid w:val="00D40C62"/>
    <w:rsid w:val="00D40EC4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48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42C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57B2F"/>
    <w:rsid w:val="00E61353"/>
    <w:rsid w:val="00E64E89"/>
    <w:rsid w:val="00E64F70"/>
    <w:rsid w:val="00E70332"/>
    <w:rsid w:val="00E710B0"/>
    <w:rsid w:val="00E72328"/>
    <w:rsid w:val="00E76533"/>
    <w:rsid w:val="00E76979"/>
    <w:rsid w:val="00E77DEC"/>
    <w:rsid w:val="00E81046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90C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0631"/>
    <w:rsid w:val="00F114EF"/>
    <w:rsid w:val="00F15193"/>
    <w:rsid w:val="00F15B92"/>
    <w:rsid w:val="00F165CF"/>
    <w:rsid w:val="00F17D1B"/>
    <w:rsid w:val="00F20519"/>
    <w:rsid w:val="00F21663"/>
    <w:rsid w:val="00F23AD8"/>
    <w:rsid w:val="00F2407A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3751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7831"/>
    <w:rsid w:val="00F9798A"/>
    <w:rsid w:val="00F979DB"/>
    <w:rsid w:val="00FA099E"/>
    <w:rsid w:val="00FA2A39"/>
    <w:rsid w:val="00FA32B3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4A8E-FA79-46D1-9CFA-5C00CAA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</cp:lastModifiedBy>
  <cp:revision>8</cp:revision>
  <dcterms:created xsi:type="dcterms:W3CDTF">2017-05-13T14:06:00Z</dcterms:created>
  <dcterms:modified xsi:type="dcterms:W3CDTF">2017-11-28T07:05:00Z</dcterms:modified>
</cp:coreProperties>
</file>