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F1" w:rsidRPr="00BD4950" w:rsidRDefault="00C012F1" w:rsidP="00C012F1">
      <w:pPr>
        <w:jc w:val="center"/>
        <w:rPr>
          <w:b/>
          <w:sz w:val="28"/>
          <w:szCs w:val="28"/>
        </w:rPr>
      </w:pPr>
      <w:r w:rsidRPr="00BD4950">
        <w:rPr>
          <w:b/>
          <w:sz w:val="28"/>
          <w:szCs w:val="28"/>
        </w:rPr>
        <w:t>Сведения</w:t>
      </w:r>
    </w:p>
    <w:p w:rsidR="003B770B" w:rsidRPr="003B770B" w:rsidRDefault="00C012F1" w:rsidP="003B770B">
      <w:pPr>
        <w:jc w:val="center"/>
        <w:rPr>
          <w:b/>
          <w:sz w:val="28"/>
          <w:szCs w:val="28"/>
        </w:rPr>
      </w:pPr>
      <w:r w:rsidRPr="003B770B">
        <w:rPr>
          <w:b/>
          <w:sz w:val="28"/>
          <w:szCs w:val="28"/>
        </w:rPr>
        <w:t xml:space="preserve">о доходах, расходах, об имуществе и обязательствах имущественного </w:t>
      </w:r>
      <w:proofErr w:type="gramStart"/>
      <w:r w:rsidRPr="003B770B">
        <w:rPr>
          <w:b/>
          <w:sz w:val="28"/>
          <w:szCs w:val="28"/>
        </w:rPr>
        <w:t xml:space="preserve">характера </w:t>
      </w:r>
      <w:r w:rsidR="003B770B" w:rsidRPr="003B770B">
        <w:rPr>
          <w:b/>
          <w:sz w:val="28"/>
          <w:szCs w:val="28"/>
        </w:rPr>
        <w:t>депутатов Совета народных депутатов городского поселения</w:t>
      </w:r>
      <w:proofErr w:type="gramEnd"/>
      <w:r w:rsidR="003B770B" w:rsidRPr="003B770B">
        <w:rPr>
          <w:b/>
          <w:sz w:val="28"/>
          <w:szCs w:val="28"/>
        </w:rPr>
        <w:t xml:space="preserve"> город Лиски Лискинского муниципального района Воронежской области, </w:t>
      </w:r>
    </w:p>
    <w:p w:rsidR="003B770B" w:rsidRPr="003B770B" w:rsidRDefault="003B770B" w:rsidP="003B770B">
      <w:pPr>
        <w:jc w:val="center"/>
        <w:rPr>
          <w:b/>
          <w:sz w:val="28"/>
          <w:szCs w:val="28"/>
        </w:rPr>
      </w:pPr>
      <w:r w:rsidRPr="003B770B">
        <w:rPr>
          <w:b/>
          <w:sz w:val="28"/>
          <w:szCs w:val="28"/>
        </w:rPr>
        <w:t>а также их супруга  (супруги) и несовершеннолетних детей</w:t>
      </w:r>
    </w:p>
    <w:p w:rsidR="00C012F1" w:rsidRPr="003B770B" w:rsidRDefault="00C012F1" w:rsidP="00C012F1">
      <w:pPr>
        <w:jc w:val="center"/>
        <w:rPr>
          <w:b/>
          <w:sz w:val="28"/>
          <w:szCs w:val="28"/>
        </w:rPr>
      </w:pPr>
      <w:r w:rsidRPr="003B770B">
        <w:rPr>
          <w:b/>
          <w:sz w:val="28"/>
          <w:szCs w:val="28"/>
        </w:rPr>
        <w:t xml:space="preserve"> </w:t>
      </w:r>
    </w:p>
    <w:p w:rsidR="00C012F1" w:rsidRPr="003B770B" w:rsidRDefault="00C012F1" w:rsidP="00C012F1">
      <w:pPr>
        <w:jc w:val="center"/>
        <w:rPr>
          <w:b/>
          <w:sz w:val="28"/>
          <w:szCs w:val="28"/>
        </w:rPr>
      </w:pPr>
      <w:r w:rsidRPr="003B770B">
        <w:rPr>
          <w:b/>
          <w:sz w:val="28"/>
          <w:szCs w:val="28"/>
        </w:rPr>
        <w:t>за период с 01 января по 31 декабря 201</w:t>
      </w:r>
      <w:r w:rsidR="001F3CB2">
        <w:rPr>
          <w:b/>
          <w:sz w:val="28"/>
          <w:szCs w:val="28"/>
        </w:rPr>
        <w:t>7</w:t>
      </w:r>
      <w:r w:rsidRPr="003B770B">
        <w:rPr>
          <w:b/>
          <w:sz w:val="28"/>
          <w:szCs w:val="28"/>
        </w:rPr>
        <w:t xml:space="preserve"> года</w:t>
      </w:r>
    </w:p>
    <w:p w:rsidR="00C012F1" w:rsidRDefault="00C012F1" w:rsidP="00C012F1">
      <w:pPr>
        <w:jc w:val="center"/>
        <w:rPr>
          <w:sz w:val="28"/>
          <w:szCs w:val="28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09"/>
        <w:gridCol w:w="1560"/>
        <w:gridCol w:w="1984"/>
        <w:gridCol w:w="1134"/>
        <w:gridCol w:w="992"/>
        <w:gridCol w:w="2127"/>
        <w:gridCol w:w="1588"/>
        <w:gridCol w:w="996"/>
        <w:gridCol w:w="959"/>
      </w:tblGrid>
      <w:tr w:rsidR="00C012F1" w:rsidRPr="000F34E0" w:rsidTr="00702FC3">
        <w:trPr>
          <w:trHeight w:val="375"/>
        </w:trPr>
        <w:tc>
          <w:tcPr>
            <w:tcW w:w="2269" w:type="dxa"/>
            <w:vMerge w:val="restart"/>
            <w:shd w:val="clear" w:color="auto" w:fill="auto"/>
          </w:tcPr>
          <w:p w:rsidR="00C012F1" w:rsidRPr="000F34E0" w:rsidRDefault="00C012F1" w:rsidP="00C65377">
            <w:pPr>
              <w:jc w:val="center"/>
              <w:rPr>
                <w:sz w:val="20"/>
                <w:szCs w:val="20"/>
              </w:rPr>
            </w:pPr>
            <w:r w:rsidRPr="000F34E0">
              <w:rPr>
                <w:sz w:val="20"/>
                <w:szCs w:val="20"/>
              </w:rPr>
              <w:t xml:space="preserve">Ф.И.О. </w:t>
            </w:r>
          </w:p>
          <w:p w:rsidR="00C012F1" w:rsidRPr="000F34E0" w:rsidRDefault="00C012F1" w:rsidP="00C65377">
            <w:pPr>
              <w:jc w:val="center"/>
              <w:rPr>
                <w:sz w:val="20"/>
                <w:szCs w:val="20"/>
              </w:rPr>
            </w:pPr>
            <w:r w:rsidRPr="000F34E0">
              <w:rPr>
                <w:sz w:val="20"/>
                <w:szCs w:val="20"/>
              </w:rPr>
              <w:t>лица муниципального служащего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C012F1" w:rsidRPr="000F34E0" w:rsidRDefault="00C012F1" w:rsidP="00C65377">
            <w:pPr>
              <w:jc w:val="center"/>
              <w:rPr>
                <w:sz w:val="20"/>
                <w:szCs w:val="20"/>
              </w:rPr>
            </w:pPr>
            <w:r w:rsidRPr="000F34E0">
              <w:rPr>
                <w:sz w:val="20"/>
                <w:szCs w:val="20"/>
              </w:rPr>
              <w:t>Должность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012F1" w:rsidRPr="000F34E0" w:rsidRDefault="00C012F1" w:rsidP="00C65377">
            <w:pPr>
              <w:jc w:val="center"/>
              <w:rPr>
                <w:sz w:val="20"/>
                <w:szCs w:val="20"/>
              </w:rPr>
            </w:pPr>
            <w:r w:rsidRPr="000F34E0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C012F1" w:rsidRPr="000F34E0" w:rsidRDefault="00C012F1" w:rsidP="00C65377">
            <w:pPr>
              <w:jc w:val="center"/>
              <w:rPr>
                <w:sz w:val="20"/>
                <w:szCs w:val="20"/>
              </w:rPr>
            </w:pPr>
            <w:r w:rsidRPr="000F34E0">
              <w:rPr>
                <w:sz w:val="20"/>
                <w:szCs w:val="20"/>
              </w:rPr>
              <w:t>за 201</w:t>
            </w:r>
            <w:r w:rsidR="00510E62" w:rsidRPr="000F34E0">
              <w:rPr>
                <w:sz w:val="20"/>
                <w:szCs w:val="20"/>
              </w:rPr>
              <w:t>7</w:t>
            </w:r>
            <w:r w:rsidRPr="000F34E0">
              <w:rPr>
                <w:sz w:val="20"/>
                <w:szCs w:val="20"/>
              </w:rPr>
              <w:t xml:space="preserve"> год </w:t>
            </w:r>
          </w:p>
          <w:p w:rsidR="00C012F1" w:rsidRPr="000F34E0" w:rsidRDefault="00C012F1" w:rsidP="00C65377">
            <w:pPr>
              <w:jc w:val="center"/>
              <w:rPr>
                <w:sz w:val="20"/>
                <w:szCs w:val="20"/>
              </w:rPr>
            </w:pPr>
            <w:r w:rsidRPr="000F34E0">
              <w:rPr>
                <w:sz w:val="20"/>
                <w:szCs w:val="20"/>
              </w:rPr>
              <w:t>(руб.)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012F1" w:rsidRPr="000F34E0" w:rsidRDefault="00C012F1" w:rsidP="00C65377">
            <w:pPr>
              <w:jc w:val="center"/>
              <w:rPr>
                <w:sz w:val="20"/>
                <w:szCs w:val="20"/>
              </w:rPr>
            </w:pPr>
            <w:r w:rsidRPr="000F34E0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012F1" w:rsidRPr="000F34E0" w:rsidRDefault="00C012F1" w:rsidP="00C65377">
            <w:pPr>
              <w:jc w:val="center"/>
              <w:rPr>
                <w:sz w:val="20"/>
                <w:szCs w:val="20"/>
              </w:rPr>
            </w:pPr>
            <w:r w:rsidRPr="000F34E0"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7D5CD8" w:rsidRPr="000F34E0" w:rsidTr="00702FC3">
        <w:trPr>
          <w:trHeight w:val="585"/>
        </w:trPr>
        <w:tc>
          <w:tcPr>
            <w:tcW w:w="2269" w:type="dxa"/>
            <w:vMerge/>
            <w:shd w:val="clear" w:color="auto" w:fill="auto"/>
          </w:tcPr>
          <w:p w:rsidR="00C012F1" w:rsidRPr="000F34E0" w:rsidRDefault="00C012F1" w:rsidP="00C65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012F1" w:rsidRPr="000F34E0" w:rsidRDefault="00C012F1" w:rsidP="00C65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012F1" w:rsidRPr="000F34E0" w:rsidRDefault="00C012F1" w:rsidP="00C65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012F1" w:rsidRPr="000F34E0" w:rsidRDefault="00C012F1" w:rsidP="00C65377">
            <w:pPr>
              <w:jc w:val="center"/>
              <w:rPr>
                <w:sz w:val="20"/>
                <w:szCs w:val="20"/>
              </w:rPr>
            </w:pPr>
            <w:r w:rsidRPr="000F34E0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012F1" w:rsidRPr="000F34E0" w:rsidRDefault="00C012F1" w:rsidP="00C65377">
            <w:pPr>
              <w:jc w:val="center"/>
              <w:rPr>
                <w:sz w:val="20"/>
                <w:szCs w:val="20"/>
              </w:rPr>
            </w:pPr>
            <w:r w:rsidRPr="000F34E0">
              <w:rPr>
                <w:sz w:val="20"/>
                <w:szCs w:val="20"/>
              </w:rPr>
              <w:t>Площадь (кв</w:t>
            </w:r>
            <w:proofErr w:type="gramStart"/>
            <w:r w:rsidRPr="000F34E0">
              <w:rPr>
                <w:sz w:val="20"/>
                <w:szCs w:val="20"/>
              </w:rPr>
              <w:t>.м</w:t>
            </w:r>
            <w:proofErr w:type="gramEnd"/>
            <w:r w:rsidRPr="000F34E0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012F1" w:rsidRPr="000F34E0" w:rsidRDefault="00C012F1" w:rsidP="00C65377">
            <w:pPr>
              <w:jc w:val="center"/>
              <w:rPr>
                <w:sz w:val="20"/>
                <w:szCs w:val="20"/>
              </w:rPr>
            </w:pPr>
            <w:r w:rsidRPr="000F34E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012F1" w:rsidRPr="000F34E0" w:rsidRDefault="00C012F1" w:rsidP="00C65377">
            <w:pPr>
              <w:jc w:val="center"/>
              <w:rPr>
                <w:sz w:val="20"/>
                <w:szCs w:val="20"/>
              </w:rPr>
            </w:pPr>
            <w:r w:rsidRPr="000F34E0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</w:tcPr>
          <w:p w:rsidR="00C012F1" w:rsidRPr="000F34E0" w:rsidRDefault="00C012F1" w:rsidP="00C65377">
            <w:pPr>
              <w:jc w:val="center"/>
              <w:rPr>
                <w:sz w:val="20"/>
                <w:szCs w:val="20"/>
              </w:rPr>
            </w:pPr>
            <w:r w:rsidRPr="000F34E0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C012F1" w:rsidRPr="000F34E0" w:rsidRDefault="00C012F1" w:rsidP="00C65377">
            <w:pPr>
              <w:jc w:val="center"/>
              <w:rPr>
                <w:sz w:val="20"/>
                <w:szCs w:val="20"/>
              </w:rPr>
            </w:pPr>
            <w:r w:rsidRPr="000F34E0">
              <w:rPr>
                <w:sz w:val="20"/>
                <w:szCs w:val="20"/>
              </w:rPr>
              <w:t>Площадь (кв</w:t>
            </w:r>
            <w:proofErr w:type="gramStart"/>
            <w:r w:rsidRPr="000F34E0">
              <w:rPr>
                <w:sz w:val="20"/>
                <w:szCs w:val="20"/>
              </w:rPr>
              <w:t>.м</w:t>
            </w:r>
            <w:proofErr w:type="gramEnd"/>
            <w:r w:rsidRPr="000F34E0">
              <w:rPr>
                <w:sz w:val="20"/>
                <w:szCs w:val="20"/>
              </w:rPr>
              <w:t>)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C012F1" w:rsidRPr="000F34E0" w:rsidRDefault="00C012F1" w:rsidP="00C65377">
            <w:pPr>
              <w:jc w:val="center"/>
              <w:rPr>
                <w:sz w:val="20"/>
                <w:szCs w:val="20"/>
              </w:rPr>
            </w:pPr>
            <w:r w:rsidRPr="000F34E0">
              <w:rPr>
                <w:sz w:val="20"/>
                <w:szCs w:val="20"/>
              </w:rPr>
              <w:t>Страна расположения</w:t>
            </w:r>
          </w:p>
        </w:tc>
      </w:tr>
      <w:tr w:rsidR="00D40EC4" w:rsidRPr="000F34E0" w:rsidTr="00702FC3">
        <w:trPr>
          <w:trHeight w:val="348"/>
        </w:trPr>
        <w:tc>
          <w:tcPr>
            <w:tcW w:w="2269" w:type="dxa"/>
            <w:vMerge w:val="restart"/>
            <w:shd w:val="clear" w:color="auto" w:fill="auto"/>
          </w:tcPr>
          <w:p w:rsidR="00D40EC4" w:rsidRPr="000F34E0" w:rsidRDefault="00D40EC4" w:rsidP="00C65377">
            <w:pPr>
              <w:jc w:val="center"/>
            </w:pPr>
            <w:r w:rsidRPr="000F34E0">
              <w:t>Бережная Елена Александровна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873AC0" w:rsidRPr="000F34E0" w:rsidRDefault="00873AC0" w:rsidP="003B770B">
            <w:pPr>
              <w:jc w:val="center"/>
            </w:pPr>
            <w:r w:rsidRPr="000F34E0">
              <w:t>Депутат по избирательному округу №</w:t>
            </w:r>
            <w:r w:rsidR="000F34E0">
              <w:t xml:space="preserve"> 1;</w:t>
            </w:r>
          </w:p>
          <w:p w:rsidR="00D40EC4" w:rsidRPr="000F34E0" w:rsidRDefault="00D40EC4" w:rsidP="003B770B">
            <w:pPr>
              <w:jc w:val="center"/>
            </w:pPr>
            <w:r w:rsidRPr="000F34E0">
              <w:t>Заместитель главного врача по медицинской части БУЗ ВО «</w:t>
            </w:r>
            <w:proofErr w:type="spellStart"/>
            <w:r w:rsidRPr="000F34E0">
              <w:t>Лискинская</w:t>
            </w:r>
            <w:proofErr w:type="spellEnd"/>
            <w:r w:rsidRPr="000F34E0">
              <w:t xml:space="preserve"> РБ»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40EC4" w:rsidRPr="000F34E0" w:rsidRDefault="00F76CD2" w:rsidP="00A21EA1">
            <w:pPr>
              <w:jc w:val="center"/>
            </w:pPr>
            <w:r w:rsidRPr="000F34E0">
              <w:t>1</w:t>
            </w:r>
            <w:r w:rsidR="00A92B50">
              <w:t xml:space="preserve"> </w:t>
            </w:r>
            <w:r w:rsidRPr="000F34E0">
              <w:t>002 996,41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D124DE">
            <w:r w:rsidRPr="000F34E0"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  <w:r w:rsidRPr="000F34E0">
              <w:t>3600,0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Pr="000F34E0" w:rsidRDefault="000F34E0" w:rsidP="00D40EC4">
            <w:r>
              <w:t>л</w:t>
            </w:r>
            <w:r w:rsidR="00D40EC4" w:rsidRPr="000F34E0">
              <w:t>егковой автомобиль ВАЗ 2131 «Нива»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  <w:r w:rsidRPr="000F34E0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</w:tr>
      <w:tr w:rsidR="00D40EC4" w:rsidRPr="000F34E0" w:rsidTr="00702FC3">
        <w:trPr>
          <w:trHeight w:val="348"/>
        </w:trPr>
        <w:tc>
          <w:tcPr>
            <w:tcW w:w="2269" w:type="dxa"/>
            <w:vMerge/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D40EC4" w:rsidRPr="000F34E0" w:rsidRDefault="00D40EC4" w:rsidP="003B770B">
            <w:pPr>
              <w:jc w:val="center"/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D124DE">
            <w:r w:rsidRPr="000F34E0"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D124DE">
            <w:pPr>
              <w:jc w:val="center"/>
            </w:pPr>
            <w:r w:rsidRPr="000F34E0">
              <w:t>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D40EC4"/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</w:tr>
      <w:tr w:rsidR="00D40EC4" w:rsidRPr="000F34E0" w:rsidTr="00702FC3">
        <w:trPr>
          <w:trHeight w:val="348"/>
        </w:trPr>
        <w:tc>
          <w:tcPr>
            <w:tcW w:w="2269" w:type="dxa"/>
            <w:vMerge/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D40EC4" w:rsidRPr="000F34E0" w:rsidRDefault="00D40EC4" w:rsidP="003B770B">
            <w:pPr>
              <w:jc w:val="center"/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D124DE">
            <w:r w:rsidRPr="000F34E0"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  <w:r w:rsidRPr="000F34E0">
              <w:t>31,1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D40EC4"/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</w:tr>
      <w:tr w:rsidR="00D40EC4" w:rsidRPr="000F34E0" w:rsidTr="00702FC3">
        <w:trPr>
          <w:trHeight w:val="348"/>
        </w:trPr>
        <w:tc>
          <w:tcPr>
            <w:tcW w:w="2269" w:type="dxa"/>
            <w:vMerge/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D40EC4" w:rsidRPr="000F34E0" w:rsidRDefault="00D40EC4" w:rsidP="003B770B">
            <w:pPr>
              <w:jc w:val="center"/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FA32B3" w:rsidP="00D124DE">
            <w:r w:rsidRPr="000F34E0">
              <w:t>к</w:t>
            </w:r>
            <w:r w:rsidR="00D40EC4" w:rsidRPr="000F34E0">
              <w:t>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  <w:r w:rsidRPr="000F34E0">
              <w:t>60,4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D40EC4"/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</w:tr>
      <w:tr w:rsidR="00D40EC4" w:rsidRPr="000F34E0" w:rsidTr="00702FC3">
        <w:trPr>
          <w:trHeight w:val="348"/>
        </w:trPr>
        <w:tc>
          <w:tcPr>
            <w:tcW w:w="2269" w:type="dxa"/>
            <w:vMerge/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D40EC4" w:rsidRPr="000F34E0" w:rsidRDefault="00D40EC4" w:rsidP="003B770B">
            <w:pPr>
              <w:jc w:val="center"/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>
            <w:pPr>
              <w:spacing w:line="276" w:lineRule="auto"/>
            </w:pPr>
            <w:r w:rsidRPr="000F34E0">
              <w:t>жилой дом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>
            <w:pPr>
              <w:spacing w:line="276" w:lineRule="auto"/>
              <w:jc w:val="center"/>
            </w:pPr>
            <w:r w:rsidRPr="000F34E0">
              <w:t>43,0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D40EC4"/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</w:tr>
      <w:tr w:rsidR="00D40EC4" w:rsidRPr="000F34E0" w:rsidTr="00702FC3">
        <w:trPr>
          <w:trHeight w:val="377"/>
        </w:trPr>
        <w:tc>
          <w:tcPr>
            <w:tcW w:w="2269" w:type="dxa"/>
            <w:vMerge/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D40EC4" w:rsidRPr="000F34E0" w:rsidRDefault="00D40EC4" w:rsidP="003B770B">
            <w:pPr>
              <w:jc w:val="center"/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Pr="000F34E0" w:rsidRDefault="00FA32B3" w:rsidP="00FA32B3">
            <w:pPr>
              <w:jc w:val="both"/>
            </w:pPr>
            <w:r w:rsidRPr="000F34E0">
              <w:t>г</w:t>
            </w:r>
            <w:r w:rsidR="00D40EC4" w:rsidRPr="000F34E0">
              <w:t>араж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  <w:r w:rsidRPr="000F34E0">
              <w:t>24,3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D40EC4"/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</w:tr>
      <w:tr w:rsidR="001E172E" w:rsidRPr="000F34E0" w:rsidTr="00702FC3">
        <w:trPr>
          <w:trHeight w:val="830"/>
        </w:trPr>
        <w:tc>
          <w:tcPr>
            <w:tcW w:w="2269" w:type="dxa"/>
            <w:shd w:val="clear" w:color="auto" w:fill="auto"/>
          </w:tcPr>
          <w:p w:rsidR="00C012F1" w:rsidRPr="000F34E0" w:rsidRDefault="00D40EC4" w:rsidP="00C65377">
            <w:pPr>
              <w:jc w:val="center"/>
            </w:pPr>
            <w:r w:rsidRPr="000F34E0">
              <w:t>супруг</w:t>
            </w:r>
          </w:p>
        </w:tc>
        <w:tc>
          <w:tcPr>
            <w:tcW w:w="2409" w:type="dxa"/>
            <w:shd w:val="clear" w:color="auto" w:fill="auto"/>
          </w:tcPr>
          <w:p w:rsidR="00C012F1" w:rsidRPr="000F34E0" w:rsidRDefault="00C012F1" w:rsidP="00C65377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012F1" w:rsidRPr="000F34E0" w:rsidRDefault="00F76CD2" w:rsidP="00A21EA1">
            <w:pPr>
              <w:jc w:val="center"/>
            </w:pPr>
            <w:r w:rsidRPr="000F34E0">
              <w:t>185</w:t>
            </w:r>
            <w:r w:rsidR="00A92B50">
              <w:t xml:space="preserve"> </w:t>
            </w:r>
            <w:r w:rsidRPr="000F34E0">
              <w:t>674,06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12F1" w:rsidRPr="000F34E0" w:rsidRDefault="00D40EC4" w:rsidP="00C65377">
            <w:pPr>
              <w:jc w:val="center"/>
            </w:pPr>
            <w:r w:rsidRPr="000F34E0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12F1" w:rsidRPr="000F34E0" w:rsidRDefault="00C012F1" w:rsidP="00C6537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12F1" w:rsidRPr="000F34E0" w:rsidRDefault="00C012F1" w:rsidP="00C6537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12F1" w:rsidRPr="000F34E0" w:rsidRDefault="00A92B50" w:rsidP="00D40EC4">
            <w:r>
              <w:t>-</w:t>
            </w:r>
            <w:r w:rsidR="000F34E0">
              <w:t>л</w:t>
            </w:r>
            <w:r w:rsidR="00873AC0" w:rsidRPr="000F34E0">
              <w:t xml:space="preserve">егковой автомобиль </w:t>
            </w:r>
            <w:r w:rsidR="00D40EC4" w:rsidRPr="000F34E0">
              <w:t>Шкода  «Супер</w:t>
            </w:r>
            <w:proofErr w:type="gramStart"/>
            <w:r w:rsidR="00D40EC4" w:rsidRPr="000F34E0">
              <w:t xml:space="preserve"> Б</w:t>
            </w:r>
            <w:proofErr w:type="gramEnd"/>
            <w:r w:rsidR="00D40EC4" w:rsidRPr="000F34E0">
              <w:t>»</w:t>
            </w:r>
          </w:p>
          <w:p w:rsidR="00F76CD2" w:rsidRPr="000F34E0" w:rsidRDefault="00A92B50" w:rsidP="00D40EC4">
            <w:r>
              <w:t>-л</w:t>
            </w:r>
            <w:r w:rsidR="00F76CD2" w:rsidRPr="000F34E0">
              <w:t xml:space="preserve">егковой автомобиль </w:t>
            </w:r>
            <w:r w:rsidR="00702FC3" w:rsidRPr="000F34E0">
              <w:t xml:space="preserve">лада 213100 </w:t>
            </w:r>
            <w:r w:rsidR="00702FC3" w:rsidRPr="000F34E0">
              <w:rPr>
                <w:lang w:val="en-US"/>
              </w:rPr>
              <w:t>LADA</w:t>
            </w:r>
            <w:r w:rsidR="00702FC3" w:rsidRPr="000F34E0">
              <w:t xml:space="preserve"> 4х4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12F1" w:rsidRPr="000F34E0" w:rsidRDefault="00D40EC4" w:rsidP="00D40EC4">
            <w:pPr>
              <w:jc w:val="both"/>
            </w:pPr>
            <w:r w:rsidRPr="000F34E0">
              <w:t xml:space="preserve">квартира </w:t>
            </w:r>
          </w:p>
          <w:p w:rsidR="00D40EC4" w:rsidRPr="000F34E0" w:rsidRDefault="00D40EC4" w:rsidP="00D40EC4">
            <w:pPr>
              <w:jc w:val="both"/>
            </w:pPr>
            <w:r w:rsidRPr="000F34E0">
              <w:t>гараж</w:t>
            </w:r>
          </w:p>
          <w:p w:rsidR="00702FC3" w:rsidRPr="000F34E0" w:rsidRDefault="00702FC3" w:rsidP="00D40EC4">
            <w:pPr>
              <w:jc w:val="both"/>
            </w:pPr>
            <w:r w:rsidRPr="000F34E0"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12F1" w:rsidRPr="000F34E0" w:rsidRDefault="00D40EC4" w:rsidP="00C65377">
            <w:pPr>
              <w:jc w:val="center"/>
            </w:pPr>
            <w:r w:rsidRPr="000F34E0">
              <w:t>60,4</w:t>
            </w:r>
          </w:p>
          <w:p w:rsidR="00D40EC4" w:rsidRPr="000F34E0" w:rsidRDefault="00D40EC4" w:rsidP="00C65377">
            <w:pPr>
              <w:jc w:val="center"/>
            </w:pPr>
            <w:r w:rsidRPr="000F34E0">
              <w:t>24,3</w:t>
            </w:r>
          </w:p>
          <w:p w:rsidR="00702FC3" w:rsidRPr="000F34E0" w:rsidRDefault="00702FC3" w:rsidP="00C65377">
            <w:pPr>
              <w:jc w:val="center"/>
            </w:pPr>
            <w:r w:rsidRPr="000F34E0">
              <w:t>28,0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12F1" w:rsidRPr="000F34E0" w:rsidRDefault="00D40EC4" w:rsidP="00C65377">
            <w:pPr>
              <w:jc w:val="center"/>
            </w:pPr>
            <w:r w:rsidRPr="000F34E0">
              <w:t>Россия</w:t>
            </w:r>
          </w:p>
          <w:p w:rsidR="00D40EC4" w:rsidRPr="000F34E0" w:rsidRDefault="00D40EC4" w:rsidP="00C65377">
            <w:pPr>
              <w:jc w:val="center"/>
            </w:pPr>
            <w:r w:rsidRPr="000F34E0">
              <w:t>Россия</w:t>
            </w:r>
          </w:p>
          <w:p w:rsidR="00702FC3" w:rsidRPr="000F34E0" w:rsidRDefault="00702FC3" w:rsidP="00C65377">
            <w:pPr>
              <w:jc w:val="center"/>
            </w:pPr>
            <w:r w:rsidRPr="000F34E0">
              <w:t>Россия</w:t>
            </w:r>
          </w:p>
        </w:tc>
      </w:tr>
      <w:tr w:rsidR="000415E1" w:rsidRPr="000F34E0" w:rsidTr="00702FC3">
        <w:trPr>
          <w:trHeight w:val="830"/>
        </w:trPr>
        <w:tc>
          <w:tcPr>
            <w:tcW w:w="2269" w:type="dxa"/>
            <w:shd w:val="clear" w:color="auto" w:fill="auto"/>
          </w:tcPr>
          <w:p w:rsidR="000415E1" w:rsidRPr="000F34E0" w:rsidRDefault="000415E1" w:rsidP="00C65377">
            <w:pPr>
              <w:jc w:val="center"/>
            </w:pPr>
            <w:r w:rsidRPr="000F34E0">
              <w:t>Блинов Владимир Михайлович</w:t>
            </w:r>
          </w:p>
        </w:tc>
        <w:tc>
          <w:tcPr>
            <w:tcW w:w="2409" w:type="dxa"/>
            <w:shd w:val="clear" w:color="auto" w:fill="auto"/>
          </w:tcPr>
          <w:p w:rsidR="00873AC0" w:rsidRPr="000F34E0" w:rsidRDefault="00873AC0" w:rsidP="00873AC0">
            <w:pPr>
              <w:jc w:val="center"/>
            </w:pPr>
            <w:r w:rsidRPr="000F34E0">
              <w:t xml:space="preserve">Депутат по избирательному округу № </w:t>
            </w:r>
            <w:r w:rsidR="000F34E0">
              <w:t>2;</w:t>
            </w:r>
          </w:p>
          <w:p w:rsidR="00873AC0" w:rsidRPr="000F34E0" w:rsidRDefault="00873AC0" w:rsidP="000415E1">
            <w:pPr>
              <w:jc w:val="center"/>
            </w:pPr>
          </w:p>
          <w:p w:rsidR="000415E1" w:rsidRPr="000F34E0" w:rsidRDefault="000415E1" w:rsidP="000415E1">
            <w:pPr>
              <w:jc w:val="center"/>
            </w:pPr>
            <w:r w:rsidRPr="000F34E0">
              <w:t xml:space="preserve">Директор МКОУ </w:t>
            </w:r>
            <w:r w:rsidR="00702FC3" w:rsidRPr="000F34E0">
              <w:lastRenderedPageBreak/>
              <w:t>«СОШ№</w:t>
            </w:r>
            <w:r w:rsidRPr="000F34E0">
              <w:t xml:space="preserve">1 </w:t>
            </w:r>
            <w:r w:rsidR="00702FC3" w:rsidRPr="000F34E0">
              <w:t xml:space="preserve">им. Героя Советского Союза М.А.Машина» </w:t>
            </w:r>
            <w:r w:rsidRPr="000F34E0">
              <w:t>г</w:t>
            </w:r>
            <w:proofErr w:type="gramStart"/>
            <w:r w:rsidRPr="000F34E0">
              <w:t>.Л</w:t>
            </w:r>
            <w:proofErr w:type="gramEnd"/>
            <w:r w:rsidRPr="000F34E0">
              <w:t>иски</w:t>
            </w:r>
          </w:p>
        </w:tc>
        <w:tc>
          <w:tcPr>
            <w:tcW w:w="1560" w:type="dxa"/>
            <w:shd w:val="clear" w:color="auto" w:fill="auto"/>
          </w:tcPr>
          <w:p w:rsidR="000415E1" w:rsidRPr="000F34E0" w:rsidRDefault="00702FC3" w:rsidP="00C65377">
            <w:pPr>
              <w:jc w:val="center"/>
            </w:pPr>
            <w:r w:rsidRPr="000F34E0">
              <w:lastRenderedPageBreak/>
              <w:t>1</w:t>
            </w:r>
            <w:r w:rsidR="00A92B50">
              <w:t> </w:t>
            </w:r>
            <w:r w:rsidRPr="000F34E0">
              <w:t>043</w:t>
            </w:r>
            <w:r w:rsidR="00A92B50">
              <w:t xml:space="preserve"> </w:t>
            </w:r>
            <w:r w:rsidRPr="000F34E0">
              <w:t>655,40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E1" w:rsidRPr="000F34E0" w:rsidRDefault="000415E1">
            <w:pPr>
              <w:spacing w:line="276" w:lineRule="auto"/>
            </w:pPr>
            <w:r w:rsidRPr="000F34E0">
              <w:t>земельный участок</w:t>
            </w:r>
          </w:p>
          <w:p w:rsidR="000415E1" w:rsidRPr="000F34E0" w:rsidRDefault="000415E1">
            <w:pPr>
              <w:spacing w:line="276" w:lineRule="auto"/>
            </w:pPr>
            <w:r w:rsidRPr="000F34E0">
              <w:t>жилой дом</w:t>
            </w:r>
          </w:p>
          <w:p w:rsidR="000415E1" w:rsidRPr="000F34E0" w:rsidRDefault="000415E1">
            <w:pPr>
              <w:spacing w:line="276" w:lineRule="auto"/>
            </w:pPr>
            <w:r w:rsidRPr="000F34E0">
              <w:t>квартира</w:t>
            </w:r>
            <w:r w:rsidR="00FA32B3" w:rsidRPr="000F34E0">
              <w:t xml:space="preserve"> (1/2)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E1" w:rsidRPr="000F34E0" w:rsidRDefault="000415E1" w:rsidP="000415E1">
            <w:pPr>
              <w:spacing w:line="276" w:lineRule="auto"/>
              <w:jc w:val="center"/>
            </w:pPr>
            <w:r w:rsidRPr="000F34E0">
              <w:t>300,0</w:t>
            </w:r>
          </w:p>
          <w:p w:rsidR="00FA32B3" w:rsidRPr="000F34E0" w:rsidRDefault="00FA32B3" w:rsidP="000415E1">
            <w:pPr>
              <w:spacing w:line="276" w:lineRule="auto"/>
              <w:jc w:val="center"/>
            </w:pPr>
          </w:p>
          <w:p w:rsidR="000415E1" w:rsidRPr="000F34E0" w:rsidRDefault="000415E1" w:rsidP="000415E1">
            <w:pPr>
              <w:spacing w:line="276" w:lineRule="auto"/>
              <w:jc w:val="center"/>
            </w:pPr>
            <w:r w:rsidRPr="000F34E0">
              <w:t>56,2</w:t>
            </w:r>
          </w:p>
          <w:p w:rsidR="000415E1" w:rsidRPr="000F34E0" w:rsidRDefault="000415E1" w:rsidP="00FA32B3">
            <w:pPr>
              <w:spacing w:line="276" w:lineRule="auto"/>
              <w:jc w:val="center"/>
            </w:pPr>
            <w:r w:rsidRPr="000F34E0">
              <w:t xml:space="preserve">61,9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E1" w:rsidRPr="000F34E0" w:rsidRDefault="000415E1">
            <w:pPr>
              <w:spacing w:line="276" w:lineRule="auto"/>
              <w:jc w:val="center"/>
            </w:pPr>
            <w:r w:rsidRPr="000F34E0">
              <w:t>Россия</w:t>
            </w:r>
          </w:p>
          <w:p w:rsidR="00FA32B3" w:rsidRPr="000F34E0" w:rsidRDefault="00FA32B3">
            <w:pPr>
              <w:spacing w:line="276" w:lineRule="auto"/>
              <w:jc w:val="center"/>
            </w:pPr>
          </w:p>
          <w:p w:rsidR="000415E1" w:rsidRPr="000F34E0" w:rsidRDefault="000415E1">
            <w:pPr>
              <w:spacing w:line="276" w:lineRule="auto"/>
              <w:jc w:val="center"/>
            </w:pPr>
            <w:r w:rsidRPr="000F34E0">
              <w:t>Россия</w:t>
            </w:r>
          </w:p>
          <w:p w:rsidR="000415E1" w:rsidRPr="000F34E0" w:rsidRDefault="000415E1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E1" w:rsidRPr="000F34E0" w:rsidRDefault="00A92B50" w:rsidP="00D40EC4">
            <w:r>
              <w:t>-</w:t>
            </w:r>
            <w:r w:rsidR="000F34E0">
              <w:t>л</w:t>
            </w:r>
            <w:r w:rsidR="000415E1" w:rsidRPr="000F34E0">
              <w:t>егковой автомобиль Р</w:t>
            </w:r>
            <w:r w:rsidR="007F79D1">
              <w:t xml:space="preserve">ЕНО </w:t>
            </w:r>
            <w:r w:rsidR="007F79D1">
              <w:rPr>
                <w:lang w:val="en-US"/>
              </w:rPr>
              <w:t>LOGAN</w:t>
            </w:r>
            <w:r w:rsidR="00FA32B3" w:rsidRPr="000F34E0">
              <w:t>;</w:t>
            </w:r>
          </w:p>
          <w:p w:rsidR="000415E1" w:rsidRPr="000F34E0" w:rsidRDefault="00A92B50" w:rsidP="00D40EC4">
            <w:r>
              <w:t>-</w:t>
            </w:r>
            <w:r w:rsidR="000F34E0">
              <w:t>л</w:t>
            </w:r>
            <w:r w:rsidR="000415E1" w:rsidRPr="000F34E0">
              <w:t>егковой автомобиль</w:t>
            </w:r>
            <w:r w:rsidR="00304BAB" w:rsidRPr="000F34E0">
              <w:t xml:space="preserve"> </w:t>
            </w:r>
            <w:r w:rsidR="007F79D1">
              <w:t xml:space="preserve">РЕНО </w:t>
            </w:r>
            <w:proofErr w:type="spellStart"/>
            <w:r w:rsidR="00304BAB" w:rsidRPr="000F34E0">
              <w:lastRenderedPageBreak/>
              <w:t>Дастер</w:t>
            </w:r>
            <w:proofErr w:type="spellEnd"/>
            <w:r w:rsidR="00873AC0" w:rsidRPr="000F34E0">
              <w:t>;</w:t>
            </w:r>
          </w:p>
          <w:p w:rsidR="00873AC0" w:rsidRPr="000F34E0" w:rsidRDefault="00A92B50" w:rsidP="00D40EC4">
            <w:r>
              <w:t>-</w:t>
            </w:r>
            <w:r w:rsidR="000F34E0">
              <w:t>п</w:t>
            </w:r>
            <w:r w:rsidR="00873AC0" w:rsidRPr="000F34E0">
              <w:t>рицеп (к легковому автомобилю) ГКБ 8118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E1" w:rsidRPr="000F34E0" w:rsidRDefault="00FA32B3" w:rsidP="00D40EC4">
            <w:pPr>
              <w:jc w:val="both"/>
            </w:pPr>
            <w:r w:rsidRPr="000F34E0">
              <w:lastRenderedPageBreak/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E1" w:rsidRPr="000F34E0" w:rsidRDefault="000415E1" w:rsidP="00C65377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E1" w:rsidRPr="000F34E0" w:rsidRDefault="000415E1" w:rsidP="00C65377">
            <w:pPr>
              <w:jc w:val="center"/>
            </w:pPr>
          </w:p>
        </w:tc>
      </w:tr>
      <w:tr w:rsidR="00304BAB" w:rsidRPr="000F34E0" w:rsidTr="00702FC3">
        <w:trPr>
          <w:trHeight w:val="830"/>
        </w:trPr>
        <w:tc>
          <w:tcPr>
            <w:tcW w:w="2269" w:type="dxa"/>
            <w:shd w:val="clear" w:color="auto" w:fill="auto"/>
          </w:tcPr>
          <w:p w:rsidR="00304BAB" w:rsidRPr="000F34E0" w:rsidRDefault="00304BAB" w:rsidP="00C65377">
            <w:pPr>
              <w:jc w:val="center"/>
            </w:pPr>
            <w:r w:rsidRPr="000F34E0">
              <w:lastRenderedPageBreak/>
              <w:t>супруга</w:t>
            </w:r>
          </w:p>
        </w:tc>
        <w:tc>
          <w:tcPr>
            <w:tcW w:w="2409" w:type="dxa"/>
            <w:shd w:val="clear" w:color="auto" w:fill="auto"/>
          </w:tcPr>
          <w:p w:rsidR="00304BAB" w:rsidRPr="000F34E0" w:rsidRDefault="00304BAB" w:rsidP="000415E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04BAB" w:rsidRPr="000F34E0" w:rsidRDefault="00873AC0" w:rsidP="00A21EA1">
            <w:pPr>
              <w:jc w:val="center"/>
            </w:pPr>
            <w:r w:rsidRPr="000F34E0">
              <w:t>164</w:t>
            </w:r>
            <w:r w:rsidR="00075719">
              <w:t xml:space="preserve"> </w:t>
            </w:r>
            <w:r w:rsidRPr="000F34E0">
              <w:t>831,95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304BAB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304BAB" w:rsidP="000415E1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304BAB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304BAB" w:rsidP="00D40EC4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304BAB" w:rsidP="00D40EC4">
            <w:pPr>
              <w:jc w:val="both"/>
            </w:pPr>
            <w:r w:rsidRPr="000F34E0"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304BAB" w:rsidP="00C65377">
            <w:pPr>
              <w:jc w:val="center"/>
            </w:pPr>
            <w:r w:rsidRPr="000F34E0">
              <w:t>61,9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304BAB" w:rsidP="00C65377">
            <w:pPr>
              <w:jc w:val="center"/>
            </w:pPr>
            <w:r w:rsidRPr="000F34E0">
              <w:t>Россия</w:t>
            </w:r>
          </w:p>
        </w:tc>
      </w:tr>
      <w:tr w:rsidR="00304BAB" w:rsidRPr="000F34E0" w:rsidTr="00702FC3">
        <w:trPr>
          <w:trHeight w:val="830"/>
        </w:trPr>
        <w:tc>
          <w:tcPr>
            <w:tcW w:w="2269" w:type="dxa"/>
            <w:shd w:val="clear" w:color="auto" w:fill="auto"/>
          </w:tcPr>
          <w:p w:rsidR="00304BAB" w:rsidRPr="000F34E0" w:rsidRDefault="00304BAB" w:rsidP="00C65377">
            <w:pPr>
              <w:jc w:val="center"/>
            </w:pPr>
            <w:r w:rsidRPr="000F34E0">
              <w:t xml:space="preserve">Воронин </w:t>
            </w:r>
          </w:p>
          <w:p w:rsidR="00304BAB" w:rsidRPr="000F34E0" w:rsidRDefault="00304BAB" w:rsidP="00C65377">
            <w:pPr>
              <w:jc w:val="center"/>
            </w:pPr>
            <w:r w:rsidRPr="000F34E0">
              <w:t>Олег Николаевич</w:t>
            </w:r>
          </w:p>
        </w:tc>
        <w:tc>
          <w:tcPr>
            <w:tcW w:w="2409" w:type="dxa"/>
            <w:shd w:val="clear" w:color="auto" w:fill="auto"/>
          </w:tcPr>
          <w:p w:rsidR="00873AC0" w:rsidRPr="000F34E0" w:rsidRDefault="00873AC0" w:rsidP="00873AC0">
            <w:pPr>
              <w:jc w:val="center"/>
            </w:pPr>
            <w:r w:rsidRPr="000F34E0">
              <w:t>Депутат по избирательному округу № 6</w:t>
            </w:r>
          </w:p>
          <w:p w:rsidR="00304BAB" w:rsidRPr="000F34E0" w:rsidRDefault="00873AC0" w:rsidP="00873AC0">
            <w:pPr>
              <w:jc w:val="center"/>
            </w:pPr>
            <w:r w:rsidRPr="000F34E0">
              <w:t>Генеральный д</w:t>
            </w:r>
            <w:r w:rsidR="00304BAB" w:rsidRPr="000F34E0">
              <w:t>иректор ООО «ГМЗ «Лискинский»</w:t>
            </w:r>
          </w:p>
        </w:tc>
        <w:tc>
          <w:tcPr>
            <w:tcW w:w="1560" w:type="dxa"/>
            <w:shd w:val="clear" w:color="auto" w:fill="auto"/>
          </w:tcPr>
          <w:p w:rsidR="00873AC0" w:rsidRPr="000F34E0" w:rsidRDefault="00873AC0" w:rsidP="00C65377">
            <w:pPr>
              <w:jc w:val="center"/>
            </w:pPr>
            <w:r w:rsidRPr="000F34E0">
              <w:t>4</w:t>
            </w:r>
            <w:r w:rsidR="00075719">
              <w:t xml:space="preserve"> </w:t>
            </w:r>
            <w:r w:rsidRPr="000F34E0">
              <w:t>066</w:t>
            </w:r>
            <w:r w:rsidR="00075719">
              <w:t xml:space="preserve"> </w:t>
            </w:r>
            <w:r w:rsidRPr="000F34E0">
              <w:t>966,44</w:t>
            </w:r>
          </w:p>
          <w:p w:rsidR="007E41F6" w:rsidRPr="000F34E0" w:rsidRDefault="007E41F6" w:rsidP="00C65377">
            <w:pPr>
              <w:jc w:val="center"/>
            </w:pPr>
          </w:p>
          <w:p w:rsidR="00304BAB" w:rsidRPr="000F34E0" w:rsidRDefault="00304BAB" w:rsidP="00C6537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7E41F6">
            <w:pPr>
              <w:spacing w:line="276" w:lineRule="auto"/>
            </w:pPr>
            <w:r w:rsidRPr="000F34E0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7E41F6" w:rsidP="000415E1">
            <w:pPr>
              <w:spacing w:line="276" w:lineRule="auto"/>
              <w:jc w:val="center"/>
            </w:pPr>
            <w:r w:rsidRPr="000F34E0">
              <w:t>87,4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7E41F6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304BAB" w:rsidP="00D40EC4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304BAB" w:rsidP="00D40EC4">
            <w:pPr>
              <w:jc w:val="both"/>
            </w:pPr>
            <w:r w:rsidRPr="000F34E0">
              <w:t>земельный участок</w:t>
            </w:r>
          </w:p>
          <w:p w:rsidR="00304BAB" w:rsidRPr="000F34E0" w:rsidRDefault="00304BAB" w:rsidP="00D40EC4">
            <w:pPr>
              <w:jc w:val="both"/>
            </w:pPr>
            <w:r w:rsidRPr="000F34E0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304BAB" w:rsidP="00C65377">
            <w:pPr>
              <w:jc w:val="center"/>
            </w:pPr>
            <w:r w:rsidRPr="000F34E0">
              <w:t>600,0</w:t>
            </w:r>
          </w:p>
          <w:p w:rsidR="00304BAB" w:rsidRPr="000F34E0" w:rsidRDefault="00304BAB" w:rsidP="00C65377">
            <w:pPr>
              <w:jc w:val="center"/>
            </w:pPr>
          </w:p>
          <w:p w:rsidR="00304BAB" w:rsidRPr="000F34E0" w:rsidRDefault="00873AC0" w:rsidP="00C65377">
            <w:pPr>
              <w:jc w:val="center"/>
            </w:pPr>
            <w:r w:rsidRPr="000F34E0">
              <w:t>206,8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304BAB" w:rsidP="00C65377">
            <w:pPr>
              <w:jc w:val="center"/>
            </w:pPr>
            <w:r w:rsidRPr="000F34E0">
              <w:t>Россия</w:t>
            </w:r>
          </w:p>
          <w:p w:rsidR="00304BAB" w:rsidRPr="000F34E0" w:rsidRDefault="00304BAB" w:rsidP="00C65377">
            <w:pPr>
              <w:jc w:val="center"/>
            </w:pPr>
          </w:p>
          <w:p w:rsidR="00304BAB" w:rsidRPr="000F34E0" w:rsidRDefault="00304BAB" w:rsidP="00C65377">
            <w:pPr>
              <w:jc w:val="center"/>
            </w:pPr>
            <w:r w:rsidRPr="000F34E0">
              <w:t>Россия</w:t>
            </w:r>
          </w:p>
        </w:tc>
      </w:tr>
      <w:tr w:rsidR="00304BAB" w:rsidRPr="000F34E0" w:rsidTr="00702FC3">
        <w:trPr>
          <w:trHeight w:val="830"/>
        </w:trPr>
        <w:tc>
          <w:tcPr>
            <w:tcW w:w="2269" w:type="dxa"/>
            <w:shd w:val="clear" w:color="auto" w:fill="auto"/>
          </w:tcPr>
          <w:p w:rsidR="00304BAB" w:rsidRPr="000F34E0" w:rsidRDefault="00304BAB" w:rsidP="00C65377">
            <w:pPr>
              <w:jc w:val="center"/>
            </w:pPr>
            <w:r w:rsidRPr="000F34E0">
              <w:t>супруга</w:t>
            </w:r>
          </w:p>
        </w:tc>
        <w:tc>
          <w:tcPr>
            <w:tcW w:w="2409" w:type="dxa"/>
            <w:shd w:val="clear" w:color="auto" w:fill="auto"/>
          </w:tcPr>
          <w:p w:rsidR="00304BAB" w:rsidRPr="000F34E0" w:rsidRDefault="00304BAB" w:rsidP="000415E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3356C" w:rsidRPr="000F34E0" w:rsidRDefault="00D3356C" w:rsidP="00411CAA">
            <w:pPr>
              <w:jc w:val="center"/>
            </w:pPr>
            <w:r w:rsidRPr="000F34E0">
              <w:t>1</w:t>
            </w:r>
            <w:r w:rsidR="00075719">
              <w:t xml:space="preserve"> </w:t>
            </w:r>
            <w:r w:rsidRPr="000F34E0">
              <w:t>045</w:t>
            </w:r>
            <w:r w:rsidR="00075719">
              <w:t xml:space="preserve"> </w:t>
            </w:r>
            <w:r w:rsidRPr="000F34E0">
              <w:t>875,83</w:t>
            </w:r>
          </w:p>
          <w:p w:rsidR="00304BAB" w:rsidRPr="000F34E0" w:rsidRDefault="00304BAB" w:rsidP="00411CA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1E172E">
            <w:pPr>
              <w:spacing w:line="276" w:lineRule="auto"/>
            </w:pPr>
            <w:r w:rsidRPr="000F34E0">
              <w:t>земельный участок</w:t>
            </w:r>
          </w:p>
          <w:p w:rsidR="001E172E" w:rsidRPr="000F34E0" w:rsidRDefault="001E172E">
            <w:pPr>
              <w:spacing w:line="276" w:lineRule="auto"/>
            </w:pPr>
            <w:r w:rsidRPr="000F34E0"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1E172E" w:rsidP="000415E1">
            <w:pPr>
              <w:spacing w:line="276" w:lineRule="auto"/>
              <w:jc w:val="center"/>
            </w:pPr>
            <w:r w:rsidRPr="000F34E0">
              <w:t>600,0</w:t>
            </w:r>
          </w:p>
          <w:p w:rsidR="00D3356C" w:rsidRPr="000F34E0" w:rsidRDefault="00D3356C" w:rsidP="000415E1">
            <w:pPr>
              <w:spacing w:line="276" w:lineRule="auto"/>
              <w:jc w:val="center"/>
            </w:pPr>
          </w:p>
          <w:p w:rsidR="001E172E" w:rsidRPr="000F34E0" w:rsidRDefault="00D3356C" w:rsidP="000415E1">
            <w:pPr>
              <w:spacing w:line="276" w:lineRule="auto"/>
              <w:jc w:val="center"/>
            </w:pPr>
            <w:r w:rsidRPr="000F34E0">
              <w:t>206,8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1E172E">
            <w:pPr>
              <w:spacing w:line="276" w:lineRule="auto"/>
              <w:jc w:val="center"/>
            </w:pPr>
            <w:r w:rsidRPr="000F34E0">
              <w:t>Россия</w:t>
            </w:r>
          </w:p>
          <w:p w:rsidR="001E172E" w:rsidRPr="000F34E0" w:rsidRDefault="001E172E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0F34E0" w:rsidP="00D3356C">
            <w:pPr>
              <w:rPr>
                <w:lang w:val="en-US"/>
              </w:rPr>
            </w:pPr>
            <w:r>
              <w:t>л</w:t>
            </w:r>
            <w:r w:rsidR="001E172E" w:rsidRPr="000F34E0">
              <w:t xml:space="preserve">егковой автомобиль </w:t>
            </w:r>
            <w:r w:rsidR="00D3356C" w:rsidRPr="000F34E0">
              <w:t xml:space="preserve">АУДИ </w:t>
            </w:r>
            <w:r w:rsidR="001E172E" w:rsidRPr="000F34E0">
              <w:t>A-3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1E172E" w:rsidP="00D40EC4">
            <w:pPr>
              <w:jc w:val="both"/>
            </w:pPr>
            <w:r w:rsidRPr="000F34E0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304BAB" w:rsidP="00C65377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304BAB" w:rsidP="00C65377">
            <w:pPr>
              <w:jc w:val="center"/>
            </w:pPr>
          </w:p>
        </w:tc>
      </w:tr>
      <w:tr w:rsidR="00783AF2" w:rsidRPr="000F34E0" w:rsidTr="00702FC3">
        <w:trPr>
          <w:trHeight w:val="830"/>
        </w:trPr>
        <w:tc>
          <w:tcPr>
            <w:tcW w:w="2269" w:type="dxa"/>
            <w:shd w:val="clear" w:color="auto" w:fill="auto"/>
          </w:tcPr>
          <w:p w:rsidR="00783AF2" w:rsidRPr="000F34E0" w:rsidRDefault="00783AF2" w:rsidP="00C65377">
            <w:pPr>
              <w:jc w:val="center"/>
            </w:pPr>
            <w:r w:rsidRPr="000F34E0">
              <w:t>несовершеннолетний ребенок</w:t>
            </w:r>
          </w:p>
        </w:tc>
        <w:tc>
          <w:tcPr>
            <w:tcW w:w="2409" w:type="dxa"/>
            <w:shd w:val="clear" w:color="auto" w:fill="auto"/>
          </w:tcPr>
          <w:p w:rsidR="00783AF2" w:rsidRPr="000F34E0" w:rsidRDefault="00783AF2" w:rsidP="000415E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83AF2" w:rsidRPr="000F34E0" w:rsidRDefault="00783AF2" w:rsidP="00C65377">
            <w:pPr>
              <w:jc w:val="center"/>
            </w:pPr>
            <w:r w:rsidRPr="000F34E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AF2" w:rsidRPr="000F34E0" w:rsidRDefault="00783AF2" w:rsidP="00783AF2">
            <w:pPr>
              <w:spacing w:line="276" w:lineRule="auto"/>
              <w:jc w:val="center"/>
            </w:pPr>
            <w:r w:rsidRPr="000F34E0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AF2" w:rsidRPr="000F34E0" w:rsidRDefault="00783AF2" w:rsidP="000415E1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AF2" w:rsidRPr="000F34E0" w:rsidRDefault="00783AF2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AF2" w:rsidRPr="000F34E0" w:rsidRDefault="00AB70ED" w:rsidP="00D40EC4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AF2" w:rsidRPr="000F34E0" w:rsidRDefault="00783AF2" w:rsidP="00AB70ED">
            <w:pPr>
              <w:jc w:val="both"/>
            </w:pPr>
            <w:r w:rsidRPr="000F34E0">
              <w:t>земельный участок</w:t>
            </w:r>
          </w:p>
          <w:p w:rsidR="00783AF2" w:rsidRPr="000F34E0" w:rsidRDefault="00783AF2" w:rsidP="00AB70ED">
            <w:pPr>
              <w:jc w:val="both"/>
            </w:pPr>
            <w:r w:rsidRPr="000F34E0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AF2" w:rsidRPr="000F34E0" w:rsidRDefault="00783AF2" w:rsidP="00AB70ED">
            <w:pPr>
              <w:jc w:val="center"/>
            </w:pPr>
            <w:r w:rsidRPr="000F34E0">
              <w:t>600,0</w:t>
            </w:r>
          </w:p>
          <w:p w:rsidR="00783AF2" w:rsidRPr="000F34E0" w:rsidRDefault="00783AF2" w:rsidP="00AB70ED">
            <w:pPr>
              <w:jc w:val="center"/>
            </w:pPr>
          </w:p>
          <w:p w:rsidR="00783AF2" w:rsidRPr="000F34E0" w:rsidRDefault="00D3356C" w:rsidP="00D3356C">
            <w:pPr>
              <w:jc w:val="center"/>
            </w:pPr>
            <w:r w:rsidRPr="000F34E0">
              <w:t>206</w:t>
            </w:r>
            <w:r w:rsidR="00783AF2" w:rsidRPr="000F34E0">
              <w:t>,</w:t>
            </w:r>
            <w:r w:rsidRPr="000F34E0">
              <w:t>8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AF2" w:rsidRPr="000F34E0" w:rsidRDefault="00783AF2" w:rsidP="00AB70ED">
            <w:pPr>
              <w:jc w:val="center"/>
            </w:pPr>
            <w:r w:rsidRPr="000F34E0">
              <w:t>Россия</w:t>
            </w:r>
          </w:p>
          <w:p w:rsidR="00783AF2" w:rsidRPr="000F34E0" w:rsidRDefault="00783AF2" w:rsidP="00AB70ED">
            <w:pPr>
              <w:jc w:val="center"/>
            </w:pPr>
          </w:p>
          <w:p w:rsidR="00783AF2" w:rsidRPr="000F34E0" w:rsidRDefault="00783AF2" w:rsidP="00AB70ED">
            <w:pPr>
              <w:jc w:val="center"/>
            </w:pPr>
            <w:r w:rsidRPr="000F34E0">
              <w:t>Россия</w:t>
            </w:r>
          </w:p>
        </w:tc>
      </w:tr>
      <w:tr w:rsidR="001E172E" w:rsidRPr="000F34E0" w:rsidTr="00702FC3">
        <w:trPr>
          <w:trHeight w:val="830"/>
        </w:trPr>
        <w:tc>
          <w:tcPr>
            <w:tcW w:w="2269" w:type="dxa"/>
            <w:shd w:val="clear" w:color="auto" w:fill="auto"/>
          </w:tcPr>
          <w:p w:rsidR="001E172E" w:rsidRPr="000F34E0" w:rsidRDefault="001E172E" w:rsidP="00C65377">
            <w:pPr>
              <w:jc w:val="center"/>
            </w:pPr>
            <w:r w:rsidRPr="000F34E0">
              <w:t xml:space="preserve">Дьячков </w:t>
            </w:r>
          </w:p>
          <w:p w:rsidR="001E172E" w:rsidRPr="000F34E0" w:rsidRDefault="001E172E" w:rsidP="00C65377">
            <w:pPr>
              <w:jc w:val="center"/>
            </w:pPr>
            <w:r w:rsidRPr="000F34E0">
              <w:t>Сергей Владимирович</w:t>
            </w:r>
          </w:p>
        </w:tc>
        <w:tc>
          <w:tcPr>
            <w:tcW w:w="2409" w:type="dxa"/>
            <w:shd w:val="clear" w:color="auto" w:fill="auto"/>
          </w:tcPr>
          <w:p w:rsidR="00D3356C" w:rsidRPr="000F34E0" w:rsidRDefault="00D3356C" w:rsidP="0040134F">
            <w:pPr>
              <w:jc w:val="center"/>
            </w:pPr>
            <w:r w:rsidRPr="000F34E0">
              <w:t>Депутат по избирательному округу № 4</w:t>
            </w:r>
            <w:r w:rsidR="000F34E0">
              <w:t>;</w:t>
            </w:r>
          </w:p>
          <w:p w:rsidR="001E172E" w:rsidRPr="000F34E0" w:rsidRDefault="001E172E" w:rsidP="0040134F">
            <w:pPr>
              <w:jc w:val="center"/>
            </w:pPr>
            <w:r w:rsidRPr="000F34E0">
              <w:t>Генеральный директор ООО «МУЖЭП-1,</w:t>
            </w:r>
            <w:r w:rsidR="0040134F" w:rsidRPr="000F34E0">
              <w:t>4</w:t>
            </w:r>
            <w:r w:rsidRPr="000F34E0">
              <w:t>»</w:t>
            </w:r>
          </w:p>
        </w:tc>
        <w:tc>
          <w:tcPr>
            <w:tcW w:w="1560" w:type="dxa"/>
            <w:shd w:val="clear" w:color="auto" w:fill="auto"/>
          </w:tcPr>
          <w:p w:rsidR="001E172E" w:rsidRPr="000F34E0" w:rsidRDefault="00D3356C" w:rsidP="00C65377">
            <w:pPr>
              <w:jc w:val="center"/>
            </w:pPr>
            <w:r w:rsidRPr="000F34E0">
              <w:t>913</w:t>
            </w:r>
            <w:r w:rsidR="00075719">
              <w:t xml:space="preserve"> </w:t>
            </w:r>
            <w:r w:rsidRPr="000F34E0">
              <w:t>273,70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172E" w:rsidRPr="000F34E0" w:rsidRDefault="00A43C0D">
            <w:pPr>
              <w:spacing w:line="276" w:lineRule="auto"/>
            </w:pPr>
            <w:r w:rsidRPr="000F34E0">
              <w:t>к</w:t>
            </w:r>
            <w:r w:rsidR="001E172E" w:rsidRPr="000F34E0">
              <w:t>вартира</w:t>
            </w:r>
            <w:r w:rsidRPr="000F34E0">
              <w:t xml:space="preserve"> (2/7)</w:t>
            </w:r>
          </w:p>
          <w:p w:rsidR="001E172E" w:rsidRPr="000F34E0" w:rsidRDefault="001E172E">
            <w:pPr>
              <w:spacing w:line="276" w:lineRule="auto"/>
            </w:pPr>
          </w:p>
          <w:p w:rsidR="001E172E" w:rsidRPr="000F34E0" w:rsidRDefault="001E172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3C0D" w:rsidRPr="000F34E0" w:rsidRDefault="00A43C0D" w:rsidP="00A43C0D">
            <w:pPr>
              <w:spacing w:line="276" w:lineRule="auto"/>
              <w:jc w:val="center"/>
            </w:pPr>
            <w:r w:rsidRPr="000F34E0">
              <w:t xml:space="preserve">51,1 </w:t>
            </w:r>
          </w:p>
          <w:p w:rsidR="00A43C0D" w:rsidRPr="000F34E0" w:rsidRDefault="00A43C0D" w:rsidP="00A43C0D">
            <w:pPr>
              <w:spacing w:line="276" w:lineRule="auto"/>
              <w:jc w:val="center"/>
            </w:pPr>
          </w:p>
          <w:p w:rsidR="001E172E" w:rsidRPr="000F34E0" w:rsidRDefault="001E172E" w:rsidP="00A43C0D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172E" w:rsidRPr="000F34E0" w:rsidRDefault="001E172E">
            <w:pPr>
              <w:spacing w:line="276" w:lineRule="auto"/>
              <w:jc w:val="center"/>
            </w:pPr>
            <w:r w:rsidRPr="000F34E0">
              <w:t>Россия</w:t>
            </w:r>
          </w:p>
          <w:p w:rsidR="001E172E" w:rsidRPr="000F34E0" w:rsidRDefault="001E172E">
            <w:pPr>
              <w:spacing w:line="276" w:lineRule="auto"/>
              <w:jc w:val="center"/>
            </w:pPr>
          </w:p>
          <w:p w:rsidR="001E172E" w:rsidRPr="000F34E0" w:rsidRDefault="001E172E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172E" w:rsidRPr="000F34E0" w:rsidRDefault="001E172E" w:rsidP="00D40EC4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172E" w:rsidRPr="000F34E0" w:rsidRDefault="0040134F" w:rsidP="00D40EC4">
            <w:pPr>
              <w:jc w:val="both"/>
            </w:pPr>
            <w:r w:rsidRPr="000F34E0"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172E" w:rsidRPr="000F34E0" w:rsidRDefault="0040134F" w:rsidP="001970B5">
            <w:pPr>
              <w:jc w:val="center"/>
            </w:pPr>
            <w:r w:rsidRPr="000F34E0">
              <w:t>5</w:t>
            </w:r>
            <w:r w:rsidR="001970B5" w:rsidRPr="000F34E0">
              <w:t>4</w:t>
            </w:r>
            <w:r w:rsidRPr="000F34E0">
              <w:t>,</w:t>
            </w:r>
            <w:r w:rsidR="001970B5" w:rsidRPr="000F34E0">
              <w:t>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172E" w:rsidRPr="000F34E0" w:rsidRDefault="0040134F" w:rsidP="00C65377">
            <w:pPr>
              <w:jc w:val="center"/>
            </w:pPr>
            <w:r w:rsidRPr="000F34E0">
              <w:t>Россия</w:t>
            </w:r>
          </w:p>
        </w:tc>
      </w:tr>
      <w:tr w:rsidR="004F460C" w:rsidRPr="000F34E0" w:rsidTr="00702FC3">
        <w:trPr>
          <w:trHeight w:val="830"/>
        </w:trPr>
        <w:tc>
          <w:tcPr>
            <w:tcW w:w="2269" w:type="dxa"/>
            <w:shd w:val="clear" w:color="auto" w:fill="auto"/>
          </w:tcPr>
          <w:p w:rsidR="004F460C" w:rsidRPr="000F34E0" w:rsidRDefault="004F460C" w:rsidP="00C65377">
            <w:pPr>
              <w:jc w:val="center"/>
            </w:pPr>
            <w:r w:rsidRPr="000F34E0">
              <w:t>несовершеннолетний ребенок</w:t>
            </w:r>
          </w:p>
        </w:tc>
        <w:tc>
          <w:tcPr>
            <w:tcW w:w="2409" w:type="dxa"/>
            <w:shd w:val="clear" w:color="auto" w:fill="auto"/>
          </w:tcPr>
          <w:p w:rsidR="004F460C" w:rsidRPr="000F34E0" w:rsidRDefault="004F460C" w:rsidP="000415E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F460C" w:rsidRPr="000F34E0" w:rsidRDefault="004F460C" w:rsidP="00C65377">
            <w:pPr>
              <w:jc w:val="center"/>
            </w:pPr>
            <w:r w:rsidRPr="000F34E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460C" w:rsidRPr="000F34E0" w:rsidRDefault="004F460C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460C" w:rsidRPr="000F34E0" w:rsidRDefault="004F460C" w:rsidP="000415E1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460C" w:rsidRPr="000F34E0" w:rsidRDefault="004F460C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460C" w:rsidRPr="000F34E0" w:rsidRDefault="004F460C" w:rsidP="00D40EC4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460C" w:rsidRPr="000F34E0" w:rsidRDefault="004F460C" w:rsidP="00D40EC4">
            <w:pPr>
              <w:jc w:val="both"/>
            </w:pPr>
            <w:r w:rsidRPr="000F34E0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460C" w:rsidRPr="000F34E0" w:rsidRDefault="001970B5" w:rsidP="00C65377">
            <w:pPr>
              <w:jc w:val="center"/>
            </w:pPr>
            <w:r w:rsidRPr="000F34E0">
              <w:t>83,2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460C" w:rsidRPr="000F34E0" w:rsidRDefault="004F460C" w:rsidP="00C65377">
            <w:pPr>
              <w:jc w:val="center"/>
            </w:pPr>
            <w:r w:rsidRPr="000F34E0">
              <w:t>Россия</w:t>
            </w:r>
          </w:p>
        </w:tc>
      </w:tr>
      <w:tr w:rsidR="004F460C" w:rsidRPr="000F34E0" w:rsidTr="00702FC3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0C" w:rsidRPr="000F34E0" w:rsidRDefault="004F460C" w:rsidP="004F460C">
            <w:pPr>
              <w:jc w:val="center"/>
            </w:pPr>
            <w:r w:rsidRPr="000F34E0">
              <w:t>несовершеннолетний ребенок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0C" w:rsidRPr="000F34E0" w:rsidRDefault="004F460C" w:rsidP="004F460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0C" w:rsidRPr="000F34E0" w:rsidRDefault="004F460C" w:rsidP="004F460C">
            <w:pPr>
              <w:jc w:val="center"/>
            </w:pPr>
            <w:r w:rsidRPr="000F34E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0C" w:rsidRPr="000F34E0" w:rsidRDefault="00A43C0D">
            <w:pPr>
              <w:spacing w:line="276" w:lineRule="auto"/>
            </w:pPr>
            <w:r w:rsidRPr="000F34E0">
              <w:t>к</w:t>
            </w:r>
            <w:r w:rsidR="004F460C" w:rsidRPr="000F34E0">
              <w:t>вартира</w:t>
            </w:r>
            <w:r w:rsidRPr="000F34E0">
              <w:t xml:space="preserve"> (1/7)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0C" w:rsidRPr="000F34E0" w:rsidRDefault="004F460C" w:rsidP="00A43C0D">
            <w:pPr>
              <w:spacing w:line="276" w:lineRule="auto"/>
              <w:jc w:val="center"/>
            </w:pPr>
            <w:r w:rsidRPr="000F34E0">
              <w:t xml:space="preserve">51,1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0C" w:rsidRPr="000F34E0" w:rsidRDefault="004F460C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0C" w:rsidRPr="000F34E0" w:rsidRDefault="004F460C" w:rsidP="004F460C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0C" w:rsidRPr="000F34E0" w:rsidRDefault="004F460C" w:rsidP="004F460C">
            <w:pPr>
              <w:jc w:val="both"/>
            </w:pPr>
            <w:r w:rsidRPr="000F34E0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0C" w:rsidRPr="000F34E0" w:rsidRDefault="004F460C" w:rsidP="004F460C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0C" w:rsidRPr="000F34E0" w:rsidRDefault="004F460C" w:rsidP="004F460C">
            <w:pPr>
              <w:jc w:val="center"/>
            </w:pPr>
          </w:p>
        </w:tc>
      </w:tr>
      <w:tr w:rsidR="008E0255" w:rsidRPr="000F34E0" w:rsidTr="00702FC3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55" w:rsidRPr="000F34E0" w:rsidRDefault="008E0255" w:rsidP="004F460C">
            <w:pPr>
              <w:jc w:val="center"/>
            </w:pPr>
            <w:r w:rsidRPr="000F34E0">
              <w:lastRenderedPageBreak/>
              <w:t xml:space="preserve">Жидков </w:t>
            </w:r>
          </w:p>
          <w:p w:rsidR="008E0255" w:rsidRPr="000F34E0" w:rsidRDefault="008E0255" w:rsidP="004F460C">
            <w:pPr>
              <w:jc w:val="center"/>
            </w:pPr>
            <w:r w:rsidRPr="000F34E0">
              <w:t>Роман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55" w:rsidRPr="000F34E0" w:rsidRDefault="008E0255" w:rsidP="001970B5">
            <w:pPr>
              <w:jc w:val="center"/>
            </w:pPr>
            <w:r w:rsidRPr="000F34E0">
              <w:t>Депутат по избирательному округу № 7</w:t>
            </w:r>
            <w:r w:rsidR="000F34E0">
              <w:t>;</w:t>
            </w:r>
          </w:p>
          <w:p w:rsidR="008E0255" w:rsidRPr="000F34E0" w:rsidRDefault="008E0255" w:rsidP="00B63EC5">
            <w:pPr>
              <w:jc w:val="center"/>
            </w:pPr>
            <w:r w:rsidRPr="000F34E0">
              <w:t>Директор ООО «</w:t>
            </w:r>
            <w:proofErr w:type="spellStart"/>
            <w:r w:rsidRPr="000F34E0">
              <w:t>КингАвто</w:t>
            </w:r>
            <w:proofErr w:type="spellEnd"/>
            <w:r w:rsidRPr="000F34E0">
              <w:t>», директор ООО «Агро-Бизнес», директор ООО «Сельхоз-</w:t>
            </w:r>
            <w:proofErr w:type="spellStart"/>
            <w:r w:rsidRPr="000F34E0">
              <w:t>Маркет</w:t>
            </w:r>
            <w:proofErr w:type="spellEnd"/>
            <w:r w:rsidRPr="000F34E0">
              <w:t>», ООО «Магма-36», ООО «Флорида», индивидуальный предприниматель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55" w:rsidRPr="000F34E0" w:rsidRDefault="008E0255" w:rsidP="001970B5">
            <w:pPr>
              <w:jc w:val="center"/>
            </w:pPr>
            <w:r w:rsidRPr="000F34E0">
              <w:t>14257</w:t>
            </w:r>
            <w:r w:rsidR="00075719">
              <w:t xml:space="preserve"> </w:t>
            </w:r>
            <w:r w:rsidRPr="000F34E0">
              <w:t>668,67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55" w:rsidRPr="000F34E0" w:rsidRDefault="00A92B50">
            <w:pPr>
              <w:spacing w:line="276" w:lineRule="auto"/>
            </w:pPr>
            <w:r>
              <w:t>з</w:t>
            </w:r>
            <w:r w:rsidR="008E0255" w:rsidRPr="000F34E0">
              <w:t>емельный участок</w:t>
            </w:r>
          </w:p>
          <w:p w:rsidR="008E0255" w:rsidRPr="000F34E0" w:rsidRDefault="00A92B50">
            <w:pPr>
              <w:spacing w:line="276" w:lineRule="auto"/>
            </w:pPr>
            <w:r>
              <w:t>з</w:t>
            </w:r>
            <w:r w:rsidR="008E0255" w:rsidRPr="000F34E0">
              <w:t>емельный участок</w:t>
            </w:r>
          </w:p>
          <w:p w:rsidR="008E0255" w:rsidRPr="000F34E0" w:rsidRDefault="00A92B50">
            <w:pPr>
              <w:spacing w:line="276" w:lineRule="auto"/>
            </w:pPr>
            <w:r>
              <w:t>з</w:t>
            </w:r>
            <w:r w:rsidR="008E0255" w:rsidRPr="000F34E0">
              <w:t>емельный участок</w:t>
            </w:r>
          </w:p>
          <w:p w:rsidR="008E0255" w:rsidRPr="000F34E0" w:rsidRDefault="00A92B50">
            <w:pPr>
              <w:spacing w:line="276" w:lineRule="auto"/>
            </w:pPr>
            <w:r>
              <w:t>з</w:t>
            </w:r>
            <w:r w:rsidR="008E0255" w:rsidRPr="000F34E0">
              <w:t>емельный участок</w:t>
            </w:r>
          </w:p>
          <w:p w:rsidR="008E0255" w:rsidRPr="000F34E0" w:rsidRDefault="00A92B50">
            <w:pPr>
              <w:spacing w:line="276" w:lineRule="auto"/>
            </w:pPr>
            <w:r>
              <w:t>з</w:t>
            </w:r>
            <w:r w:rsidR="008E0255" w:rsidRPr="000F34E0">
              <w:t>емельный участок</w:t>
            </w:r>
          </w:p>
          <w:p w:rsidR="008E0255" w:rsidRPr="000F34E0" w:rsidRDefault="00A92B50">
            <w:pPr>
              <w:spacing w:line="276" w:lineRule="auto"/>
            </w:pPr>
            <w:r>
              <w:t>з</w:t>
            </w:r>
            <w:r w:rsidR="008E0255" w:rsidRPr="000F34E0">
              <w:t>емельный участок</w:t>
            </w:r>
          </w:p>
          <w:p w:rsidR="008E0255" w:rsidRPr="000F34E0" w:rsidRDefault="00A92B50">
            <w:pPr>
              <w:spacing w:line="276" w:lineRule="auto"/>
            </w:pPr>
            <w:r>
              <w:t>з</w:t>
            </w:r>
            <w:r w:rsidR="008E0255" w:rsidRPr="000F34E0">
              <w:t>емельный участок</w:t>
            </w:r>
          </w:p>
          <w:p w:rsidR="008E0255" w:rsidRPr="000F34E0" w:rsidRDefault="00A92B50">
            <w:pPr>
              <w:spacing w:line="276" w:lineRule="auto"/>
            </w:pPr>
            <w:r>
              <w:t>з</w:t>
            </w:r>
            <w:r w:rsidR="008E0255" w:rsidRPr="000F34E0">
              <w:t xml:space="preserve">емельный 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участок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 xml:space="preserve">земельный участок 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земельный участок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земельный участок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земельный участок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земельный участок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земельный участок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 xml:space="preserve">земельный </w:t>
            </w:r>
            <w:r w:rsidRPr="000F34E0">
              <w:lastRenderedPageBreak/>
              <w:t>участок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квартира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квартира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гараж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гараж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гараж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гараж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гараж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гараж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гараж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гаражный бокс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гаражный бокс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гаражный бокс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гаражный бокс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гараж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гараж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гараж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гараж</w:t>
            </w:r>
          </w:p>
          <w:p w:rsidR="008E0255" w:rsidRPr="000F34E0" w:rsidRDefault="008E0255">
            <w:pPr>
              <w:spacing w:line="276" w:lineRule="auto"/>
            </w:pPr>
          </w:p>
          <w:p w:rsidR="008E0255" w:rsidRPr="000F34E0" w:rsidRDefault="008E0255">
            <w:pPr>
              <w:spacing w:line="276" w:lineRule="auto"/>
            </w:pPr>
            <w:r w:rsidRPr="000F34E0">
              <w:t>нежилое помещение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нежилое помещение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нежилое помещение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нежилое помещение</w:t>
            </w:r>
          </w:p>
          <w:p w:rsidR="008E0255" w:rsidRPr="000F34E0" w:rsidRDefault="008E0255">
            <w:pPr>
              <w:spacing w:line="276" w:lineRule="auto"/>
            </w:pPr>
          </w:p>
          <w:p w:rsidR="008E0255" w:rsidRPr="000F34E0" w:rsidRDefault="008E0255">
            <w:pPr>
              <w:spacing w:line="276" w:lineRule="auto"/>
            </w:pPr>
          </w:p>
          <w:p w:rsidR="008E0255" w:rsidRPr="000F34E0" w:rsidRDefault="008E0255">
            <w:pPr>
              <w:spacing w:line="276" w:lineRule="auto"/>
            </w:pPr>
            <w:r w:rsidRPr="000F34E0">
              <w:lastRenderedPageBreak/>
              <w:t>нежилое помещение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нежилое помещение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нежилое помещение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нежилое помещение</w:t>
            </w:r>
          </w:p>
          <w:p w:rsidR="008E0255" w:rsidRPr="000F34E0" w:rsidRDefault="008E0255">
            <w:pPr>
              <w:spacing w:line="276" w:lineRule="auto"/>
            </w:pPr>
          </w:p>
          <w:p w:rsidR="008E0255" w:rsidRPr="000F34E0" w:rsidRDefault="008E0255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55" w:rsidRPr="000F34E0" w:rsidRDefault="008E0255">
            <w:pPr>
              <w:spacing w:line="276" w:lineRule="auto"/>
              <w:jc w:val="center"/>
            </w:pPr>
            <w:r w:rsidRPr="000F34E0">
              <w:lastRenderedPageBreak/>
              <w:t>1900,0</w:t>
            </w:r>
          </w:p>
          <w:p w:rsidR="008E0255" w:rsidRPr="000F34E0" w:rsidRDefault="008E0255">
            <w:pPr>
              <w:spacing w:line="276" w:lineRule="auto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740,0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692,0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162,0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24,0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32,0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29,0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30,0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26,0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26,0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24,0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638,0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24000,0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72,0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lastRenderedPageBreak/>
              <w:t>192100,0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49,1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79,4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22,0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27,0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25,3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38,9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22,3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23,6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20,9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21,0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21,4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21,0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21,7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21,0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</w:t>
            </w:r>
            <w:r w:rsidR="00075719">
              <w:t>7,1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22,0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63,9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173,9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481,4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50,2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21,1</w:t>
            </w:r>
          </w:p>
          <w:p w:rsidR="008E0255" w:rsidRPr="000F34E0" w:rsidRDefault="008E0255">
            <w:pPr>
              <w:spacing w:line="276" w:lineRule="auto"/>
            </w:pPr>
          </w:p>
          <w:p w:rsidR="008E0255" w:rsidRPr="000F34E0" w:rsidRDefault="008E0255">
            <w:pPr>
              <w:spacing w:line="276" w:lineRule="auto"/>
            </w:pPr>
          </w:p>
          <w:p w:rsidR="008E0255" w:rsidRPr="000F34E0" w:rsidRDefault="008E0255">
            <w:pPr>
              <w:spacing w:line="276" w:lineRule="auto"/>
            </w:pPr>
          </w:p>
          <w:p w:rsidR="008E0255" w:rsidRPr="000F34E0" w:rsidRDefault="008E0255">
            <w:pPr>
              <w:spacing w:line="276" w:lineRule="auto"/>
            </w:pPr>
            <w:r w:rsidRPr="000F34E0">
              <w:t>53,7</w:t>
            </w:r>
          </w:p>
          <w:p w:rsidR="008E0255" w:rsidRPr="000F34E0" w:rsidRDefault="008E0255">
            <w:pPr>
              <w:spacing w:line="276" w:lineRule="auto"/>
            </w:pPr>
          </w:p>
          <w:p w:rsidR="008E0255" w:rsidRPr="000F34E0" w:rsidRDefault="008E0255">
            <w:pPr>
              <w:spacing w:line="276" w:lineRule="auto"/>
            </w:pPr>
            <w:r w:rsidRPr="000F34E0">
              <w:t>236,9</w:t>
            </w:r>
          </w:p>
          <w:p w:rsidR="008E0255" w:rsidRPr="000F34E0" w:rsidRDefault="008E0255">
            <w:pPr>
              <w:spacing w:line="276" w:lineRule="auto"/>
            </w:pPr>
          </w:p>
          <w:p w:rsidR="008E0255" w:rsidRPr="000F34E0" w:rsidRDefault="008E0255">
            <w:pPr>
              <w:spacing w:line="276" w:lineRule="auto"/>
            </w:pPr>
            <w:r w:rsidRPr="000F34E0">
              <w:t>69,4</w:t>
            </w:r>
          </w:p>
          <w:p w:rsidR="008E0255" w:rsidRPr="000F34E0" w:rsidRDefault="008E0255">
            <w:pPr>
              <w:spacing w:line="276" w:lineRule="auto"/>
            </w:pPr>
          </w:p>
          <w:p w:rsidR="008E0255" w:rsidRPr="000F34E0" w:rsidRDefault="008E0255">
            <w:pPr>
              <w:spacing w:line="276" w:lineRule="auto"/>
            </w:pPr>
            <w:r w:rsidRPr="000F34E0"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55" w:rsidRPr="000F34E0" w:rsidRDefault="008E0255">
            <w:pPr>
              <w:spacing w:line="276" w:lineRule="auto"/>
              <w:jc w:val="center"/>
            </w:pPr>
            <w:r w:rsidRPr="000F34E0">
              <w:lastRenderedPageBreak/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lastRenderedPageBreak/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55" w:rsidRPr="000F34E0" w:rsidRDefault="008E0255" w:rsidP="008E0255">
            <w:pPr>
              <w:spacing w:line="276" w:lineRule="auto"/>
            </w:pPr>
            <w:r w:rsidRPr="000F34E0">
              <w:lastRenderedPageBreak/>
              <w:t xml:space="preserve">-легковой автомобиль 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rPr>
                <w:lang w:val="en-US"/>
              </w:rPr>
              <w:t>LADA</w:t>
            </w:r>
            <w:r w:rsidRPr="000F34E0">
              <w:t>, ВАЗ-21074;</w:t>
            </w:r>
          </w:p>
          <w:p w:rsidR="008E0255" w:rsidRPr="000F34E0" w:rsidRDefault="00A92B50" w:rsidP="008E0255">
            <w:pPr>
              <w:spacing w:line="276" w:lineRule="auto"/>
            </w:pPr>
            <w:r>
              <w:t>-</w:t>
            </w:r>
            <w:r w:rsidR="008E0255" w:rsidRPr="000F34E0">
              <w:t xml:space="preserve">легковой автомобиль 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АУДИ </w:t>
            </w:r>
            <w:r w:rsidRPr="000F34E0">
              <w:rPr>
                <w:lang w:val="en-US"/>
              </w:rPr>
              <w:t>QUATTRO</w:t>
            </w:r>
            <w:r w:rsidRPr="000F34E0">
              <w:t xml:space="preserve"> </w:t>
            </w:r>
            <w:r w:rsidRPr="000F34E0">
              <w:rPr>
                <w:lang w:val="en-US"/>
              </w:rPr>
              <w:t>AUDI</w:t>
            </w:r>
            <w:r w:rsidRPr="000F34E0">
              <w:t xml:space="preserve"> </w:t>
            </w:r>
            <w:r w:rsidRPr="000F34E0">
              <w:rPr>
                <w:lang w:val="en-US"/>
              </w:rPr>
              <w:t>Q</w:t>
            </w:r>
            <w:r w:rsidRPr="000F34E0">
              <w:t>7;</w:t>
            </w:r>
          </w:p>
          <w:p w:rsidR="008E0255" w:rsidRPr="000F34E0" w:rsidRDefault="00A92B50" w:rsidP="008E0255">
            <w:pPr>
              <w:spacing w:line="276" w:lineRule="auto"/>
            </w:pPr>
            <w:r>
              <w:t>-</w:t>
            </w:r>
            <w:r w:rsidR="008E0255" w:rsidRPr="000F34E0">
              <w:t xml:space="preserve">легковой автомобиль </w:t>
            </w:r>
          </w:p>
          <w:p w:rsidR="008E0255" w:rsidRPr="000F34E0" w:rsidRDefault="008E0255" w:rsidP="008E0255">
            <w:pPr>
              <w:spacing w:line="276" w:lineRule="auto"/>
              <w:rPr>
                <w:lang w:val="en-US"/>
              </w:rPr>
            </w:pPr>
            <w:r w:rsidRPr="000F34E0">
              <w:t>БМВ</w:t>
            </w:r>
            <w:r w:rsidRPr="000F34E0">
              <w:rPr>
                <w:lang w:val="en-US"/>
              </w:rPr>
              <w:t xml:space="preserve"> 530D XDRIVE GRAN TURISMO;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- легковой автомобиль 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rPr>
                <w:lang w:val="en-US"/>
              </w:rPr>
              <w:t>BMW</w:t>
            </w:r>
            <w:r w:rsidRPr="000F34E0">
              <w:t xml:space="preserve"> </w:t>
            </w:r>
            <w:r w:rsidRPr="000F34E0">
              <w:rPr>
                <w:lang w:val="en-US"/>
              </w:rPr>
              <w:t>X</w:t>
            </w:r>
            <w:r w:rsidRPr="000F34E0">
              <w:t xml:space="preserve">6  </w:t>
            </w:r>
            <w:r w:rsidRPr="000F34E0">
              <w:rPr>
                <w:lang w:val="en-US"/>
              </w:rPr>
              <w:t>XDRIVE</w:t>
            </w:r>
            <w:r w:rsidRPr="000F34E0">
              <w:t>35</w:t>
            </w:r>
            <w:r w:rsidRPr="000F34E0">
              <w:rPr>
                <w:lang w:val="en-US"/>
              </w:rPr>
              <w:t>d</w:t>
            </w:r>
            <w:r w:rsidRPr="000F34E0">
              <w:t>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- легковой автомобиль 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ЛАДА 219010, </w:t>
            </w:r>
            <w:r w:rsidRPr="000F34E0">
              <w:rPr>
                <w:lang w:val="en-US"/>
              </w:rPr>
              <w:t>LADA</w:t>
            </w:r>
            <w:r w:rsidRPr="000F34E0">
              <w:t xml:space="preserve"> </w:t>
            </w:r>
            <w:r w:rsidRPr="000F34E0">
              <w:rPr>
                <w:lang w:val="en-US"/>
              </w:rPr>
              <w:t>GRANTA</w:t>
            </w:r>
            <w:r w:rsidRPr="000F34E0">
              <w:t>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-ЛАДА </w:t>
            </w:r>
            <w:r w:rsidRPr="000F34E0">
              <w:rPr>
                <w:lang w:val="en-US"/>
              </w:rPr>
              <w:t>KS</w:t>
            </w:r>
            <w:r w:rsidRPr="000F34E0">
              <w:t>015</w:t>
            </w:r>
            <w:r w:rsidRPr="000F34E0">
              <w:rPr>
                <w:lang w:val="en-US"/>
              </w:rPr>
              <w:t>L</w:t>
            </w:r>
            <w:r w:rsidRPr="000F34E0">
              <w:t xml:space="preserve"> </w:t>
            </w:r>
            <w:r w:rsidRPr="000F34E0">
              <w:rPr>
                <w:lang w:val="en-US"/>
              </w:rPr>
              <w:t>LADA</w:t>
            </w:r>
            <w:r w:rsidRPr="000F34E0">
              <w:t xml:space="preserve"> </w:t>
            </w:r>
            <w:r w:rsidRPr="000F34E0">
              <w:rPr>
                <w:lang w:val="en-US"/>
              </w:rPr>
              <w:t>LARGUS</w:t>
            </w:r>
            <w:r w:rsidRPr="000F34E0">
              <w:t>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- легковой автомобиль 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ЛАДА 219110, </w:t>
            </w:r>
            <w:r w:rsidRPr="000F34E0">
              <w:rPr>
                <w:lang w:val="en-US"/>
              </w:rPr>
              <w:t>LADA</w:t>
            </w:r>
            <w:r w:rsidRPr="000F34E0">
              <w:t xml:space="preserve"> </w:t>
            </w:r>
            <w:r w:rsidRPr="000F34E0">
              <w:rPr>
                <w:lang w:val="en-US"/>
              </w:rPr>
              <w:t>GRANTA</w:t>
            </w:r>
            <w:r w:rsidRPr="000F34E0">
              <w:t>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- легковой автомобиль 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lastRenderedPageBreak/>
              <w:t xml:space="preserve">РЕНО </w:t>
            </w:r>
            <w:r w:rsidRPr="000F34E0">
              <w:rPr>
                <w:lang w:val="en-US"/>
              </w:rPr>
              <w:t>DUSTER</w:t>
            </w:r>
            <w:r w:rsidRPr="000F34E0">
              <w:t>;</w:t>
            </w:r>
          </w:p>
          <w:p w:rsidR="008E0255" w:rsidRPr="000F34E0" w:rsidRDefault="00A92B50" w:rsidP="008E0255">
            <w:pPr>
              <w:spacing w:line="276" w:lineRule="auto"/>
            </w:pPr>
            <w:r>
              <w:t>-</w:t>
            </w:r>
            <w:r w:rsidR="008E0255" w:rsidRPr="000F34E0">
              <w:t xml:space="preserve">легковой автомобиль 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ЛАДА219410 </w:t>
            </w:r>
            <w:r w:rsidRPr="000F34E0">
              <w:rPr>
                <w:lang w:val="en-US"/>
              </w:rPr>
              <w:t>LADA</w:t>
            </w:r>
            <w:r w:rsidRPr="000F34E0">
              <w:t xml:space="preserve"> </w:t>
            </w:r>
            <w:r w:rsidRPr="000F34E0">
              <w:rPr>
                <w:lang w:val="en-US"/>
              </w:rPr>
              <w:t>KALINA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-грузовой автомобиль КАМАЗ 65117-62;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-грузовой автомобиль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КАМАЗ 6460-63;</w:t>
            </w:r>
          </w:p>
          <w:p w:rsidR="008E0255" w:rsidRPr="000F34E0" w:rsidRDefault="00A92B50" w:rsidP="008E0255">
            <w:pPr>
              <w:spacing w:line="276" w:lineRule="auto"/>
            </w:pPr>
            <w:r>
              <w:t>-</w:t>
            </w:r>
            <w:r w:rsidR="008E0255" w:rsidRPr="000F34E0">
              <w:t>грузовой автомобиль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КАМАЗ 65117-62;</w:t>
            </w:r>
          </w:p>
          <w:p w:rsidR="008E0255" w:rsidRPr="000F34E0" w:rsidRDefault="00A92B50" w:rsidP="008E0255">
            <w:pPr>
              <w:spacing w:line="276" w:lineRule="auto"/>
            </w:pPr>
            <w:r>
              <w:t>-</w:t>
            </w:r>
            <w:r w:rsidR="008E0255" w:rsidRPr="000F34E0">
              <w:t>грузовой автомобиль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КАМАЗ 65117-62;</w:t>
            </w:r>
          </w:p>
          <w:p w:rsidR="008E0255" w:rsidRPr="000F34E0" w:rsidRDefault="00A92B50" w:rsidP="008E0255">
            <w:pPr>
              <w:spacing w:line="276" w:lineRule="auto"/>
            </w:pPr>
            <w:r>
              <w:t>-</w:t>
            </w:r>
            <w:r w:rsidR="008E0255" w:rsidRPr="000F34E0">
              <w:t>грузовой автомобиль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КАМАЗ 65117-62;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-грузовой автомобиль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 КАМАЗ 65117;</w:t>
            </w:r>
          </w:p>
          <w:p w:rsidR="008E0255" w:rsidRPr="000F34E0" w:rsidRDefault="00A92B50" w:rsidP="008E0255">
            <w:pPr>
              <w:spacing w:line="276" w:lineRule="auto"/>
            </w:pPr>
            <w:r>
              <w:t>-</w:t>
            </w:r>
            <w:r w:rsidR="008E0255" w:rsidRPr="000F34E0">
              <w:t>грузовой автомобиль КАМАЗ 65117-62;</w:t>
            </w:r>
          </w:p>
          <w:p w:rsidR="008E0255" w:rsidRPr="000F34E0" w:rsidRDefault="00A92B50" w:rsidP="008E0255">
            <w:pPr>
              <w:spacing w:line="276" w:lineRule="auto"/>
            </w:pPr>
            <w:r>
              <w:t>-</w:t>
            </w:r>
            <w:r w:rsidR="008E0255" w:rsidRPr="000F34E0">
              <w:t>грузовой автомобиль КАМАЗ 65117-62;</w:t>
            </w:r>
          </w:p>
          <w:p w:rsidR="008E0255" w:rsidRPr="000F34E0" w:rsidRDefault="00A92B50" w:rsidP="008E0255">
            <w:pPr>
              <w:spacing w:line="276" w:lineRule="auto"/>
            </w:pPr>
            <w:r>
              <w:lastRenderedPageBreak/>
              <w:t>-</w:t>
            </w:r>
            <w:r w:rsidR="008E0255" w:rsidRPr="000F34E0">
              <w:t>грузовой автомобиль КАМАЗ 65117-62;</w:t>
            </w:r>
          </w:p>
          <w:p w:rsidR="008E0255" w:rsidRPr="000F34E0" w:rsidRDefault="00A92B50" w:rsidP="008E0255">
            <w:pPr>
              <w:spacing w:line="276" w:lineRule="auto"/>
            </w:pPr>
            <w:r>
              <w:t>-</w:t>
            </w:r>
            <w:r w:rsidR="008E0255" w:rsidRPr="000F34E0">
              <w:t>грузовой автомобиль КАМАЗ 65117-62;</w:t>
            </w:r>
          </w:p>
          <w:p w:rsidR="008E0255" w:rsidRPr="000F34E0" w:rsidRDefault="00A92B50" w:rsidP="008E0255">
            <w:pPr>
              <w:spacing w:line="276" w:lineRule="auto"/>
            </w:pPr>
            <w:r>
              <w:t>-</w:t>
            </w:r>
            <w:r w:rsidR="008E0255" w:rsidRPr="000F34E0">
              <w:t>грузовой автомобиль КАМАЗ 65117-62;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 грузовой автомобиль КАМАЗ 65117-62;</w:t>
            </w:r>
          </w:p>
          <w:p w:rsidR="008E0255" w:rsidRPr="000F34E0" w:rsidRDefault="00A92B50" w:rsidP="008E0255">
            <w:pPr>
              <w:spacing w:line="276" w:lineRule="auto"/>
            </w:pPr>
            <w:r>
              <w:t>-</w:t>
            </w:r>
            <w:r w:rsidR="008E0255" w:rsidRPr="000F34E0">
              <w:t>грузовой автомобиль КАМАЗ 65117-62;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 грузовой автомобиль КАМАЗ 65117-62;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 грузовой автомобиль КАМАЗ 65117-62;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 грузовой автомобиль КАМАЗ 65117-62;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 грузовой автомобиль КАМАЗ65117-62;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- грузовой автомобиль </w:t>
            </w:r>
            <w:r w:rsidRPr="000F34E0">
              <w:lastRenderedPageBreak/>
              <w:t>КАМАЗ 65117-62;</w:t>
            </w:r>
          </w:p>
          <w:p w:rsidR="008E0255" w:rsidRPr="000F34E0" w:rsidRDefault="00A92B50" w:rsidP="008E0255">
            <w:pPr>
              <w:spacing w:line="276" w:lineRule="auto"/>
            </w:pPr>
            <w:r>
              <w:t>-</w:t>
            </w:r>
            <w:r w:rsidR="008E0255" w:rsidRPr="000F34E0">
              <w:t>грузовой автомобиль КАМАЗ65117-62;</w:t>
            </w:r>
          </w:p>
          <w:p w:rsidR="008E0255" w:rsidRPr="000F34E0" w:rsidRDefault="00A92B50" w:rsidP="008E0255">
            <w:pPr>
              <w:spacing w:line="276" w:lineRule="auto"/>
            </w:pPr>
            <w:r>
              <w:t>-</w:t>
            </w:r>
            <w:r w:rsidR="008E0255" w:rsidRPr="000F34E0">
              <w:t>грузовой автомобиль КАМАЗ 65117-62;</w:t>
            </w:r>
          </w:p>
          <w:p w:rsidR="008E0255" w:rsidRPr="000F34E0" w:rsidRDefault="00A92B50" w:rsidP="008E0255">
            <w:pPr>
              <w:spacing w:line="276" w:lineRule="auto"/>
            </w:pPr>
            <w:r>
              <w:t>-</w:t>
            </w:r>
            <w:r w:rsidR="008E0255" w:rsidRPr="000F34E0">
              <w:t>грузовой автомобиль КАМАЗ 65117-62;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 грузовой автомобиль КАМАЗ 65117-62;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 грузовой автомобиль</w:t>
            </w:r>
            <w:r w:rsidR="00F336CB">
              <w:t xml:space="preserve"> </w:t>
            </w:r>
            <w:r w:rsidRPr="000F34E0">
              <w:t>МАЗ-543205-226;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 грузовой автомобиль КАМАЗ 6490-62;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-катер Корвет 600 </w:t>
            </w:r>
            <w:r w:rsidRPr="000F34E0">
              <w:rPr>
                <w:lang w:val="en-US"/>
              </w:rPr>
              <w:t>WA</w:t>
            </w:r>
            <w:r w:rsidRPr="000F34E0">
              <w:t>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-гидроцикл </w:t>
            </w:r>
            <w:r w:rsidRPr="000F34E0">
              <w:rPr>
                <w:lang w:val="en-US"/>
              </w:rPr>
              <w:t>YAMAHA</w:t>
            </w:r>
            <w:r w:rsidRPr="000F34E0">
              <w:t xml:space="preserve"> </w:t>
            </w:r>
            <w:r w:rsidRPr="000F34E0">
              <w:rPr>
                <w:lang w:val="en-US"/>
              </w:rPr>
              <w:t>FZR</w:t>
            </w:r>
            <w:r w:rsidRPr="000F34E0">
              <w:t>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-моторная лодка </w:t>
            </w:r>
            <w:r w:rsidRPr="000F34E0">
              <w:rPr>
                <w:lang w:val="en-US"/>
              </w:rPr>
              <w:t>QUINTREX</w:t>
            </w:r>
            <w:r w:rsidRPr="000F34E0">
              <w:t xml:space="preserve"> 455;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-прицеп к легковым автомобилям </w:t>
            </w:r>
            <w:r w:rsidRPr="000F34E0">
              <w:rPr>
                <w:lang w:val="en-US"/>
              </w:rPr>
              <w:t>BOCMANN</w:t>
            </w:r>
            <w:r w:rsidRPr="000F34E0">
              <w:t xml:space="preserve"> </w:t>
            </w:r>
            <w:r w:rsidRPr="000F34E0">
              <w:rPr>
                <w:lang w:val="en-US"/>
              </w:rPr>
              <w:lastRenderedPageBreak/>
              <w:t>CLASSIC</w:t>
            </w:r>
            <w:r w:rsidRPr="000F34E0">
              <w:t xml:space="preserve">; 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МЗСА, 821711;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-полуприцеп  цистерна ППЦ 9674210;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</w:t>
            </w:r>
            <w:r w:rsidRPr="000F34E0">
              <w:lastRenderedPageBreak/>
              <w:t>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-Снегоход </w:t>
            </w:r>
            <w:r w:rsidRPr="000F34E0">
              <w:rPr>
                <w:lang w:val="en-US"/>
              </w:rPr>
              <w:t>YAMAXA</w:t>
            </w:r>
            <w:r w:rsidRPr="000F34E0">
              <w:t xml:space="preserve"> </w:t>
            </w:r>
            <w:r w:rsidRPr="000F34E0">
              <w:rPr>
                <w:lang w:val="en-US"/>
              </w:rPr>
              <w:t>VK</w:t>
            </w:r>
            <w:r w:rsidRPr="000F34E0">
              <w:t>10</w:t>
            </w:r>
            <w:r w:rsidRPr="000F34E0">
              <w:rPr>
                <w:lang w:val="en-US"/>
              </w:rPr>
              <w:t>F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-прицеп </w:t>
            </w:r>
            <w:r w:rsidRPr="000F34E0">
              <w:rPr>
                <w:lang w:val="en-US"/>
              </w:rPr>
              <w:t>BAILEY</w:t>
            </w:r>
            <w:r w:rsidRPr="000F34E0">
              <w:t xml:space="preserve"> </w:t>
            </w:r>
            <w:r w:rsidRPr="000F34E0">
              <w:rPr>
                <w:lang w:val="en-US"/>
              </w:rPr>
              <w:t>RANGER</w:t>
            </w:r>
            <w:r w:rsidRPr="000F34E0">
              <w:t>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к легковым автомобилям марка отсутствует 713516;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-прицеп для </w:t>
            </w:r>
            <w:r w:rsidRPr="000F34E0">
              <w:lastRenderedPageBreak/>
              <w:t>перевозки водной техники и грузов МЗСА 81771</w:t>
            </w:r>
            <w:r w:rsidRPr="000F34E0">
              <w:rPr>
                <w:lang w:val="en-US"/>
              </w:rPr>
              <w:t>D</w:t>
            </w:r>
            <w:r w:rsidRPr="000F34E0">
              <w:t>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бортовой марка отсутствует 829450;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МЗСА 817708;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к легковым автомобилям КРКЗ 100;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к легковым автомобилям 713512;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Прицеп к легковым автомобилям 718716;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4F460C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55" w:rsidRPr="000F34E0" w:rsidRDefault="008E0255" w:rsidP="004F460C">
            <w:pPr>
              <w:jc w:val="both"/>
            </w:pPr>
            <w:r w:rsidRPr="000F34E0">
              <w:lastRenderedPageBreak/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55" w:rsidRPr="000F34E0" w:rsidRDefault="008E0255" w:rsidP="004F460C">
            <w:pPr>
              <w:jc w:val="center"/>
            </w:pPr>
            <w:r w:rsidRPr="000F34E0">
              <w:t>54,3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55" w:rsidRPr="000F34E0" w:rsidRDefault="008E0255" w:rsidP="004F460C">
            <w:pPr>
              <w:jc w:val="center"/>
            </w:pPr>
            <w:r w:rsidRPr="000F34E0">
              <w:t>Россия</w:t>
            </w:r>
          </w:p>
        </w:tc>
      </w:tr>
      <w:tr w:rsidR="0077351D" w:rsidRPr="000F34E0" w:rsidTr="00702FC3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1D" w:rsidRPr="000F34E0" w:rsidRDefault="0077351D" w:rsidP="004F460C">
            <w:pPr>
              <w:jc w:val="center"/>
            </w:pPr>
            <w:r w:rsidRPr="000F34E0">
              <w:lastRenderedPageBreak/>
              <w:t>супруга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1D" w:rsidRPr="000F34E0" w:rsidRDefault="0077351D" w:rsidP="0077490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1D" w:rsidRPr="000F34E0" w:rsidRDefault="002E0422" w:rsidP="004F460C">
            <w:pPr>
              <w:jc w:val="center"/>
            </w:pPr>
            <w:r w:rsidRPr="000F34E0">
              <w:t>448</w:t>
            </w:r>
            <w:r w:rsidR="00075719">
              <w:t xml:space="preserve"> </w:t>
            </w:r>
            <w:r w:rsidRPr="000F34E0">
              <w:t>329,53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1D" w:rsidRPr="000F34E0" w:rsidRDefault="0077351D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1D" w:rsidRPr="000F34E0" w:rsidRDefault="0077351D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1D" w:rsidRPr="000F34E0" w:rsidRDefault="0077351D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1D" w:rsidRPr="000F34E0" w:rsidRDefault="0077351D" w:rsidP="004F460C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1D" w:rsidRPr="000F34E0" w:rsidRDefault="00A92B50" w:rsidP="00C65377">
            <w:pPr>
              <w:jc w:val="both"/>
            </w:pPr>
            <w:r>
              <w:t>з</w:t>
            </w:r>
            <w:r w:rsidR="0024365D" w:rsidRPr="000F34E0">
              <w:t>емельный участок</w:t>
            </w:r>
          </w:p>
          <w:p w:rsidR="0024365D" w:rsidRPr="000F34E0" w:rsidRDefault="00A92B50" w:rsidP="00C65377">
            <w:pPr>
              <w:jc w:val="both"/>
            </w:pPr>
            <w:r>
              <w:t>ж</w:t>
            </w:r>
            <w:r w:rsidR="0024365D" w:rsidRPr="000F34E0">
              <w:t>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1D" w:rsidRPr="000F34E0" w:rsidRDefault="0024365D" w:rsidP="00C65377">
            <w:pPr>
              <w:jc w:val="center"/>
            </w:pPr>
            <w:r w:rsidRPr="000F34E0">
              <w:t>1</w:t>
            </w:r>
            <w:r w:rsidR="002E0422" w:rsidRPr="000F34E0">
              <w:t>1</w:t>
            </w:r>
            <w:r w:rsidRPr="000F34E0">
              <w:t>25,0</w:t>
            </w:r>
          </w:p>
          <w:p w:rsidR="0024365D" w:rsidRPr="000F34E0" w:rsidRDefault="0024365D" w:rsidP="00C65377">
            <w:pPr>
              <w:jc w:val="center"/>
            </w:pPr>
          </w:p>
          <w:p w:rsidR="0024365D" w:rsidRPr="000F34E0" w:rsidRDefault="0024365D" w:rsidP="00C65377">
            <w:pPr>
              <w:jc w:val="center"/>
            </w:pPr>
            <w:r w:rsidRPr="000F34E0">
              <w:t>90,1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1D" w:rsidRPr="000F34E0" w:rsidRDefault="0077351D" w:rsidP="00C65377">
            <w:pPr>
              <w:jc w:val="center"/>
            </w:pPr>
            <w:r w:rsidRPr="000F34E0">
              <w:t>Россия</w:t>
            </w:r>
          </w:p>
          <w:p w:rsidR="0024365D" w:rsidRPr="000F34E0" w:rsidRDefault="0024365D" w:rsidP="00C65377">
            <w:pPr>
              <w:jc w:val="center"/>
            </w:pPr>
          </w:p>
          <w:p w:rsidR="0024365D" w:rsidRPr="000F34E0" w:rsidRDefault="0024365D" w:rsidP="00C65377">
            <w:pPr>
              <w:jc w:val="center"/>
            </w:pPr>
            <w:r w:rsidRPr="000F34E0">
              <w:t>Россия</w:t>
            </w:r>
          </w:p>
        </w:tc>
      </w:tr>
      <w:tr w:rsidR="001D4C17" w:rsidRPr="000F34E0" w:rsidTr="00702FC3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1D4C17" w:rsidP="004F460C">
            <w:pPr>
              <w:jc w:val="center"/>
            </w:pPr>
            <w:r w:rsidRPr="000F34E0">
              <w:t>несовершеннолетний ребенок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1D4C17" w:rsidP="0077490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1D4C17" w:rsidP="004F460C">
            <w:pPr>
              <w:jc w:val="center"/>
            </w:pPr>
            <w:r w:rsidRPr="000F34E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1D4C17">
            <w:pPr>
              <w:spacing w:line="276" w:lineRule="auto"/>
            </w:pPr>
            <w:r w:rsidRPr="000F34E0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1D4C17">
            <w:pPr>
              <w:spacing w:line="276" w:lineRule="auto"/>
              <w:jc w:val="center"/>
            </w:pPr>
            <w:r w:rsidRPr="000F34E0">
              <w:t>30,9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1D4C17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1D4C17" w:rsidP="004F460C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A92B50" w:rsidP="001D4C17">
            <w:pPr>
              <w:jc w:val="both"/>
            </w:pPr>
            <w:r>
              <w:t>з</w:t>
            </w:r>
            <w:r w:rsidR="001D4C17" w:rsidRPr="000F34E0">
              <w:t>емельный участок</w:t>
            </w:r>
          </w:p>
          <w:p w:rsidR="001D4C17" w:rsidRPr="000F34E0" w:rsidRDefault="00A92B50" w:rsidP="001D4C17">
            <w:pPr>
              <w:jc w:val="both"/>
            </w:pPr>
            <w:r>
              <w:t>ж</w:t>
            </w:r>
            <w:r w:rsidR="001D4C17" w:rsidRPr="000F34E0">
              <w:t>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1D4C17" w:rsidP="001D4C17">
            <w:pPr>
              <w:jc w:val="center"/>
            </w:pPr>
            <w:r w:rsidRPr="000F34E0">
              <w:t>1</w:t>
            </w:r>
            <w:r w:rsidR="002E0422" w:rsidRPr="000F34E0">
              <w:t>1</w:t>
            </w:r>
            <w:r w:rsidRPr="000F34E0">
              <w:t>25,0</w:t>
            </w:r>
          </w:p>
          <w:p w:rsidR="001D4C17" w:rsidRPr="000F34E0" w:rsidRDefault="001D4C17" w:rsidP="001D4C17">
            <w:pPr>
              <w:jc w:val="center"/>
            </w:pPr>
          </w:p>
          <w:p w:rsidR="001D4C17" w:rsidRPr="000F34E0" w:rsidRDefault="001D4C17" w:rsidP="001D4C17">
            <w:pPr>
              <w:jc w:val="center"/>
            </w:pPr>
            <w:r w:rsidRPr="000F34E0">
              <w:t>90,1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1D4C17" w:rsidP="001D4C17">
            <w:pPr>
              <w:jc w:val="center"/>
            </w:pPr>
            <w:r w:rsidRPr="000F34E0">
              <w:t>Россия</w:t>
            </w:r>
          </w:p>
          <w:p w:rsidR="001D4C17" w:rsidRPr="000F34E0" w:rsidRDefault="001D4C17" w:rsidP="001D4C17">
            <w:pPr>
              <w:jc w:val="center"/>
            </w:pPr>
          </w:p>
          <w:p w:rsidR="001D4C17" w:rsidRPr="000F34E0" w:rsidRDefault="001D4C17" w:rsidP="001D4C17">
            <w:pPr>
              <w:jc w:val="center"/>
            </w:pPr>
            <w:r w:rsidRPr="000F34E0">
              <w:t>Россия</w:t>
            </w:r>
          </w:p>
        </w:tc>
      </w:tr>
      <w:tr w:rsidR="001D4C17" w:rsidRPr="000F34E0" w:rsidTr="00702FC3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1D4C17" w:rsidP="00C65377">
            <w:pPr>
              <w:jc w:val="center"/>
            </w:pPr>
            <w:r w:rsidRPr="000F34E0">
              <w:lastRenderedPageBreak/>
              <w:t>несовершеннолетний ребенок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1D4C17" w:rsidP="00C6537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1D4C17" w:rsidP="00C65377">
            <w:pPr>
              <w:jc w:val="center"/>
            </w:pPr>
            <w:r w:rsidRPr="000F34E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1D4C17" w:rsidP="00C65377">
            <w:pPr>
              <w:spacing w:line="276" w:lineRule="auto"/>
            </w:pPr>
            <w:r w:rsidRPr="000F34E0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1D4C17" w:rsidP="00C65377">
            <w:pPr>
              <w:spacing w:line="276" w:lineRule="auto"/>
              <w:jc w:val="center"/>
            </w:pPr>
            <w:r w:rsidRPr="000F34E0">
              <w:t>30,9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1D4C17" w:rsidP="00C65377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1D4C17" w:rsidP="00C65377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A92B50" w:rsidP="001D4C17">
            <w:pPr>
              <w:jc w:val="both"/>
            </w:pPr>
            <w:r>
              <w:t>з</w:t>
            </w:r>
            <w:r w:rsidR="001D4C17" w:rsidRPr="000F34E0">
              <w:t>емельный участок</w:t>
            </w:r>
          </w:p>
          <w:p w:rsidR="001D4C17" w:rsidRPr="000F34E0" w:rsidRDefault="00A92B50" w:rsidP="001D4C17">
            <w:pPr>
              <w:jc w:val="both"/>
            </w:pPr>
            <w:r>
              <w:t>ж</w:t>
            </w:r>
            <w:r w:rsidR="001D4C17" w:rsidRPr="000F34E0">
              <w:t>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1D4C17" w:rsidP="001D4C17">
            <w:pPr>
              <w:jc w:val="center"/>
            </w:pPr>
            <w:r w:rsidRPr="000F34E0">
              <w:t>1</w:t>
            </w:r>
            <w:r w:rsidR="002E0422" w:rsidRPr="000F34E0">
              <w:t>1</w:t>
            </w:r>
            <w:r w:rsidRPr="000F34E0">
              <w:t>25,0</w:t>
            </w:r>
          </w:p>
          <w:p w:rsidR="001D4C17" w:rsidRPr="000F34E0" w:rsidRDefault="001D4C17" w:rsidP="001D4C17">
            <w:pPr>
              <w:jc w:val="center"/>
            </w:pPr>
          </w:p>
          <w:p w:rsidR="001D4C17" w:rsidRPr="000F34E0" w:rsidRDefault="001D4C17" w:rsidP="001D4C17">
            <w:pPr>
              <w:jc w:val="center"/>
            </w:pPr>
            <w:r w:rsidRPr="000F34E0">
              <w:t>90,1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1D4C17" w:rsidP="001D4C17">
            <w:pPr>
              <w:jc w:val="center"/>
            </w:pPr>
            <w:r w:rsidRPr="000F34E0">
              <w:t>Россия</w:t>
            </w:r>
          </w:p>
          <w:p w:rsidR="001D4C17" w:rsidRPr="000F34E0" w:rsidRDefault="001D4C17" w:rsidP="001D4C17">
            <w:pPr>
              <w:jc w:val="center"/>
            </w:pPr>
          </w:p>
          <w:p w:rsidR="001D4C17" w:rsidRPr="000F34E0" w:rsidRDefault="001D4C17" w:rsidP="001D4C17">
            <w:pPr>
              <w:jc w:val="center"/>
            </w:pPr>
            <w:r w:rsidRPr="000F34E0">
              <w:t>Россия</w:t>
            </w:r>
          </w:p>
        </w:tc>
      </w:tr>
      <w:tr w:rsidR="00730D7B" w:rsidRPr="000F34E0" w:rsidTr="00702FC3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7B" w:rsidRPr="000F34E0" w:rsidRDefault="00730D7B" w:rsidP="00C65377">
            <w:pPr>
              <w:jc w:val="center"/>
            </w:pPr>
            <w:proofErr w:type="spellStart"/>
            <w:r w:rsidRPr="000F34E0">
              <w:t>Корышев</w:t>
            </w:r>
            <w:proofErr w:type="spellEnd"/>
          </w:p>
          <w:p w:rsidR="00730D7B" w:rsidRPr="000F34E0" w:rsidRDefault="00730D7B" w:rsidP="00730D7B">
            <w:pPr>
              <w:jc w:val="center"/>
            </w:pPr>
            <w:r w:rsidRPr="000F34E0">
              <w:t>Эдуард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22" w:rsidRPr="000F34E0" w:rsidRDefault="002E0422" w:rsidP="00730D7B">
            <w:pPr>
              <w:jc w:val="center"/>
            </w:pPr>
            <w:r w:rsidRPr="000F34E0">
              <w:t>Председатель Совета народных депутатов</w:t>
            </w:r>
          </w:p>
          <w:p w:rsidR="00730D7B" w:rsidRPr="000F34E0" w:rsidRDefault="00730D7B" w:rsidP="00730D7B">
            <w:pPr>
              <w:jc w:val="center"/>
            </w:pPr>
            <w:r w:rsidRPr="000F34E0">
              <w:t xml:space="preserve">Заместитель начальника Лискинского отдела инфраструктуры Юго-Восточной дирекции инфраструктуры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7B" w:rsidRPr="000F34E0" w:rsidRDefault="00A334E9" w:rsidP="00A334E9">
            <w:pPr>
              <w:jc w:val="center"/>
            </w:pPr>
            <w:r w:rsidRPr="000F34E0">
              <w:t>1</w:t>
            </w:r>
            <w:r w:rsidR="00075719">
              <w:t xml:space="preserve"> </w:t>
            </w:r>
            <w:r w:rsidRPr="000F34E0">
              <w:t>231</w:t>
            </w:r>
            <w:r w:rsidR="00075719">
              <w:t xml:space="preserve"> </w:t>
            </w:r>
            <w:r w:rsidRPr="000F34E0">
              <w:t>009,38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55" w:rsidRPr="000F34E0" w:rsidRDefault="00A92B50" w:rsidP="00C65377">
            <w:pPr>
              <w:spacing w:line="276" w:lineRule="auto"/>
            </w:pPr>
            <w:r>
              <w:t>з</w:t>
            </w:r>
            <w:r w:rsidR="001F2F55" w:rsidRPr="000F34E0">
              <w:t>емельный участок</w:t>
            </w:r>
          </w:p>
          <w:p w:rsidR="001F2F55" w:rsidRPr="000F34E0" w:rsidRDefault="001F2F55" w:rsidP="00C65377">
            <w:pPr>
              <w:spacing w:line="276" w:lineRule="auto"/>
            </w:pPr>
            <w:r w:rsidRPr="000F34E0">
              <w:t>жилой дом</w:t>
            </w:r>
          </w:p>
          <w:p w:rsidR="00A334E9" w:rsidRPr="000F34E0" w:rsidRDefault="00A334E9" w:rsidP="00C65377">
            <w:pPr>
              <w:spacing w:line="276" w:lineRule="auto"/>
            </w:pPr>
            <w:r w:rsidRPr="000F34E0"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7B" w:rsidRPr="000F34E0" w:rsidRDefault="001F2F55" w:rsidP="00C65377">
            <w:pPr>
              <w:spacing w:line="276" w:lineRule="auto"/>
              <w:jc w:val="center"/>
            </w:pPr>
            <w:r w:rsidRPr="000F34E0">
              <w:t>600,0</w:t>
            </w:r>
          </w:p>
          <w:p w:rsidR="001F2F55" w:rsidRPr="000F34E0" w:rsidRDefault="001F2F55" w:rsidP="00C65377">
            <w:pPr>
              <w:spacing w:line="276" w:lineRule="auto"/>
              <w:jc w:val="center"/>
            </w:pPr>
          </w:p>
          <w:p w:rsidR="001F2F55" w:rsidRPr="000F34E0" w:rsidRDefault="001F2F55" w:rsidP="00A334E9">
            <w:pPr>
              <w:spacing w:line="276" w:lineRule="auto"/>
              <w:jc w:val="center"/>
            </w:pPr>
            <w:r w:rsidRPr="000F34E0">
              <w:t>1</w:t>
            </w:r>
            <w:r w:rsidR="00A334E9" w:rsidRPr="000F34E0">
              <w:t>55,5</w:t>
            </w:r>
          </w:p>
          <w:p w:rsidR="00A334E9" w:rsidRPr="000F34E0" w:rsidRDefault="00A334E9" w:rsidP="00A334E9">
            <w:pPr>
              <w:spacing w:line="276" w:lineRule="auto"/>
              <w:jc w:val="center"/>
            </w:pPr>
            <w:r w:rsidRPr="000F34E0">
              <w:t>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7B" w:rsidRPr="000F34E0" w:rsidRDefault="001F2F55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1F2F55" w:rsidRPr="000F34E0" w:rsidRDefault="001F2F55" w:rsidP="00C65377">
            <w:pPr>
              <w:spacing w:line="276" w:lineRule="auto"/>
              <w:jc w:val="center"/>
            </w:pPr>
          </w:p>
          <w:p w:rsidR="001F2F55" w:rsidRPr="000F34E0" w:rsidRDefault="001F2F55" w:rsidP="00C65377">
            <w:pPr>
              <w:spacing w:line="276" w:lineRule="auto"/>
              <w:jc w:val="center"/>
            </w:pPr>
            <w:r w:rsidRPr="000F34E0">
              <w:t xml:space="preserve">Россия </w:t>
            </w:r>
          </w:p>
          <w:p w:rsidR="00A334E9" w:rsidRPr="000F34E0" w:rsidRDefault="00A334E9" w:rsidP="00C65377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7B" w:rsidRPr="007F79D1" w:rsidRDefault="00A92B50" w:rsidP="007F79D1">
            <w:pPr>
              <w:rPr>
                <w:lang w:val="en-US"/>
              </w:rPr>
            </w:pPr>
            <w:r>
              <w:t>л</w:t>
            </w:r>
            <w:r w:rsidR="001F2F55" w:rsidRPr="000F34E0">
              <w:t xml:space="preserve">егковой автомобиль Фольксваген </w:t>
            </w:r>
            <w:r w:rsidR="007F79D1">
              <w:rPr>
                <w:lang w:val="en-US"/>
              </w:rPr>
              <w:t>Passat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7B" w:rsidRPr="000F34E0" w:rsidRDefault="001F2F55" w:rsidP="00C65377">
            <w:pPr>
              <w:spacing w:line="276" w:lineRule="auto"/>
              <w:jc w:val="both"/>
            </w:pPr>
            <w:r w:rsidRPr="000F34E0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7B" w:rsidRPr="000F34E0" w:rsidRDefault="00730D7B" w:rsidP="00C65377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7B" w:rsidRPr="000F34E0" w:rsidRDefault="00730D7B" w:rsidP="00C65377">
            <w:pPr>
              <w:spacing w:line="276" w:lineRule="auto"/>
              <w:jc w:val="center"/>
            </w:pPr>
          </w:p>
        </w:tc>
      </w:tr>
      <w:tr w:rsidR="001F2F55" w:rsidRPr="000F34E0" w:rsidTr="00702FC3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55" w:rsidRPr="000F34E0" w:rsidRDefault="001F2F55" w:rsidP="00C65377">
            <w:pPr>
              <w:jc w:val="center"/>
            </w:pPr>
            <w:r w:rsidRPr="000F34E0">
              <w:t>супруга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55" w:rsidRPr="000F34E0" w:rsidRDefault="001F2F55" w:rsidP="00730D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55" w:rsidRPr="000F34E0" w:rsidRDefault="00E67504" w:rsidP="00C65377">
            <w:pPr>
              <w:jc w:val="center"/>
            </w:pPr>
            <w:r w:rsidRPr="000F34E0">
              <w:t>936</w:t>
            </w:r>
            <w:r w:rsidR="00075719">
              <w:t xml:space="preserve"> </w:t>
            </w:r>
            <w:r w:rsidRPr="000F34E0">
              <w:t>127,47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55" w:rsidRPr="000F34E0" w:rsidRDefault="001F2F55" w:rsidP="00C65377">
            <w:pPr>
              <w:spacing w:line="276" w:lineRule="auto"/>
            </w:pPr>
            <w:r w:rsidRPr="000F34E0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55" w:rsidRPr="000F34E0" w:rsidRDefault="001F2F55" w:rsidP="00C65377">
            <w:pPr>
              <w:spacing w:line="276" w:lineRule="auto"/>
              <w:jc w:val="center"/>
            </w:pPr>
            <w:r w:rsidRPr="000F34E0"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55" w:rsidRPr="000F34E0" w:rsidRDefault="001F2F55" w:rsidP="00C65377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55" w:rsidRPr="000F34E0" w:rsidRDefault="00A92B50" w:rsidP="00C65377">
            <w:r>
              <w:t>л</w:t>
            </w:r>
            <w:r w:rsidR="001F2F55" w:rsidRPr="000F34E0">
              <w:t>егковой автомобиль Шевроле Нива 212300-55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55" w:rsidRPr="000F34E0" w:rsidRDefault="001F2F55" w:rsidP="00C65377">
            <w:pPr>
              <w:spacing w:line="276" w:lineRule="auto"/>
              <w:jc w:val="both"/>
            </w:pPr>
            <w:r w:rsidRPr="000F34E0">
              <w:t>земельный участок</w:t>
            </w:r>
          </w:p>
          <w:p w:rsidR="001F2F55" w:rsidRPr="000F34E0" w:rsidRDefault="001F2F55" w:rsidP="00C65377">
            <w:pPr>
              <w:spacing w:line="276" w:lineRule="auto"/>
              <w:jc w:val="both"/>
            </w:pPr>
            <w:r w:rsidRPr="000F34E0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55" w:rsidRPr="000F34E0" w:rsidRDefault="001F2F55" w:rsidP="00C65377">
            <w:pPr>
              <w:spacing w:line="276" w:lineRule="auto"/>
              <w:jc w:val="center"/>
            </w:pPr>
            <w:r w:rsidRPr="000F34E0">
              <w:t>600,0</w:t>
            </w:r>
          </w:p>
          <w:p w:rsidR="001F2F55" w:rsidRPr="000F34E0" w:rsidRDefault="001F2F55" w:rsidP="00C65377">
            <w:pPr>
              <w:spacing w:line="276" w:lineRule="auto"/>
              <w:jc w:val="center"/>
            </w:pPr>
          </w:p>
          <w:p w:rsidR="001F2F55" w:rsidRPr="000F34E0" w:rsidRDefault="001F2F55" w:rsidP="00C65377">
            <w:pPr>
              <w:spacing w:line="276" w:lineRule="auto"/>
              <w:jc w:val="center"/>
            </w:pPr>
            <w:r w:rsidRPr="000F34E0">
              <w:t>1</w:t>
            </w:r>
            <w:r w:rsidR="00E67504" w:rsidRPr="000F34E0">
              <w:t>55,5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55" w:rsidRPr="000F34E0" w:rsidRDefault="001F2F55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1F2F55" w:rsidRPr="000F34E0" w:rsidRDefault="001F2F55" w:rsidP="00C65377">
            <w:pPr>
              <w:spacing w:line="276" w:lineRule="auto"/>
              <w:jc w:val="center"/>
            </w:pPr>
          </w:p>
          <w:p w:rsidR="001F2F55" w:rsidRPr="000F34E0" w:rsidRDefault="001F2F55" w:rsidP="00C65377">
            <w:pPr>
              <w:spacing w:line="276" w:lineRule="auto"/>
              <w:jc w:val="center"/>
            </w:pPr>
            <w:r w:rsidRPr="000F34E0">
              <w:t>Россия</w:t>
            </w:r>
          </w:p>
        </w:tc>
      </w:tr>
      <w:tr w:rsidR="00832A8C" w:rsidRPr="000F34E0" w:rsidTr="00702FC3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832A8C" w:rsidP="00C65377">
            <w:pPr>
              <w:jc w:val="center"/>
            </w:pPr>
            <w:proofErr w:type="spellStart"/>
            <w:r w:rsidRPr="000F34E0">
              <w:t>Крупицына</w:t>
            </w:r>
            <w:proofErr w:type="spellEnd"/>
          </w:p>
          <w:p w:rsidR="00832A8C" w:rsidRPr="000F34E0" w:rsidRDefault="00832A8C" w:rsidP="00C65377">
            <w:pPr>
              <w:jc w:val="center"/>
            </w:pPr>
            <w:r w:rsidRPr="000F34E0">
              <w:t>Галина Германовна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970" w:rsidRPr="000F34E0" w:rsidRDefault="00A60970" w:rsidP="00A60970">
            <w:pPr>
              <w:jc w:val="center"/>
            </w:pPr>
            <w:r w:rsidRPr="000F34E0">
              <w:t>Депутат по избирательному округу № 1</w:t>
            </w:r>
            <w:r w:rsidR="000F34E0">
              <w:t>;</w:t>
            </w:r>
          </w:p>
          <w:p w:rsidR="00832A8C" w:rsidRPr="000F34E0" w:rsidRDefault="00832A8C" w:rsidP="00730D7B">
            <w:pPr>
              <w:jc w:val="center"/>
            </w:pPr>
            <w:r w:rsidRPr="000F34E0">
              <w:t>Директор МБОУ «СОШ № 12</w:t>
            </w:r>
            <w:r w:rsidR="00E67504" w:rsidRPr="000F34E0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A60970" w:rsidP="00C65377">
            <w:pPr>
              <w:jc w:val="center"/>
            </w:pPr>
            <w:r w:rsidRPr="000F34E0">
              <w:t>929</w:t>
            </w:r>
            <w:r w:rsidR="00075719">
              <w:t xml:space="preserve"> </w:t>
            </w:r>
            <w:r w:rsidRPr="000F34E0">
              <w:t>609,94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832A8C" w:rsidP="00C65377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832A8C" w:rsidP="00C6537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832A8C" w:rsidP="00C65377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832A8C" w:rsidP="00C65377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832A8C" w:rsidP="00C65377">
            <w:pPr>
              <w:spacing w:line="276" w:lineRule="auto"/>
              <w:jc w:val="both"/>
            </w:pPr>
            <w:r w:rsidRPr="000F34E0">
              <w:t>земельный участок</w:t>
            </w:r>
          </w:p>
          <w:p w:rsidR="00832A8C" w:rsidRPr="000F34E0" w:rsidRDefault="00832A8C" w:rsidP="00C65377">
            <w:pPr>
              <w:spacing w:line="276" w:lineRule="auto"/>
              <w:jc w:val="both"/>
            </w:pPr>
            <w:r w:rsidRPr="000F34E0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832A8C" w:rsidP="00C65377">
            <w:pPr>
              <w:spacing w:line="276" w:lineRule="auto"/>
              <w:jc w:val="center"/>
            </w:pPr>
            <w:r w:rsidRPr="000F34E0">
              <w:t>680,0</w:t>
            </w:r>
          </w:p>
          <w:p w:rsidR="00832A8C" w:rsidRPr="000F34E0" w:rsidRDefault="00832A8C" w:rsidP="00C65377">
            <w:pPr>
              <w:spacing w:line="276" w:lineRule="auto"/>
              <w:jc w:val="center"/>
            </w:pPr>
          </w:p>
          <w:p w:rsidR="00832A8C" w:rsidRPr="000F34E0" w:rsidRDefault="00832A8C" w:rsidP="00A60970">
            <w:pPr>
              <w:spacing w:line="276" w:lineRule="auto"/>
              <w:jc w:val="center"/>
            </w:pPr>
            <w:r w:rsidRPr="000F34E0">
              <w:t>16</w:t>
            </w:r>
            <w:r w:rsidR="0048678C" w:rsidRPr="000F34E0">
              <w:t>7,</w:t>
            </w:r>
            <w:r w:rsidR="00A60970" w:rsidRPr="000F34E0"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832A8C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832A8C" w:rsidRPr="000F34E0" w:rsidRDefault="00832A8C" w:rsidP="00C65377">
            <w:pPr>
              <w:spacing w:line="276" w:lineRule="auto"/>
              <w:jc w:val="center"/>
            </w:pPr>
          </w:p>
          <w:p w:rsidR="00832A8C" w:rsidRPr="000F34E0" w:rsidRDefault="00832A8C" w:rsidP="00C65377">
            <w:pPr>
              <w:spacing w:line="276" w:lineRule="auto"/>
              <w:jc w:val="center"/>
            </w:pPr>
            <w:r w:rsidRPr="000F34E0">
              <w:t>Россия</w:t>
            </w:r>
          </w:p>
        </w:tc>
      </w:tr>
      <w:tr w:rsidR="00832A8C" w:rsidRPr="000F34E0" w:rsidTr="00702FC3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832A8C" w:rsidP="00C65377">
            <w:pPr>
              <w:jc w:val="center"/>
            </w:pPr>
            <w:r w:rsidRPr="000F34E0">
              <w:t>супруг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832A8C" w:rsidP="00730D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D038F5" w:rsidP="00A60970">
            <w:pPr>
              <w:jc w:val="center"/>
            </w:pPr>
            <w:r w:rsidRPr="000F34E0">
              <w:t>2</w:t>
            </w:r>
            <w:r w:rsidR="00A60970" w:rsidRPr="000F34E0">
              <w:t>99</w:t>
            </w:r>
            <w:r w:rsidR="00075719">
              <w:t xml:space="preserve"> </w:t>
            </w:r>
            <w:r w:rsidR="00A60970" w:rsidRPr="000F34E0">
              <w:t>640,00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A92B50" w:rsidP="00C65377">
            <w:pPr>
              <w:spacing w:line="276" w:lineRule="auto"/>
            </w:pPr>
            <w:r>
              <w:t>з</w:t>
            </w:r>
            <w:r w:rsidR="00832A8C" w:rsidRPr="000F34E0">
              <w:t>емельный участок</w:t>
            </w:r>
          </w:p>
          <w:p w:rsidR="00832A8C" w:rsidRPr="000F34E0" w:rsidRDefault="00A92B50" w:rsidP="00C65377">
            <w:pPr>
              <w:spacing w:line="276" w:lineRule="auto"/>
            </w:pPr>
            <w:r>
              <w:t>з</w:t>
            </w:r>
            <w:r w:rsidR="00832A8C" w:rsidRPr="000F34E0">
              <w:t>емельный участок</w:t>
            </w:r>
          </w:p>
          <w:p w:rsidR="00832A8C" w:rsidRPr="000F34E0" w:rsidRDefault="00832A8C" w:rsidP="00C65377">
            <w:pPr>
              <w:spacing w:line="276" w:lineRule="auto"/>
            </w:pPr>
            <w:r w:rsidRPr="000F34E0">
              <w:t>жилой дом</w:t>
            </w:r>
          </w:p>
          <w:p w:rsidR="00822E0F" w:rsidRPr="000F34E0" w:rsidRDefault="00822E0F" w:rsidP="00C65377">
            <w:pPr>
              <w:spacing w:line="276" w:lineRule="auto"/>
            </w:pPr>
            <w:r w:rsidRPr="000F34E0"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832A8C" w:rsidP="00C65377">
            <w:pPr>
              <w:spacing w:line="276" w:lineRule="auto"/>
              <w:jc w:val="center"/>
            </w:pPr>
            <w:r w:rsidRPr="000F34E0">
              <w:t>680,0</w:t>
            </w:r>
          </w:p>
          <w:p w:rsidR="00832A8C" w:rsidRPr="000F34E0" w:rsidRDefault="00832A8C" w:rsidP="00C65377">
            <w:pPr>
              <w:spacing w:line="276" w:lineRule="auto"/>
              <w:jc w:val="center"/>
            </w:pPr>
          </w:p>
          <w:p w:rsidR="00832A8C" w:rsidRPr="000F34E0" w:rsidRDefault="00832A8C" w:rsidP="00C65377">
            <w:pPr>
              <w:spacing w:line="276" w:lineRule="auto"/>
              <w:jc w:val="center"/>
            </w:pPr>
            <w:r w:rsidRPr="000F34E0">
              <w:t>25,0</w:t>
            </w:r>
          </w:p>
          <w:p w:rsidR="00832A8C" w:rsidRPr="000F34E0" w:rsidRDefault="00832A8C" w:rsidP="00C65377">
            <w:pPr>
              <w:spacing w:line="276" w:lineRule="auto"/>
              <w:jc w:val="center"/>
            </w:pPr>
          </w:p>
          <w:p w:rsidR="00832A8C" w:rsidRPr="000F34E0" w:rsidRDefault="00832A8C" w:rsidP="00832A8C">
            <w:pPr>
              <w:spacing w:line="276" w:lineRule="auto"/>
              <w:jc w:val="center"/>
            </w:pPr>
            <w:r w:rsidRPr="000F34E0">
              <w:t>16</w:t>
            </w:r>
            <w:r w:rsidR="0048678C" w:rsidRPr="000F34E0">
              <w:t>7</w:t>
            </w:r>
            <w:r w:rsidRPr="000F34E0">
              <w:t>,</w:t>
            </w:r>
            <w:r w:rsidR="00A60970" w:rsidRPr="000F34E0">
              <w:t>6</w:t>
            </w:r>
          </w:p>
          <w:p w:rsidR="00822E0F" w:rsidRPr="000F34E0" w:rsidRDefault="00822E0F" w:rsidP="00832A8C">
            <w:pPr>
              <w:spacing w:line="276" w:lineRule="auto"/>
              <w:jc w:val="center"/>
            </w:pPr>
            <w:r w:rsidRPr="000F34E0">
              <w:t>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832A8C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832A8C" w:rsidRPr="000F34E0" w:rsidRDefault="00832A8C" w:rsidP="00C65377">
            <w:pPr>
              <w:spacing w:line="276" w:lineRule="auto"/>
              <w:jc w:val="center"/>
            </w:pPr>
          </w:p>
          <w:p w:rsidR="00832A8C" w:rsidRPr="000F34E0" w:rsidRDefault="00832A8C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832A8C" w:rsidRPr="000F34E0" w:rsidRDefault="00832A8C" w:rsidP="00C65377">
            <w:pPr>
              <w:spacing w:line="276" w:lineRule="auto"/>
              <w:jc w:val="center"/>
            </w:pPr>
          </w:p>
          <w:p w:rsidR="00822E0F" w:rsidRPr="000F34E0" w:rsidRDefault="00832A8C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832A8C" w:rsidRPr="000F34E0" w:rsidRDefault="00822E0F" w:rsidP="00C65377">
            <w:pPr>
              <w:spacing w:line="276" w:lineRule="auto"/>
              <w:jc w:val="center"/>
            </w:pPr>
            <w:r w:rsidRPr="000F34E0">
              <w:t>Россия</w:t>
            </w:r>
            <w:r w:rsidR="00832A8C" w:rsidRPr="000F34E0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A92B50" w:rsidP="00C65377">
            <w:r>
              <w:t>-л</w:t>
            </w:r>
            <w:r w:rsidR="00832A8C" w:rsidRPr="000F34E0">
              <w:t>егковой автомобиль Форд Фокус</w:t>
            </w:r>
            <w:r>
              <w:t>;</w:t>
            </w:r>
          </w:p>
          <w:p w:rsidR="00832A8C" w:rsidRPr="000F34E0" w:rsidRDefault="00A92B50" w:rsidP="00C65377">
            <w:r>
              <w:t>-л</w:t>
            </w:r>
            <w:r w:rsidR="00832A8C" w:rsidRPr="000F34E0">
              <w:t>егковой автомобиль ВАЗ-212140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832A8C" w:rsidP="00C65377">
            <w:pPr>
              <w:spacing w:line="276" w:lineRule="auto"/>
              <w:jc w:val="both"/>
            </w:pPr>
            <w:r w:rsidRPr="000F34E0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832A8C" w:rsidP="00C65377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832A8C" w:rsidP="00C65377">
            <w:pPr>
              <w:spacing w:line="276" w:lineRule="auto"/>
              <w:jc w:val="center"/>
            </w:pPr>
          </w:p>
        </w:tc>
      </w:tr>
      <w:tr w:rsidR="00B20073" w:rsidRPr="000F34E0" w:rsidTr="00702FC3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73" w:rsidRPr="000F34E0" w:rsidRDefault="00B20073" w:rsidP="00C65377">
            <w:pPr>
              <w:jc w:val="center"/>
            </w:pPr>
            <w:r w:rsidRPr="000F34E0">
              <w:t xml:space="preserve">Леонов </w:t>
            </w:r>
          </w:p>
          <w:p w:rsidR="00B20073" w:rsidRPr="000F34E0" w:rsidRDefault="00B20073" w:rsidP="00C65377">
            <w:pPr>
              <w:jc w:val="center"/>
            </w:pPr>
            <w:r w:rsidRPr="000F34E0">
              <w:t>Алексей Яковлевич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970" w:rsidRPr="000F34E0" w:rsidRDefault="00A60970" w:rsidP="00A60970">
            <w:pPr>
              <w:jc w:val="center"/>
            </w:pPr>
            <w:r w:rsidRPr="000F34E0">
              <w:t>Депутат по избирательному округу № 1</w:t>
            </w:r>
            <w:r w:rsidR="000F34E0">
              <w:t>;</w:t>
            </w:r>
          </w:p>
          <w:p w:rsidR="00B20073" w:rsidRPr="000F34E0" w:rsidRDefault="001B33C5" w:rsidP="00730D7B">
            <w:pPr>
              <w:jc w:val="center"/>
            </w:pPr>
            <w:r w:rsidRPr="000F34E0">
              <w:t>Индивидуальный предприниматель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74" w:rsidRPr="000F34E0" w:rsidRDefault="00673774" w:rsidP="00C65377">
            <w:pPr>
              <w:jc w:val="center"/>
            </w:pPr>
            <w:r w:rsidRPr="000F34E0">
              <w:t>589</w:t>
            </w:r>
            <w:r w:rsidR="00A60970" w:rsidRPr="000F34E0">
              <w:t>10</w:t>
            </w:r>
            <w:r w:rsidR="00075719">
              <w:t xml:space="preserve"> </w:t>
            </w:r>
            <w:r w:rsidR="00A60970" w:rsidRPr="000F34E0">
              <w:t>587,12</w:t>
            </w:r>
          </w:p>
          <w:p w:rsidR="00B20073" w:rsidRPr="000F34E0" w:rsidRDefault="00B20073" w:rsidP="00C6537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73" w:rsidRPr="000F34E0" w:rsidRDefault="00830379" w:rsidP="00C65377">
            <w:pPr>
              <w:spacing w:line="276" w:lineRule="auto"/>
            </w:pPr>
            <w:r w:rsidRPr="000F34E0">
              <w:t>з</w:t>
            </w:r>
            <w:r w:rsidR="001B33C5" w:rsidRPr="000F34E0">
              <w:t>емельный участок</w:t>
            </w:r>
          </w:p>
          <w:p w:rsidR="001B33C5" w:rsidRPr="000F34E0" w:rsidRDefault="00830379" w:rsidP="00C65377">
            <w:pPr>
              <w:spacing w:line="276" w:lineRule="auto"/>
            </w:pPr>
            <w:r w:rsidRPr="000F34E0">
              <w:t>з</w:t>
            </w:r>
            <w:r w:rsidR="001B33C5" w:rsidRPr="000F34E0">
              <w:t>емельный участок</w:t>
            </w:r>
          </w:p>
          <w:p w:rsidR="00830379" w:rsidRPr="000F34E0" w:rsidRDefault="00830379" w:rsidP="00830379">
            <w:pPr>
              <w:spacing w:line="276" w:lineRule="auto"/>
            </w:pPr>
            <w:r w:rsidRPr="000F34E0">
              <w:lastRenderedPageBreak/>
              <w:t>земельный участок</w:t>
            </w:r>
          </w:p>
          <w:p w:rsidR="00830379" w:rsidRPr="000F34E0" w:rsidRDefault="00830379" w:rsidP="00830379">
            <w:pPr>
              <w:spacing w:line="276" w:lineRule="auto"/>
            </w:pPr>
            <w:r w:rsidRPr="000F34E0">
              <w:t>земельный участок</w:t>
            </w:r>
          </w:p>
          <w:p w:rsidR="00830379" w:rsidRPr="000F34E0" w:rsidRDefault="00830379" w:rsidP="00830379">
            <w:pPr>
              <w:spacing w:line="276" w:lineRule="auto"/>
            </w:pPr>
            <w:r w:rsidRPr="000F34E0">
              <w:t>земельный участок</w:t>
            </w:r>
          </w:p>
          <w:p w:rsidR="00830379" w:rsidRPr="000F34E0" w:rsidRDefault="00830379" w:rsidP="00830379">
            <w:pPr>
              <w:spacing w:line="276" w:lineRule="auto"/>
            </w:pPr>
          </w:p>
          <w:p w:rsidR="00830379" w:rsidRPr="000F34E0" w:rsidRDefault="00830379" w:rsidP="00C65377">
            <w:pPr>
              <w:spacing w:line="276" w:lineRule="auto"/>
            </w:pPr>
          </w:p>
          <w:p w:rsidR="00830379" w:rsidRPr="000F34E0" w:rsidRDefault="00830379" w:rsidP="00C65377">
            <w:pPr>
              <w:spacing w:line="276" w:lineRule="auto"/>
            </w:pPr>
          </w:p>
          <w:p w:rsidR="001B33C5" w:rsidRPr="000F34E0" w:rsidRDefault="001B33C5" w:rsidP="00C65377">
            <w:pPr>
              <w:spacing w:line="276" w:lineRule="auto"/>
            </w:pPr>
            <w:r w:rsidRPr="000F34E0">
              <w:t>жилой дом</w:t>
            </w:r>
          </w:p>
          <w:p w:rsidR="00122962" w:rsidRPr="000F34E0" w:rsidRDefault="00122962" w:rsidP="00C65377">
            <w:pPr>
              <w:spacing w:line="276" w:lineRule="auto"/>
            </w:pPr>
            <w:r w:rsidRPr="000F34E0">
              <w:t>квартира</w:t>
            </w:r>
            <w:r w:rsidR="00F1659D" w:rsidRPr="000F34E0">
              <w:t>(1/2)</w:t>
            </w:r>
          </w:p>
          <w:p w:rsidR="00F1659D" w:rsidRPr="000F34E0" w:rsidRDefault="00F1659D" w:rsidP="00C65377">
            <w:pPr>
              <w:spacing w:line="276" w:lineRule="auto"/>
            </w:pPr>
            <w:r w:rsidRPr="000F34E0">
              <w:t>квартира</w:t>
            </w:r>
          </w:p>
          <w:p w:rsidR="001B33C5" w:rsidRPr="000F34E0" w:rsidRDefault="001B33C5" w:rsidP="00C65377">
            <w:pPr>
              <w:spacing w:line="276" w:lineRule="auto"/>
            </w:pPr>
            <w:r w:rsidRPr="000F34E0">
              <w:t>нежилое помещение</w:t>
            </w:r>
          </w:p>
          <w:p w:rsidR="001B33C5" w:rsidRPr="000F34E0" w:rsidRDefault="001B33C5" w:rsidP="00C65377">
            <w:pPr>
              <w:spacing w:line="276" w:lineRule="auto"/>
            </w:pPr>
            <w:r w:rsidRPr="000F34E0">
              <w:t>нежилое помещение</w:t>
            </w:r>
          </w:p>
          <w:p w:rsidR="001B33C5" w:rsidRPr="000F34E0" w:rsidRDefault="001B33C5" w:rsidP="00C65377">
            <w:pPr>
              <w:spacing w:line="276" w:lineRule="auto"/>
            </w:pPr>
            <w:r w:rsidRPr="000F34E0">
              <w:t>нежилое помещение</w:t>
            </w:r>
          </w:p>
          <w:p w:rsidR="002E0741" w:rsidRPr="000F34E0" w:rsidRDefault="002E0741" w:rsidP="002E0741">
            <w:pPr>
              <w:spacing w:line="276" w:lineRule="auto"/>
            </w:pPr>
            <w:r w:rsidRPr="000F34E0">
              <w:t>нежилое помещение</w:t>
            </w:r>
          </w:p>
          <w:p w:rsidR="002E0741" w:rsidRPr="000F34E0" w:rsidRDefault="002E0741" w:rsidP="00C65377">
            <w:pPr>
              <w:spacing w:line="276" w:lineRule="auto"/>
            </w:pPr>
          </w:p>
          <w:p w:rsidR="001B33C5" w:rsidRPr="000F34E0" w:rsidRDefault="001B33C5" w:rsidP="00C65377">
            <w:pPr>
              <w:spacing w:line="276" w:lineRule="auto"/>
            </w:pPr>
            <w:r w:rsidRPr="000F34E0">
              <w:t>нежилое помещение</w:t>
            </w:r>
          </w:p>
          <w:p w:rsidR="001B33C5" w:rsidRPr="000F34E0" w:rsidRDefault="001B33C5" w:rsidP="00C65377">
            <w:pPr>
              <w:spacing w:line="276" w:lineRule="auto"/>
            </w:pPr>
            <w:r w:rsidRPr="000F34E0">
              <w:t>торговая площадь</w:t>
            </w:r>
          </w:p>
          <w:p w:rsidR="00D17B7D" w:rsidRPr="000F34E0" w:rsidRDefault="00D17B7D" w:rsidP="00C65377">
            <w:pPr>
              <w:spacing w:line="276" w:lineRule="auto"/>
            </w:pPr>
            <w:r w:rsidRPr="000F34E0">
              <w:t>нежилое здание</w:t>
            </w:r>
          </w:p>
          <w:p w:rsidR="00D17B7D" w:rsidRPr="000F34E0" w:rsidRDefault="00D17B7D" w:rsidP="00C65377">
            <w:pPr>
              <w:spacing w:line="276" w:lineRule="auto"/>
            </w:pPr>
            <w:r w:rsidRPr="000F34E0">
              <w:t>нежилое здание</w:t>
            </w:r>
          </w:p>
          <w:p w:rsidR="00D17B7D" w:rsidRPr="000F34E0" w:rsidRDefault="00D17B7D" w:rsidP="00D17B7D">
            <w:pPr>
              <w:spacing w:line="276" w:lineRule="auto"/>
            </w:pPr>
            <w:r w:rsidRPr="000F34E0">
              <w:t>нежилое здание</w:t>
            </w:r>
          </w:p>
          <w:p w:rsidR="00D17B7D" w:rsidRPr="000F34E0" w:rsidRDefault="00D17B7D" w:rsidP="00D17B7D">
            <w:pPr>
              <w:spacing w:line="276" w:lineRule="auto"/>
            </w:pPr>
            <w:r w:rsidRPr="000F34E0">
              <w:t>нежилое здание</w:t>
            </w:r>
          </w:p>
          <w:p w:rsidR="00D17B7D" w:rsidRPr="000F34E0" w:rsidRDefault="00D17B7D" w:rsidP="00D17B7D">
            <w:pPr>
              <w:spacing w:line="276" w:lineRule="auto"/>
            </w:pPr>
            <w:r w:rsidRPr="000F34E0">
              <w:lastRenderedPageBreak/>
              <w:t>нежилое здание</w:t>
            </w:r>
          </w:p>
          <w:p w:rsidR="00D17B7D" w:rsidRPr="000F34E0" w:rsidRDefault="00D17B7D" w:rsidP="00D17B7D">
            <w:pPr>
              <w:spacing w:line="276" w:lineRule="auto"/>
            </w:pPr>
            <w:r w:rsidRPr="000F34E0">
              <w:t>нежилое здание</w:t>
            </w:r>
          </w:p>
          <w:p w:rsidR="00D17B7D" w:rsidRPr="000F34E0" w:rsidRDefault="00D17B7D" w:rsidP="00D17B7D">
            <w:pPr>
              <w:spacing w:line="276" w:lineRule="auto"/>
            </w:pPr>
            <w:r w:rsidRPr="000F34E0">
              <w:t>нежилое здание</w:t>
            </w:r>
          </w:p>
          <w:p w:rsidR="00D17B7D" w:rsidRPr="000F34E0" w:rsidRDefault="00D17B7D" w:rsidP="00D17B7D">
            <w:pPr>
              <w:spacing w:line="276" w:lineRule="auto"/>
            </w:pPr>
            <w:r w:rsidRPr="000F34E0">
              <w:t>нежилое здание</w:t>
            </w:r>
          </w:p>
          <w:p w:rsidR="00D17B7D" w:rsidRPr="000F34E0" w:rsidRDefault="00D17B7D" w:rsidP="00D17B7D">
            <w:pPr>
              <w:spacing w:line="276" w:lineRule="auto"/>
            </w:pPr>
          </w:p>
          <w:p w:rsidR="00D17B7D" w:rsidRPr="000F34E0" w:rsidRDefault="00D17B7D" w:rsidP="00D17B7D">
            <w:pPr>
              <w:spacing w:line="276" w:lineRule="auto"/>
            </w:pPr>
          </w:p>
          <w:p w:rsidR="00D17B7D" w:rsidRPr="000F34E0" w:rsidRDefault="00D17B7D" w:rsidP="00D17B7D">
            <w:pPr>
              <w:spacing w:line="276" w:lineRule="auto"/>
            </w:pPr>
          </w:p>
          <w:p w:rsidR="00D17B7D" w:rsidRPr="000F34E0" w:rsidRDefault="00D17B7D" w:rsidP="00D17B7D">
            <w:pPr>
              <w:spacing w:line="276" w:lineRule="auto"/>
            </w:pPr>
          </w:p>
          <w:p w:rsidR="00D17B7D" w:rsidRPr="000F34E0" w:rsidRDefault="00D17B7D" w:rsidP="00C65377">
            <w:pPr>
              <w:spacing w:line="276" w:lineRule="auto"/>
            </w:pPr>
          </w:p>
          <w:p w:rsidR="002E0741" w:rsidRPr="000F34E0" w:rsidRDefault="002E0741" w:rsidP="00C6537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73" w:rsidRPr="000F34E0" w:rsidRDefault="001B33C5" w:rsidP="00C65377">
            <w:pPr>
              <w:spacing w:line="276" w:lineRule="auto"/>
              <w:jc w:val="center"/>
            </w:pPr>
            <w:r w:rsidRPr="000F34E0">
              <w:lastRenderedPageBreak/>
              <w:t>800,0</w:t>
            </w:r>
          </w:p>
          <w:p w:rsidR="001B33C5" w:rsidRPr="000F34E0" w:rsidRDefault="001B33C5" w:rsidP="00C65377">
            <w:pPr>
              <w:spacing w:line="276" w:lineRule="auto"/>
              <w:jc w:val="center"/>
            </w:pPr>
          </w:p>
          <w:p w:rsidR="001B33C5" w:rsidRPr="000F34E0" w:rsidRDefault="00830379" w:rsidP="00C65377">
            <w:pPr>
              <w:spacing w:line="276" w:lineRule="auto"/>
              <w:jc w:val="center"/>
            </w:pPr>
            <w:r w:rsidRPr="000F34E0">
              <w:t>4000,0</w:t>
            </w:r>
          </w:p>
          <w:p w:rsidR="001B33C5" w:rsidRPr="000F34E0" w:rsidRDefault="001B33C5" w:rsidP="00C65377">
            <w:pPr>
              <w:spacing w:line="276" w:lineRule="auto"/>
              <w:jc w:val="center"/>
            </w:pPr>
          </w:p>
          <w:p w:rsidR="001B33C5" w:rsidRPr="000F34E0" w:rsidRDefault="00830379" w:rsidP="00C65377">
            <w:pPr>
              <w:spacing w:line="276" w:lineRule="auto"/>
              <w:jc w:val="center"/>
            </w:pPr>
            <w:r w:rsidRPr="000F34E0">
              <w:lastRenderedPageBreak/>
              <w:t>450,00</w:t>
            </w:r>
          </w:p>
          <w:p w:rsidR="001B33C5" w:rsidRPr="000F34E0" w:rsidRDefault="001B33C5" w:rsidP="00C65377">
            <w:pPr>
              <w:spacing w:line="276" w:lineRule="auto"/>
              <w:jc w:val="center"/>
            </w:pPr>
          </w:p>
          <w:p w:rsidR="00830379" w:rsidRPr="000F34E0" w:rsidRDefault="00830379" w:rsidP="00C65377">
            <w:pPr>
              <w:spacing w:line="276" w:lineRule="auto"/>
              <w:jc w:val="center"/>
            </w:pPr>
            <w:r w:rsidRPr="000F34E0">
              <w:t>515,00</w:t>
            </w:r>
          </w:p>
          <w:p w:rsidR="00830379" w:rsidRPr="000F34E0" w:rsidRDefault="00830379" w:rsidP="00C65377">
            <w:pPr>
              <w:spacing w:line="276" w:lineRule="auto"/>
              <w:jc w:val="center"/>
            </w:pPr>
          </w:p>
          <w:p w:rsidR="00830379" w:rsidRPr="000F34E0" w:rsidRDefault="00830379" w:rsidP="00C65377">
            <w:pPr>
              <w:spacing w:line="276" w:lineRule="auto"/>
              <w:jc w:val="center"/>
            </w:pPr>
            <w:r w:rsidRPr="000F34E0">
              <w:t>1949,00</w:t>
            </w:r>
          </w:p>
          <w:p w:rsidR="00830379" w:rsidRPr="000F34E0" w:rsidRDefault="00830379" w:rsidP="00C65377">
            <w:pPr>
              <w:spacing w:line="276" w:lineRule="auto"/>
              <w:jc w:val="center"/>
            </w:pPr>
          </w:p>
          <w:p w:rsidR="00830379" w:rsidRPr="000F34E0" w:rsidRDefault="00830379" w:rsidP="00C65377">
            <w:pPr>
              <w:spacing w:line="276" w:lineRule="auto"/>
              <w:jc w:val="center"/>
            </w:pPr>
          </w:p>
          <w:p w:rsidR="00830379" w:rsidRPr="000F34E0" w:rsidRDefault="00830379" w:rsidP="00C65377">
            <w:pPr>
              <w:spacing w:line="276" w:lineRule="auto"/>
              <w:jc w:val="center"/>
            </w:pPr>
          </w:p>
          <w:p w:rsidR="00830379" w:rsidRPr="000F34E0" w:rsidRDefault="00830379" w:rsidP="00C65377">
            <w:pPr>
              <w:spacing w:line="276" w:lineRule="auto"/>
              <w:jc w:val="center"/>
            </w:pPr>
          </w:p>
          <w:p w:rsidR="001B33C5" w:rsidRPr="000F34E0" w:rsidRDefault="001B33C5" w:rsidP="00C65377">
            <w:pPr>
              <w:spacing w:line="276" w:lineRule="auto"/>
              <w:jc w:val="center"/>
            </w:pPr>
            <w:r w:rsidRPr="000F34E0">
              <w:t>186,10</w:t>
            </w:r>
          </w:p>
          <w:p w:rsidR="00122962" w:rsidRPr="000F34E0" w:rsidRDefault="00F1659D" w:rsidP="00C65377">
            <w:pPr>
              <w:spacing w:line="276" w:lineRule="auto"/>
              <w:jc w:val="center"/>
            </w:pPr>
            <w:r w:rsidRPr="000F34E0">
              <w:t>50,8</w:t>
            </w:r>
            <w:r w:rsidR="00504A11">
              <w:t>0</w:t>
            </w:r>
          </w:p>
          <w:p w:rsidR="00F1659D" w:rsidRPr="000F34E0" w:rsidRDefault="00F1659D" w:rsidP="00C65377">
            <w:pPr>
              <w:spacing w:line="276" w:lineRule="auto"/>
              <w:jc w:val="center"/>
            </w:pPr>
            <w:r w:rsidRPr="000F34E0">
              <w:t>74,2</w:t>
            </w:r>
            <w:r w:rsidR="00504A11">
              <w:t>0</w:t>
            </w:r>
          </w:p>
          <w:p w:rsidR="001B33C5" w:rsidRPr="000F34E0" w:rsidRDefault="001B33C5" w:rsidP="00C65377">
            <w:pPr>
              <w:spacing w:line="276" w:lineRule="auto"/>
              <w:jc w:val="center"/>
            </w:pPr>
            <w:r w:rsidRPr="000F34E0">
              <w:t>1108,30</w:t>
            </w:r>
          </w:p>
          <w:p w:rsidR="001B33C5" w:rsidRPr="000F34E0" w:rsidRDefault="001B33C5" w:rsidP="00C65377">
            <w:pPr>
              <w:spacing w:line="276" w:lineRule="auto"/>
              <w:jc w:val="center"/>
            </w:pPr>
          </w:p>
          <w:p w:rsidR="001B33C5" w:rsidRPr="000F34E0" w:rsidRDefault="001B33C5" w:rsidP="00C65377">
            <w:pPr>
              <w:spacing w:line="276" w:lineRule="auto"/>
              <w:jc w:val="center"/>
            </w:pPr>
            <w:r w:rsidRPr="000F34E0">
              <w:t>281,80</w:t>
            </w:r>
          </w:p>
          <w:p w:rsidR="001B33C5" w:rsidRPr="000F34E0" w:rsidRDefault="001B33C5" w:rsidP="00C65377">
            <w:pPr>
              <w:spacing w:line="276" w:lineRule="auto"/>
              <w:jc w:val="center"/>
            </w:pPr>
          </w:p>
          <w:p w:rsidR="001B33C5" w:rsidRPr="000F34E0" w:rsidRDefault="001B33C5" w:rsidP="00C65377">
            <w:pPr>
              <w:spacing w:line="276" w:lineRule="auto"/>
              <w:jc w:val="center"/>
            </w:pPr>
            <w:r w:rsidRPr="000F34E0">
              <w:t>345,80</w:t>
            </w:r>
          </w:p>
          <w:p w:rsidR="002E0741" w:rsidRPr="000F34E0" w:rsidRDefault="002E0741" w:rsidP="00C65377">
            <w:pPr>
              <w:spacing w:line="276" w:lineRule="auto"/>
              <w:jc w:val="center"/>
            </w:pPr>
          </w:p>
          <w:p w:rsidR="002E0741" w:rsidRPr="000F34E0" w:rsidRDefault="002E0741" w:rsidP="00C65377">
            <w:pPr>
              <w:spacing w:line="276" w:lineRule="auto"/>
              <w:jc w:val="center"/>
            </w:pPr>
            <w:r w:rsidRPr="000F34E0">
              <w:t>344,80</w:t>
            </w:r>
          </w:p>
          <w:p w:rsidR="002E0741" w:rsidRPr="000F34E0" w:rsidRDefault="002E0741" w:rsidP="002E0741">
            <w:pPr>
              <w:spacing w:line="276" w:lineRule="auto"/>
            </w:pPr>
          </w:p>
          <w:p w:rsidR="002E0741" w:rsidRPr="000F34E0" w:rsidRDefault="002E0741" w:rsidP="00C65377">
            <w:pPr>
              <w:spacing w:line="276" w:lineRule="auto"/>
              <w:jc w:val="center"/>
            </w:pPr>
          </w:p>
          <w:p w:rsidR="001B33C5" w:rsidRPr="000F34E0" w:rsidRDefault="001B33C5" w:rsidP="00C65377">
            <w:pPr>
              <w:spacing w:line="276" w:lineRule="auto"/>
              <w:jc w:val="center"/>
            </w:pPr>
            <w:r w:rsidRPr="000F34E0">
              <w:t>20,80</w:t>
            </w:r>
          </w:p>
          <w:p w:rsidR="001B33C5" w:rsidRPr="000F34E0" w:rsidRDefault="001B33C5" w:rsidP="00830379">
            <w:pPr>
              <w:spacing w:line="276" w:lineRule="auto"/>
            </w:pPr>
          </w:p>
          <w:p w:rsidR="001B33C5" w:rsidRPr="000F34E0" w:rsidRDefault="001B33C5" w:rsidP="00C65377">
            <w:pPr>
              <w:spacing w:line="276" w:lineRule="auto"/>
              <w:jc w:val="center"/>
            </w:pPr>
            <w:r w:rsidRPr="000F34E0">
              <w:t>227,30</w:t>
            </w:r>
          </w:p>
          <w:p w:rsidR="00673774" w:rsidRPr="000F34E0" w:rsidRDefault="00673774" w:rsidP="00C65377">
            <w:pPr>
              <w:spacing w:line="276" w:lineRule="auto"/>
              <w:jc w:val="center"/>
            </w:pPr>
          </w:p>
          <w:p w:rsidR="00673774" w:rsidRPr="000F34E0" w:rsidRDefault="00673774" w:rsidP="00C65377">
            <w:pPr>
              <w:spacing w:line="276" w:lineRule="auto"/>
              <w:jc w:val="center"/>
            </w:pPr>
          </w:p>
          <w:p w:rsidR="00D17B7D" w:rsidRPr="000F34E0" w:rsidRDefault="00D17B7D" w:rsidP="00C65377">
            <w:pPr>
              <w:spacing w:line="276" w:lineRule="auto"/>
              <w:jc w:val="center"/>
            </w:pPr>
            <w:r w:rsidRPr="000F34E0">
              <w:t>831,5</w:t>
            </w:r>
          </w:p>
          <w:p w:rsidR="00D17B7D" w:rsidRPr="000F34E0" w:rsidRDefault="00D17B7D" w:rsidP="00C65377">
            <w:pPr>
              <w:spacing w:line="276" w:lineRule="auto"/>
              <w:jc w:val="center"/>
            </w:pPr>
            <w:r w:rsidRPr="000F34E0">
              <w:t>8,0</w:t>
            </w:r>
          </w:p>
          <w:p w:rsidR="00D17B7D" w:rsidRPr="000F34E0" w:rsidRDefault="00D17B7D" w:rsidP="00C65377">
            <w:pPr>
              <w:spacing w:line="276" w:lineRule="auto"/>
              <w:jc w:val="center"/>
            </w:pPr>
            <w:r w:rsidRPr="000F34E0">
              <w:t>33,5</w:t>
            </w:r>
          </w:p>
          <w:p w:rsidR="00D17B7D" w:rsidRPr="000F34E0" w:rsidRDefault="00D17B7D" w:rsidP="00C65377">
            <w:pPr>
              <w:spacing w:line="276" w:lineRule="auto"/>
              <w:jc w:val="center"/>
            </w:pPr>
            <w:r w:rsidRPr="000F34E0">
              <w:lastRenderedPageBreak/>
              <w:t>170,9</w:t>
            </w:r>
          </w:p>
          <w:p w:rsidR="00D17B7D" w:rsidRPr="000F34E0" w:rsidRDefault="00D17B7D" w:rsidP="00C65377">
            <w:pPr>
              <w:spacing w:line="276" w:lineRule="auto"/>
              <w:jc w:val="center"/>
            </w:pPr>
            <w:r w:rsidRPr="000F34E0">
              <w:t>613,7</w:t>
            </w:r>
          </w:p>
          <w:p w:rsidR="00D17B7D" w:rsidRPr="000F34E0" w:rsidRDefault="00D17B7D" w:rsidP="00C65377">
            <w:pPr>
              <w:spacing w:line="276" w:lineRule="auto"/>
              <w:jc w:val="center"/>
            </w:pPr>
            <w:r w:rsidRPr="000F34E0">
              <w:t>824,5</w:t>
            </w:r>
          </w:p>
          <w:p w:rsidR="00D17B7D" w:rsidRPr="000F34E0" w:rsidRDefault="00D17B7D" w:rsidP="00C65377">
            <w:pPr>
              <w:spacing w:line="276" w:lineRule="auto"/>
              <w:jc w:val="center"/>
            </w:pPr>
            <w:r w:rsidRPr="000F34E0">
              <w:t>780,8</w:t>
            </w:r>
          </w:p>
          <w:p w:rsidR="00D17B7D" w:rsidRPr="000F34E0" w:rsidRDefault="00D17B7D" w:rsidP="00C65377">
            <w:pPr>
              <w:spacing w:line="276" w:lineRule="auto"/>
              <w:jc w:val="center"/>
            </w:pPr>
            <w:r w:rsidRPr="000F34E0">
              <w:t>189,8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73" w:rsidRPr="000F34E0" w:rsidRDefault="001B33C5" w:rsidP="00C65377">
            <w:pPr>
              <w:spacing w:line="276" w:lineRule="auto"/>
              <w:jc w:val="center"/>
            </w:pPr>
            <w:r w:rsidRPr="000F34E0">
              <w:lastRenderedPageBreak/>
              <w:t>Россия</w:t>
            </w:r>
          </w:p>
          <w:p w:rsidR="001B33C5" w:rsidRPr="000F34E0" w:rsidRDefault="001B33C5" w:rsidP="00C65377">
            <w:pPr>
              <w:spacing w:line="276" w:lineRule="auto"/>
              <w:jc w:val="center"/>
            </w:pPr>
          </w:p>
          <w:p w:rsidR="001B33C5" w:rsidRPr="000F34E0" w:rsidRDefault="00830379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1B33C5" w:rsidRPr="000F34E0" w:rsidRDefault="001B33C5" w:rsidP="00C65377">
            <w:pPr>
              <w:spacing w:line="276" w:lineRule="auto"/>
              <w:jc w:val="center"/>
            </w:pPr>
          </w:p>
          <w:p w:rsidR="001B33C5" w:rsidRPr="000F34E0" w:rsidRDefault="001B33C5" w:rsidP="00C65377">
            <w:pPr>
              <w:spacing w:line="276" w:lineRule="auto"/>
              <w:jc w:val="center"/>
            </w:pPr>
            <w:r w:rsidRPr="000F34E0">
              <w:lastRenderedPageBreak/>
              <w:t>Россия</w:t>
            </w:r>
          </w:p>
          <w:p w:rsidR="00830379" w:rsidRPr="000F34E0" w:rsidRDefault="00830379" w:rsidP="00C65377">
            <w:pPr>
              <w:spacing w:line="276" w:lineRule="auto"/>
              <w:jc w:val="center"/>
            </w:pPr>
          </w:p>
          <w:p w:rsidR="001B33C5" w:rsidRPr="000F34E0" w:rsidRDefault="001B33C5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1B33C5" w:rsidRPr="000F34E0" w:rsidRDefault="001B33C5" w:rsidP="00C65377">
            <w:pPr>
              <w:spacing w:line="276" w:lineRule="auto"/>
              <w:jc w:val="center"/>
            </w:pPr>
          </w:p>
          <w:p w:rsidR="001B33C5" w:rsidRPr="000F34E0" w:rsidRDefault="001B33C5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1B33C5" w:rsidRPr="000F34E0" w:rsidRDefault="001B33C5" w:rsidP="00C65377">
            <w:pPr>
              <w:spacing w:line="276" w:lineRule="auto"/>
              <w:jc w:val="center"/>
            </w:pPr>
          </w:p>
          <w:p w:rsidR="00830379" w:rsidRPr="000F34E0" w:rsidRDefault="00830379" w:rsidP="00C65377">
            <w:pPr>
              <w:spacing w:line="276" w:lineRule="auto"/>
              <w:jc w:val="center"/>
            </w:pPr>
          </w:p>
          <w:p w:rsidR="00830379" w:rsidRPr="000F34E0" w:rsidRDefault="00830379" w:rsidP="00C65377">
            <w:pPr>
              <w:spacing w:line="276" w:lineRule="auto"/>
              <w:jc w:val="center"/>
            </w:pPr>
          </w:p>
          <w:p w:rsidR="00830379" w:rsidRPr="000F34E0" w:rsidRDefault="00830379" w:rsidP="00C65377">
            <w:pPr>
              <w:spacing w:line="276" w:lineRule="auto"/>
              <w:jc w:val="center"/>
            </w:pPr>
          </w:p>
          <w:p w:rsidR="001B33C5" w:rsidRPr="000F34E0" w:rsidRDefault="001B33C5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122962" w:rsidRPr="000F34E0" w:rsidRDefault="00F1659D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F1659D" w:rsidRPr="000F34E0" w:rsidRDefault="00F1659D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7969F4" w:rsidRPr="000F34E0" w:rsidRDefault="007969F4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830379" w:rsidRPr="000F34E0" w:rsidRDefault="00830379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1B33C5" w:rsidRPr="000F34E0" w:rsidRDefault="001B33C5" w:rsidP="00C65377">
            <w:pPr>
              <w:spacing w:line="276" w:lineRule="auto"/>
              <w:jc w:val="center"/>
            </w:pPr>
          </w:p>
          <w:p w:rsidR="001B33C5" w:rsidRPr="000F34E0" w:rsidRDefault="001B33C5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1B33C5" w:rsidRPr="000F34E0" w:rsidRDefault="001B33C5" w:rsidP="00C65377">
            <w:pPr>
              <w:spacing w:line="276" w:lineRule="auto"/>
              <w:jc w:val="center"/>
            </w:pPr>
          </w:p>
          <w:p w:rsidR="001B33C5" w:rsidRPr="000F34E0" w:rsidRDefault="00830379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830379" w:rsidRPr="000F34E0" w:rsidRDefault="00830379" w:rsidP="00C65377">
            <w:pPr>
              <w:spacing w:line="276" w:lineRule="auto"/>
              <w:jc w:val="center"/>
            </w:pPr>
          </w:p>
          <w:p w:rsidR="001B33C5" w:rsidRPr="000F34E0" w:rsidRDefault="001B33C5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830379" w:rsidRPr="000F34E0" w:rsidRDefault="00830379" w:rsidP="00C65377">
            <w:pPr>
              <w:spacing w:line="276" w:lineRule="auto"/>
              <w:jc w:val="center"/>
            </w:pPr>
          </w:p>
          <w:p w:rsidR="00830379" w:rsidRPr="000F34E0" w:rsidRDefault="00830379" w:rsidP="00C65377">
            <w:pPr>
              <w:spacing w:line="276" w:lineRule="auto"/>
              <w:jc w:val="center"/>
            </w:pPr>
          </w:p>
          <w:p w:rsidR="00830379" w:rsidRPr="000F34E0" w:rsidRDefault="002E0741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2E0741" w:rsidRPr="000F34E0" w:rsidRDefault="002E0741" w:rsidP="00C65377">
            <w:pPr>
              <w:spacing w:line="276" w:lineRule="auto"/>
              <w:jc w:val="center"/>
            </w:pPr>
          </w:p>
          <w:p w:rsidR="002E0741" w:rsidRPr="000F34E0" w:rsidRDefault="002E0741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673774" w:rsidRPr="000F34E0" w:rsidRDefault="00673774" w:rsidP="00C65377">
            <w:pPr>
              <w:spacing w:line="276" w:lineRule="auto"/>
              <w:jc w:val="center"/>
            </w:pPr>
          </w:p>
          <w:p w:rsidR="007969F4" w:rsidRPr="000F34E0" w:rsidRDefault="007969F4" w:rsidP="00C65377">
            <w:pPr>
              <w:spacing w:line="276" w:lineRule="auto"/>
              <w:jc w:val="center"/>
            </w:pPr>
          </w:p>
          <w:p w:rsidR="00D17B7D" w:rsidRPr="000F34E0" w:rsidRDefault="00D17B7D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D17B7D" w:rsidRPr="000F34E0" w:rsidRDefault="00D17B7D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D17B7D" w:rsidRPr="000F34E0" w:rsidRDefault="00D17B7D" w:rsidP="00C65377">
            <w:pPr>
              <w:spacing w:line="276" w:lineRule="auto"/>
              <w:jc w:val="center"/>
            </w:pPr>
            <w:r w:rsidRPr="000F34E0">
              <w:lastRenderedPageBreak/>
              <w:t>Россия</w:t>
            </w:r>
          </w:p>
          <w:p w:rsidR="00D17B7D" w:rsidRPr="000F34E0" w:rsidRDefault="00D17B7D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D17B7D" w:rsidRPr="000F34E0" w:rsidRDefault="00D17B7D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D17B7D" w:rsidRPr="000F34E0" w:rsidRDefault="00D17B7D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D17B7D" w:rsidRPr="000F34E0" w:rsidRDefault="00D17B7D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D17B7D" w:rsidRPr="000F34E0" w:rsidRDefault="00D17B7D" w:rsidP="00C65377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73" w:rsidRPr="000F34E0" w:rsidRDefault="007969F4" w:rsidP="00C65377">
            <w:r w:rsidRPr="000F34E0">
              <w:lastRenderedPageBreak/>
              <w:t>-л</w:t>
            </w:r>
            <w:r w:rsidR="003B2BC2" w:rsidRPr="000F34E0">
              <w:t>егков</w:t>
            </w:r>
            <w:r w:rsidRPr="000F34E0">
              <w:t>ой</w:t>
            </w:r>
            <w:r w:rsidR="003B2BC2" w:rsidRPr="000F34E0">
              <w:t xml:space="preserve"> а</w:t>
            </w:r>
            <w:r w:rsidR="00477B9B" w:rsidRPr="000F34E0">
              <w:t>в</w:t>
            </w:r>
            <w:r w:rsidR="003B2BC2" w:rsidRPr="000F34E0">
              <w:t>томобил</w:t>
            </w:r>
            <w:r w:rsidRPr="000F34E0">
              <w:t>ь Тойота</w:t>
            </w:r>
            <w:r w:rsidR="00477B9B" w:rsidRPr="000F34E0">
              <w:t xml:space="preserve"> </w:t>
            </w:r>
            <w:r w:rsidR="00477B9B" w:rsidRPr="000F34E0">
              <w:rPr>
                <w:lang w:val="en-US"/>
              </w:rPr>
              <w:t>Cruiser</w:t>
            </w:r>
            <w:r w:rsidR="00477B9B" w:rsidRPr="000F34E0">
              <w:t xml:space="preserve"> 200</w:t>
            </w:r>
            <w:r w:rsidR="00261A44" w:rsidRPr="000F34E0">
              <w:t>;</w:t>
            </w:r>
          </w:p>
          <w:p w:rsidR="009177F6" w:rsidRPr="000F34E0" w:rsidRDefault="007969F4" w:rsidP="009177F6">
            <w:r w:rsidRPr="000F34E0">
              <w:t xml:space="preserve">-грузовой </w:t>
            </w:r>
            <w:r w:rsidRPr="000F34E0">
              <w:lastRenderedPageBreak/>
              <w:t>автомобиль МИЦУБИСИ</w:t>
            </w:r>
            <w:r w:rsidR="009177F6" w:rsidRPr="000F34E0">
              <w:t xml:space="preserve"> </w:t>
            </w:r>
            <w:r w:rsidR="009177F6" w:rsidRPr="000F34E0">
              <w:rPr>
                <w:lang w:val="en-US"/>
              </w:rPr>
              <w:t>L</w:t>
            </w:r>
            <w:r w:rsidR="009177F6" w:rsidRPr="000F34E0">
              <w:t>200</w:t>
            </w:r>
            <w:r w:rsidRPr="000F34E0">
              <w:t>;</w:t>
            </w:r>
          </w:p>
          <w:p w:rsidR="00375A23" w:rsidRPr="000F34E0" w:rsidRDefault="00774C2D" w:rsidP="009177F6">
            <w:r w:rsidRPr="000F34E0">
              <w:t>-</w:t>
            </w:r>
            <w:r w:rsidR="007969F4" w:rsidRPr="000F34E0">
              <w:t>грузовой автомобиль БКМ-317-01 ГАЗ 33081;</w:t>
            </w:r>
          </w:p>
          <w:p w:rsidR="00774C2D" w:rsidRPr="000F34E0" w:rsidRDefault="00774C2D" w:rsidP="009177F6">
            <w:r w:rsidRPr="000F34E0">
              <w:t>-грузовой автомобиль КАМАЗ 732414 (КАМАЗ-53504);</w:t>
            </w:r>
          </w:p>
          <w:p w:rsidR="00774C2D" w:rsidRPr="000F34E0" w:rsidRDefault="00774C2D" w:rsidP="009177F6">
            <w:r w:rsidRPr="000F34E0">
              <w:t xml:space="preserve">-грузовой автомобиль ХУНДАЙ </w:t>
            </w:r>
            <w:proofErr w:type="spellStart"/>
            <w:r w:rsidRPr="000F34E0">
              <w:t>Hyundai</w:t>
            </w:r>
            <w:proofErr w:type="spellEnd"/>
            <w:r w:rsidRPr="000F34E0">
              <w:t xml:space="preserve"> GOLD;</w:t>
            </w:r>
          </w:p>
          <w:p w:rsidR="00774C2D" w:rsidRPr="000F34E0" w:rsidRDefault="00774C2D" w:rsidP="009177F6">
            <w:r w:rsidRPr="000F34E0">
              <w:t>-грузовой автомобиль УАЗ УАЗ-390995;</w:t>
            </w:r>
          </w:p>
          <w:p w:rsidR="00774C2D" w:rsidRPr="000F34E0" w:rsidRDefault="00774C2D" w:rsidP="009177F6">
            <w:r w:rsidRPr="000F34E0">
              <w:t>-грузовой автомобиль УАЗ УАЗ-390995;</w:t>
            </w:r>
          </w:p>
          <w:p w:rsidR="00774C2D" w:rsidRPr="000F34E0" w:rsidRDefault="00774C2D" w:rsidP="009177F6">
            <w:r w:rsidRPr="000F34E0">
              <w:t xml:space="preserve">-грузовой автомобиль ГАЗ </w:t>
            </w:r>
            <w:proofErr w:type="spellStart"/>
            <w:proofErr w:type="gramStart"/>
            <w:r w:rsidRPr="000F34E0">
              <w:t>ГАЗ</w:t>
            </w:r>
            <w:proofErr w:type="spellEnd"/>
            <w:proofErr w:type="gramEnd"/>
            <w:r w:rsidRPr="000F34E0">
              <w:t xml:space="preserve"> 33081 БКМ</w:t>
            </w:r>
            <w:r w:rsidR="00BA18D2" w:rsidRPr="000F34E0">
              <w:t xml:space="preserve"> </w:t>
            </w:r>
            <w:r w:rsidRPr="000F34E0">
              <w:t>317</w:t>
            </w:r>
            <w:r w:rsidR="00BA18D2" w:rsidRPr="000F34E0">
              <w:t>;</w:t>
            </w:r>
          </w:p>
          <w:p w:rsidR="00BA18D2" w:rsidRPr="000F34E0" w:rsidRDefault="00BA18D2" w:rsidP="009177F6">
            <w:r w:rsidRPr="000F34E0">
              <w:t>-грузовой автомобиль ГАЗ 48101В  БКМ-317-01;</w:t>
            </w:r>
          </w:p>
          <w:p w:rsidR="00BA18D2" w:rsidRPr="000F34E0" w:rsidRDefault="00BA18D2" w:rsidP="009177F6">
            <w:r w:rsidRPr="000F34E0">
              <w:t>-грузовой автомобиль ГАЗ ГАЗ-2705;</w:t>
            </w:r>
          </w:p>
          <w:p w:rsidR="00BA18D2" w:rsidRPr="000F34E0" w:rsidRDefault="00BA18D2" w:rsidP="009177F6">
            <w:r w:rsidRPr="000F34E0">
              <w:t xml:space="preserve">-грузовой автомобиль ГАЗ </w:t>
            </w:r>
            <w:r w:rsidRPr="000F34E0">
              <w:lastRenderedPageBreak/>
              <w:t>2322ВВ ТА-18;</w:t>
            </w:r>
          </w:p>
          <w:p w:rsidR="00BA18D2" w:rsidRPr="000F34E0" w:rsidRDefault="00BA18D2" w:rsidP="009177F6">
            <w:r w:rsidRPr="000F34E0">
              <w:t>-грузовой автомобиль ГАЗ ГАЗ-6612;</w:t>
            </w:r>
          </w:p>
          <w:p w:rsidR="00BA18D2" w:rsidRPr="000F34E0" w:rsidRDefault="00BA18D2" w:rsidP="009177F6">
            <w:r w:rsidRPr="000F34E0">
              <w:t>-грузовой автомобиль ГАЗ ГАЗ-6605;</w:t>
            </w:r>
          </w:p>
          <w:p w:rsidR="00BA18D2" w:rsidRPr="000F34E0" w:rsidRDefault="00BA18D2" w:rsidP="009177F6">
            <w:r w:rsidRPr="000F34E0">
              <w:t>-грузовой автомобиль ГАЗ 27043Р БКМ;</w:t>
            </w:r>
          </w:p>
          <w:p w:rsidR="00BA18D2" w:rsidRPr="000F34E0" w:rsidRDefault="00BA18D2" w:rsidP="009177F6">
            <w:r w:rsidRPr="000F34E0">
              <w:t>-грузовой автомобиль ГАЗ 2747-0000010-22;</w:t>
            </w:r>
          </w:p>
          <w:p w:rsidR="00C57699" w:rsidRPr="000F34E0" w:rsidRDefault="00BA18D2" w:rsidP="009177F6">
            <w:r w:rsidRPr="000F34E0">
              <w:t>-мотоцикл ИЖ 6114 ИЖ 6114;</w:t>
            </w:r>
          </w:p>
          <w:p w:rsidR="00261A44" w:rsidRPr="000F34E0" w:rsidRDefault="00BA18D2" w:rsidP="009177F6">
            <w:r w:rsidRPr="000F34E0">
              <w:t>-м</w:t>
            </w:r>
            <w:r w:rsidR="00261A44" w:rsidRPr="000F34E0">
              <w:t xml:space="preserve">отолодка </w:t>
            </w:r>
            <w:r w:rsidR="00261A44" w:rsidRPr="000F34E0">
              <w:rPr>
                <w:lang w:val="en-US"/>
              </w:rPr>
              <w:t>Silver</w:t>
            </w:r>
            <w:r w:rsidR="00261A44" w:rsidRPr="000F34E0">
              <w:t xml:space="preserve"> </w:t>
            </w:r>
            <w:r w:rsidR="00261A44" w:rsidRPr="000F34E0">
              <w:rPr>
                <w:lang w:val="en-US"/>
              </w:rPr>
              <w:t>DORADO</w:t>
            </w:r>
            <w:r w:rsidR="00261A44" w:rsidRPr="000F34E0">
              <w:t>;</w:t>
            </w:r>
          </w:p>
          <w:p w:rsidR="00261A44" w:rsidRPr="000F34E0" w:rsidRDefault="00BA18D2" w:rsidP="009177F6">
            <w:r w:rsidRPr="000F34E0">
              <w:t>-м</w:t>
            </w:r>
            <w:r w:rsidR="00261A44" w:rsidRPr="000F34E0">
              <w:t xml:space="preserve">отолодка   </w:t>
            </w:r>
            <w:r w:rsidR="00261A44" w:rsidRPr="000F34E0">
              <w:rPr>
                <w:lang w:val="en-US"/>
              </w:rPr>
              <w:t>Brig</w:t>
            </w:r>
            <w:r w:rsidR="00261A44" w:rsidRPr="000F34E0">
              <w:t xml:space="preserve"> </w:t>
            </w:r>
            <w:r w:rsidR="00261A44" w:rsidRPr="000F34E0">
              <w:rPr>
                <w:lang w:val="en-US"/>
              </w:rPr>
              <w:t>D</w:t>
            </w:r>
            <w:r w:rsidRPr="000F34E0">
              <w:t xml:space="preserve"> 330;</w:t>
            </w:r>
          </w:p>
          <w:p w:rsidR="00BA18D2" w:rsidRPr="000F34E0" w:rsidRDefault="00BA18D2" w:rsidP="009177F6">
            <w:r w:rsidRPr="000F34E0">
              <w:t>-мотолодка</w:t>
            </w:r>
            <w:r w:rsidR="00F64A84" w:rsidRPr="000F34E0">
              <w:t>;</w:t>
            </w:r>
          </w:p>
          <w:p w:rsidR="00F64A84" w:rsidRPr="000F34E0" w:rsidRDefault="00F64A84" w:rsidP="009177F6">
            <w:r w:rsidRPr="000F34E0">
              <w:t>-прицеп для перевозки лодок ЛАВ-81014;</w:t>
            </w:r>
          </w:p>
          <w:p w:rsidR="00F64A84" w:rsidRPr="000F34E0" w:rsidRDefault="00F64A84" w:rsidP="009177F6">
            <w:r w:rsidRPr="000F34E0">
              <w:t>-прицеп для перевозки водной техники МЗСА 81771С;</w:t>
            </w:r>
          </w:p>
          <w:p w:rsidR="00F64A84" w:rsidRPr="000F34E0" w:rsidRDefault="00F64A84" w:rsidP="009177F6">
            <w:r w:rsidRPr="000F34E0">
              <w:t>-экскаватор колесный ЭО-2612В3;</w:t>
            </w:r>
          </w:p>
          <w:p w:rsidR="00F64A84" w:rsidRPr="000F34E0" w:rsidRDefault="00F64A84" w:rsidP="009177F6">
            <w:r w:rsidRPr="000F34E0">
              <w:t>-прицеп НЕФАЗ 9334-10;</w:t>
            </w:r>
          </w:p>
          <w:p w:rsidR="00F64A84" w:rsidRPr="000F34E0" w:rsidRDefault="00F64A84" w:rsidP="009177F6">
            <w:r w:rsidRPr="000F34E0">
              <w:t xml:space="preserve">-прицеп к </w:t>
            </w:r>
            <w:r w:rsidRPr="000F34E0">
              <w:lastRenderedPageBreak/>
              <w:t>легковому автомобилю МЗСА 81771С;</w:t>
            </w:r>
          </w:p>
          <w:p w:rsidR="00F64A84" w:rsidRPr="000F34E0" w:rsidRDefault="00F64A84" w:rsidP="009177F6">
            <w:r w:rsidRPr="000F34E0">
              <w:t>-прицеп к легковому автомобилю 829450;</w:t>
            </w:r>
          </w:p>
          <w:p w:rsidR="00F64A84" w:rsidRPr="000F34E0" w:rsidRDefault="00F64A84" w:rsidP="009177F6">
            <w:r w:rsidRPr="000F34E0">
              <w:t>-прицеп ГКБ 817.</w:t>
            </w:r>
          </w:p>
          <w:p w:rsidR="00477B9B" w:rsidRPr="000F34E0" w:rsidRDefault="00477B9B" w:rsidP="00C65377"/>
          <w:p w:rsidR="00477B9B" w:rsidRPr="000F34E0" w:rsidRDefault="00477B9B" w:rsidP="00C65377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73" w:rsidRPr="000F34E0" w:rsidRDefault="009D52BC" w:rsidP="00C65377">
            <w:pPr>
              <w:spacing w:line="276" w:lineRule="auto"/>
              <w:jc w:val="both"/>
            </w:pPr>
            <w:r w:rsidRPr="000F34E0">
              <w:lastRenderedPageBreak/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73" w:rsidRPr="000F34E0" w:rsidRDefault="00B20073" w:rsidP="00C65377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73" w:rsidRPr="000F34E0" w:rsidRDefault="00B20073" w:rsidP="00C65377">
            <w:pPr>
              <w:spacing w:line="276" w:lineRule="auto"/>
              <w:jc w:val="center"/>
            </w:pPr>
          </w:p>
        </w:tc>
      </w:tr>
      <w:tr w:rsidR="009D52BC" w:rsidRPr="000F34E0" w:rsidTr="00702FC3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BC" w:rsidRPr="000F34E0" w:rsidRDefault="009D52BC" w:rsidP="00C65377">
            <w:pPr>
              <w:jc w:val="center"/>
            </w:pPr>
            <w:r w:rsidRPr="000F34E0">
              <w:lastRenderedPageBreak/>
              <w:t>супруга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BC" w:rsidRPr="000F34E0" w:rsidRDefault="009D52BC" w:rsidP="00730D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BC" w:rsidRPr="000F34E0" w:rsidRDefault="007969F4" w:rsidP="00432A77">
            <w:pPr>
              <w:jc w:val="center"/>
            </w:pPr>
            <w:r w:rsidRPr="000F34E0">
              <w:t>1</w:t>
            </w:r>
            <w:r w:rsidR="00075719">
              <w:t xml:space="preserve"> </w:t>
            </w:r>
            <w:r w:rsidRPr="000F34E0">
              <w:t>960</w:t>
            </w:r>
            <w:r w:rsidR="00075719">
              <w:t xml:space="preserve"> </w:t>
            </w:r>
            <w:r w:rsidRPr="000F34E0">
              <w:t>173,07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BC" w:rsidRPr="000F34E0" w:rsidRDefault="002E0741" w:rsidP="00C65377">
            <w:pPr>
              <w:spacing w:line="276" w:lineRule="auto"/>
            </w:pPr>
            <w:r w:rsidRPr="000F34E0">
              <w:t>з</w:t>
            </w:r>
            <w:r w:rsidR="00232AD8" w:rsidRPr="000F34E0">
              <w:t>емельный участок</w:t>
            </w:r>
          </w:p>
          <w:p w:rsidR="009E179E" w:rsidRPr="000F34E0" w:rsidRDefault="002E0741" w:rsidP="00C65377">
            <w:pPr>
              <w:spacing w:line="276" w:lineRule="auto"/>
            </w:pPr>
            <w:r w:rsidRPr="000F34E0">
              <w:t>к</w:t>
            </w:r>
            <w:r w:rsidR="009E179E" w:rsidRPr="000F34E0">
              <w:t>вартира</w:t>
            </w:r>
          </w:p>
          <w:p w:rsidR="009E179E" w:rsidRPr="000F34E0" w:rsidRDefault="002E0741" w:rsidP="00C65377">
            <w:pPr>
              <w:spacing w:line="276" w:lineRule="auto"/>
            </w:pPr>
            <w:r w:rsidRPr="000F34E0">
              <w:t>н</w:t>
            </w:r>
            <w:r w:rsidR="009E179E" w:rsidRPr="000F34E0">
              <w:t>ежилое помещение</w:t>
            </w:r>
          </w:p>
          <w:p w:rsidR="009E179E" w:rsidRPr="000F34E0" w:rsidRDefault="009E179E" w:rsidP="00C6537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BC" w:rsidRPr="000F34E0" w:rsidRDefault="00232AD8" w:rsidP="00C65377">
            <w:pPr>
              <w:spacing w:line="276" w:lineRule="auto"/>
              <w:jc w:val="center"/>
            </w:pPr>
            <w:r w:rsidRPr="000F34E0">
              <w:t>900,00</w:t>
            </w:r>
          </w:p>
          <w:p w:rsidR="009E179E" w:rsidRPr="000F34E0" w:rsidRDefault="009E179E" w:rsidP="00C65377">
            <w:pPr>
              <w:spacing w:line="276" w:lineRule="auto"/>
              <w:jc w:val="center"/>
            </w:pPr>
          </w:p>
          <w:p w:rsidR="009E179E" w:rsidRPr="000F34E0" w:rsidRDefault="009E179E" w:rsidP="009E179E">
            <w:pPr>
              <w:spacing w:line="276" w:lineRule="auto"/>
            </w:pPr>
            <w:r w:rsidRPr="000F34E0">
              <w:t>39,30</w:t>
            </w:r>
          </w:p>
          <w:p w:rsidR="009E179E" w:rsidRPr="000F34E0" w:rsidRDefault="009E179E" w:rsidP="009E179E">
            <w:pPr>
              <w:spacing w:line="276" w:lineRule="auto"/>
            </w:pPr>
            <w:r w:rsidRPr="000F34E0">
              <w:t>609,80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9E" w:rsidRPr="000F34E0" w:rsidRDefault="009E179E" w:rsidP="009E179E">
            <w:pPr>
              <w:spacing w:line="276" w:lineRule="auto"/>
              <w:jc w:val="center"/>
            </w:pPr>
            <w:r w:rsidRPr="000F34E0">
              <w:t>Россия</w:t>
            </w:r>
          </w:p>
          <w:p w:rsidR="009E179E" w:rsidRPr="000F34E0" w:rsidRDefault="009E179E" w:rsidP="009E179E">
            <w:pPr>
              <w:spacing w:line="276" w:lineRule="auto"/>
              <w:jc w:val="center"/>
            </w:pPr>
          </w:p>
          <w:p w:rsidR="009E179E" w:rsidRPr="000F34E0" w:rsidRDefault="009E179E" w:rsidP="009E179E">
            <w:pPr>
              <w:spacing w:line="276" w:lineRule="auto"/>
              <w:jc w:val="center"/>
            </w:pPr>
            <w:r w:rsidRPr="000F34E0">
              <w:t>Россия</w:t>
            </w:r>
          </w:p>
          <w:p w:rsidR="009E179E" w:rsidRPr="000F34E0" w:rsidRDefault="009E179E" w:rsidP="009E179E">
            <w:pPr>
              <w:spacing w:line="276" w:lineRule="auto"/>
              <w:jc w:val="center"/>
            </w:pPr>
            <w:r w:rsidRPr="000F34E0">
              <w:t>Россия</w:t>
            </w:r>
          </w:p>
          <w:p w:rsidR="009E179E" w:rsidRPr="000F34E0" w:rsidRDefault="009E179E" w:rsidP="009E179E">
            <w:pPr>
              <w:spacing w:line="276" w:lineRule="auto"/>
              <w:jc w:val="center"/>
            </w:pPr>
          </w:p>
          <w:p w:rsidR="009D52BC" w:rsidRPr="000F34E0" w:rsidRDefault="009D52BC" w:rsidP="00C65377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BC" w:rsidRPr="000F34E0" w:rsidRDefault="009E179E" w:rsidP="00C65377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BC" w:rsidRPr="000F34E0" w:rsidRDefault="002E0741" w:rsidP="00C65377">
            <w:pPr>
              <w:spacing w:line="276" w:lineRule="auto"/>
              <w:jc w:val="both"/>
            </w:pPr>
            <w:r w:rsidRPr="000F34E0">
              <w:t>з</w:t>
            </w:r>
            <w:r w:rsidR="009E179E" w:rsidRPr="000F34E0">
              <w:t>емельный участок</w:t>
            </w:r>
          </w:p>
          <w:p w:rsidR="00444620" w:rsidRPr="000F34E0" w:rsidRDefault="002E0741" w:rsidP="00C65377">
            <w:pPr>
              <w:spacing w:line="276" w:lineRule="auto"/>
              <w:jc w:val="both"/>
            </w:pPr>
            <w:r w:rsidRPr="000F34E0">
              <w:t>ж</w:t>
            </w:r>
            <w:r w:rsidR="00444620" w:rsidRPr="000F34E0">
              <w:t>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BC" w:rsidRPr="000F34E0" w:rsidRDefault="00444620" w:rsidP="00C65377">
            <w:pPr>
              <w:spacing w:line="276" w:lineRule="auto"/>
              <w:jc w:val="center"/>
            </w:pPr>
            <w:r w:rsidRPr="000F34E0">
              <w:t>800,0</w:t>
            </w:r>
          </w:p>
          <w:p w:rsidR="00444620" w:rsidRPr="000F34E0" w:rsidRDefault="00444620" w:rsidP="00C65377">
            <w:pPr>
              <w:spacing w:line="276" w:lineRule="auto"/>
              <w:jc w:val="center"/>
            </w:pPr>
          </w:p>
          <w:p w:rsidR="00444620" w:rsidRPr="000F34E0" w:rsidRDefault="00444620" w:rsidP="00C65377">
            <w:pPr>
              <w:spacing w:line="276" w:lineRule="auto"/>
              <w:jc w:val="center"/>
            </w:pPr>
            <w:r w:rsidRPr="000F34E0">
              <w:t>186,10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20" w:rsidRPr="000F34E0" w:rsidRDefault="00444620" w:rsidP="00444620">
            <w:pPr>
              <w:spacing w:line="276" w:lineRule="auto"/>
              <w:jc w:val="center"/>
            </w:pPr>
            <w:r w:rsidRPr="000F34E0">
              <w:t>Россия</w:t>
            </w:r>
          </w:p>
          <w:p w:rsidR="00444620" w:rsidRPr="000F34E0" w:rsidRDefault="00444620" w:rsidP="00444620">
            <w:pPr>
              <w:spacing w:line="276" w:lineRule="auto"/>
              <w:jc w:val="center"/>
            </w:pPr>
          </w:p>
          <w:p w:rsidR="00444620" w:rsidRPr="000F34E0" w:rsidRDefault="00444620" w:rsidP="00444620">
            <w:pPr>
              <w:spacing w:line="276" w:lineRule="auto"/>
              <w:jc w:val="center"/>
            </w:pPr>
            <w:r w:rsidRPr="000F34E0">
              <w:t>Россия</w:t>
            </w:r>
          </w:p>
          <w:p w:rsidR="009D52BC" w:rsidRPr="000F34E0" w:rsidRDefault="009D52BC" w:rsidP="00C65377">
            <w:pPr>
              <w:spacing w:line="276" w:lineRule="auto"/>
              <w:jc w:val="center"/>
            </w:pPr>
          </w:p>
        </w:tc>
      </w:tr>
      <w:tr w:rsidR="00444620" w:rsidRPr="000F34E0" w:rsidTr="00702FC3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2C" w:rsidRPr="000F34E0" w:rsidRDefault="00E1542C" w:rsidP="00E1542C">
            <w:pPr>
              <w:jc w:val="center"/>
            </w:pPr>
            <w:proofErr w:type="spellStart"/>
            <w:r w:rsidRPr="000F34E0">
              <w:t>Литашин</w:t>
            </w:r>
            <w:proofErr w:type="spellEnd"/>
            <w:r w:rsidRPr="000F34E0">
              <w:t xml:space="preserve"> </w:t>
            </w:r>
          </w:p>
          <w:p w:rsidR="00444620" w:rsidRPr="000F34E0" w:rsidRDefault="00E1542C" w:rsidP="00E1542C">
            <w:pPr>
              <w:jc w:val="center"/>
            </w:pPr>
            <w:r w:rsidRPr="000F34E0">
              <w:t>Василий Иванович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E0" w:rsidRDefault="000F34E0" w:rsidP="00730D7B">
            <w:pPr>
              <w:jc w:val="center"/>
            </w:pPr>
            <w:r>
              <w:t>Депутат по избирательному округу №3;</w:t>
            </w:r>
          </w:p>
          <w:p w:rsidR="00444620" w:rsidRPr="000F34E0" w:rsidRDefault="00E1542C" w:rsidP="00730D7B">
            <w:pPr>
              <w:jc w:val="center"/>
            </w:pPr>
            <w:r w:rsidRPr="000F34E0">
              <w:t>Директор МУП «Водоканал»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20" w:rsidRPr="000F34E0" w:rsidRDefault="00F64A84" w:rsidP="00C65377">
            <w:pPr>
              <w:jc w:val="center"/>
            </w:pPr>
            <w:r w:rsidRPr="000F34E0">
              <w:t>1</w:t>
            </w:r>
            <w:r w:rsidR="00075719">
              <w:t xml:space="preserve"> </w:t>
            </w:r>
            <w:r w:rsidRPr="000F34E0">
              <w:t>559</w:t>
            </w:r>
            <w:r w:rsidR="00075719">
              <w:t xml:space="preserve"> </w:t>
            </w:r>
            <w:r w:rsidRPr="000F34E0">
              <w:t>642,93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20" w:rsidRPr="000F34E0" w:rsidRDefault="00E1542C" w:rsidP="00C65377">
            <w:pPr>
              <w:spacing w:line="276" w:lineRule="auto"/>
            </w:pPr>
            <w:r w:rsidRPr="000F34E0">
              <w:t>земельный участок</w:t>
            </w:r>
          </w:p>
          <w:p w:rsidR="00E1542C" w:rsidRPr="000F34E0" w:rsidRDefault="00E1542C" w:rsidP="00E1542C">
            <w:pPr>
              <w:spacing w:line="276" w:lineRule="auto"/>
            </w:pPr>
            <w:r w:rsidRPr="000F34E0">
              <w:t>земельный участок</w:t>
            </w:r>
          </w:p>
          <w:p w:rsidR="00E1542C" w:rsidRPr="000F34E0" w:rsidRDefault="00E1542C" w:rsidP="00C65377">
            <w:pPr>
              <w:spacing w:line="276" w:lineRule="auto"/>
            </w:pPr>
            <w:r w:rsidRPr="000F34E0">
              <w:t>жилой дом</w:t>
            </w:r>
          </w:p>
          <w:p w:rsidR="004835A8" w:rsidRPr="000F34E0" w:rsidRDefault="004835A8" w:rsidP="00C65377">
            <w:pPr>
              <w:spacing w:line="276" w:lineRule="auto"/>
            </w:pPr>
            <w:r w:rsidRPr="000F34E0"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20" w:rsidRPr="000F34E0" w:rsidRDefault="00E1542C" w:rsidP="00C65377">
            <w:pPr>
              <w:spacing w:line="276" w:lineRule="auto"/>
              <w:jc w:val="center"/>
            </w:pPr>
            <w:r w:rsidRPr="000F34E0">
              <w:t>2200,0</w:t>
            </w:r>
          </w:p>
          <w:p w:rsidR="00E1542C" w:rsidRPr="000F34E0" w:rsidRDefault="00E1542C" w:rsidP="00C65377">
            <w:pPr>
              <w:spacing w:line="276" w:lineRule="auto"/>
              <w:jc w:val="center"/>
            </w:pPr>
          </w:p>
          <w:p w:rsidR="00E1542C" w:rsidRPr="000F34E0" w:rsidRDefault="00E1542C" w:rsidP="00C65377">
            <w:pPr>
              <w:spacing w:line="276" w:lineRule="auto"/>
              <w:jc w:val="center"/>
            </w:pPr>
            <w:r w:rsidRPr="000F34E0">
              <w:t>1534,0</w:t>
            </w:r>
          </w:p>
          <w:p w:rsidR="00E1542C" w:rsidRPr="000F34E0" w:rsidRDefault="00E1542C" w:rsidP="00C65377">
            <w:pPr>
              <w:spacing w:line="276" w:lineRule="auto"/>
              <w:jc w:val="center"/>
            </w:pPr>
          </w:p>
          <w:p w:rsidR="00E1542C" w:rsidRPr="000F34E0" w:rsidRDefault="004835A8" w:rsidP="00C65377">
            <w:pPr>
              <w:spacing w:line="276" w:lineRule="auto"/>
              <w:jc w:val="center"/>
            </w:pPr>
            <w:r w:rsidRPr="000F34E0">
              <w:t>114,0</w:t>
            </w:r>
          </w:p>
          <w:p w:rsidR="004835A8" w:rsidRPr="000F34E0" w:rsidRDefault="004835A8" w:rsidP="00C65377">
            <w:pPr>
              <w:spacing w:line="276" w:lineRule="auto"/>
              <w:jc w:val="center"/>
            </w:pPr>
            <w:r w:rsidRPr="000F34E0">
              <w:t>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2C" w:rsidRPr="000F34E0" w:rsidRDefault="00E1542C" w:rsidP="00E1542C">
            <w:pPr>
              <w:spacing w:line="276" w:lineRule="auto"/>
              <w:jc w:val="center"/>
            </w:pPr>
            <w:r w:rsidRPr="000F34E0">
              <w:t>Россия</w:t>
            </w:r>
          </w:p>
          <w:p w:rsidR="00E1542C" w:rsidRPr="000F34E0" w:rsidRDefault="00E1542C" w:rsidP="00E1542C">
            <w:pPr>
              <w:spacing w:line="276" w:lineRule="auto"/>
              <w:jc w:val="center"/>
            </w:pPr>
          </w:p>
          <w:p w:rsidR="00E1542C" w:rsidRPr="000F34E0" w:rsidRDefault="00E1542C" w:rsidP="00E1542C">
            <w:pPr>
              <w:spacing w:line="276" w:lineRule="auto"/>
              <w:jc w:val="center"/>
            </w:pPr>
            <w:r w:rsidRPr="000F34E0">
              <w:t>Россия</w:t>
            </w:r>
          </w:p>
          <w:p w:rsidR="00E1542C" w:rsidRPr="000F34E0" w:rsidRDefault="00E1542C" w:rsidP="00E1542C">
            <w:pPr>
              <w:spacing w:line="276" w:lineRule="auto"/>
              <w:jc w:val="center"/>
            </w:pPr>
          </w:p>
          <w:p w:rsidR="004835A8" w:rsidRPr="000F34E0" w:rsidRDefault="004835A8" w:rsidP="004835A8">
            <w:pPr>
              <w:spacing w:line="276" w:lineRule="auto"/>
              <w:jc w:val="center"/>
            </w:pPr>
            <w:r w:rsidRPr="000F34E0">
              <w:t>Россия</w:t>
            </w:r>
          </w:p>
          <w:p w:rsidR="00444620" w:rsidRPr="000F34E0" w:rsidRDefault="004835A8" w:rsidP="004835A8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20" w:rsidRPr="000F34E0" w:rsidRDefault="00A92B50" w:rsidP="00C65377">
            <w:r>
              <w:t>-л</w:t>
            </w:r>
            <w:r w:rsidR="004835A8" w:rsidRPr="000F34E0">
              <w:t>егковой автомобиль Шевроле Нива;</w:t>
            </w:r>
          </w:p>
          <w:p w:rsidR="004835A8" w:rsidRPr="000F34E0" w:rsidRDefault="00A92B50" w:rsidP="00C65377">
            <w:r>
              <w:t>-л</w:t>
            </w:r>
            <w:r w:rsidR="004835A8" w:rsidRPr="000F34E0">
              <w:t>егковой автомобиль</w:t>
            </w:r>
            <w:r w:rsidR="005F7DF0" w:rsidRPr="000F34E0">
              <w:t xml:space="preserve"> </w:t>
            </w:r>
            <w:r w:rsidR="005F7DF0" w:rsidRPr="000F34E0">
              <w:rPr>
                <w:lang w:val="en-US"/>
              </w:rPr>
              <w:t>TOYOTA</w:t>
            </w:r>
            <w:r w:rsidR="005F7DF0" w:rsidRPr="000F34E0">
              <w:t xml:space="preserve"> </w:t>
            </w:r>
            <w:r w:rsidR="005F7DF0" w:rsidRPr="000F34E0">
              <w:rPr>
                <w:lang w:val="en-US"/>
              </w:rPr>
              <w:t>COROLLA</w:t>
            </w:r>
            <w:r w:rsidR="004835A8" w:rsidRPr="000F34E0">
              <w:t>;</w:t>
            </w:r>
          </w:p>
          <w:p w:rsidR="004835A8" w:rsidRPr="000F34E0" w:rsidRDefault="00A92B50" w:rsidP="00C65377">
            <w:r>
              <w:t>-м</w:t>
            </w:r>
            <w:r w:rsidR="004835A8" w:rsidRPr="000F34E0">
              <w:t>отоцикл ММЗ-115.</w:t>
            </w:r>
          </w:p>
          <w:p w:rsidR="004835A8" w:rsidRPr="000F34E0" w:rsidRDefault="004835A8" w:rsidP="00C65377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20" w:rsidRPr="000F34E0" w:rsidRDefault="004835A8" w:rsidP="00C65377">
            <w:pPr>
              <w:spacing w:line="276" w:lineRule="auto"/>
              <w:jc w:val="both"/>
            </w:pPr>
            <w:r w:rsidRPr="000F34E0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20" w:rsidRPr="000F34E0" w:rsidRDefault="00444620" w:rsidP="00C65377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20" w:rsidRPr="000F34E0" w:rsidRDefault="00444620" w:rsidP="00444620">
            <w:pPr>
              <w:spacing w:line="276" w:lineRule="auto"/>
              <w:jc w:val="center"/>
            </w:pPr>
          </w:p>
        </w:tc>
      </w:tr>
      <w:tr w:rsidR="00B614CD" w:rsidRPr="000F34E0" w:rsidTr="00702FC3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F34E0" w:rsidRDefault="00B614CD" w:rsidP="00E1542C">
            <w:pPr>
              <w:jc w:val="center"/>
            </w:pPr>
            <w:r w:rsidRPr="000F34E0">
              <w:t>супруга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F34E0" w:rsidRDefault="00B614CD" w:rsidP="00730D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F34E0" w:rsidRDefault="00F64A84" w:rsidP="00C65377">
            <w:pPr>
              <w:jc w:val="center"/>
            </w:pPr>
            <w:r w:rsidRPr="000F34E0">
              <w:t>174</w:t>
            </w:r>
            <w:r w:rsidR="00075719">
              <w:t xml:space="preserve"> </w:t>
            </w:r>
            <w:r w:rsidRPr="000F34E0">
              <w:t>232,56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F34E0" w:rsidRDefault="00B614CD" w:rsidP="00C65377">
            <w:pPr>
              <w:spacing w:line="276" w:lineRule="auto"/>
            </w:pPr>
            <w:r w:rsidRPr="000F34E0">
              <w:t>квартира</w:t>
            </w:r>
          </w:p>
          <w:p w:rsidR="00B614CD" w:rsidRPr="000F34E0" w:rsidRDefault="00B614CD" w:rsidP="00C65377">
            <w:pPr>
              <w:spacing w:line="276" w:lineRule="auto"/>
            </w:pPr>
            <w:r w:rsidRPr="000F34E0">
              <w:t>квартира</w:t>
            </w:r>
          </w:p>
          <w:p w:rsidR="00B614CD" w:rsidRPr="000F34E0" w:rsidRDefault="00B614CD" w:rsidP="00C65377">
            <w:pPr>
              <w:spacing w:line="276" w:lineRule="auto"/>
            </w:pPr>
            <w:r w:rsidRPr="000F34E0">
              <w:t>гараж</w:t>
            </w:r>
          </w:p>
          <w:p w:rsidR="00B614CD" w:rsidRPr="000F34E0" w:rsidRDefault="00B614CD" w:rsidP="00C65377">
            <w:pPr>
              <w:spacing w:line="276" w:lineRule="auto"/>
            </w:pPr>
          </w:p>
          <w:p w:rsidR="00B614CD" w:rsidRPr="000F34E0" w:rsidRDefault="00B614CD" w:rsidP="00C6537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F34E0" w:rsidRDefault="00B614CD" w:rsidP="00C65377">
            <w:pPr>
              <w:spacing w:line="276" w:lineRule="auto"/>
              <w:jc w:val="center"/>
            </w:pPr>
            <w:r w:rsidRPr="000F34E0">
              <w:t>56,5</w:t>
            </w:r>
          </w:p>
          <w:p w:rsidR="00B614CD" w:rsidRPr="000F34E0" w:rsidRDefault="00B614CD" w:rsidP="00C65377">
            <w:pPr>
              <w:spacing w:line="276" w:lineRule="auto"/>
              <w:jc w:val="center"/>
            </w:pPr>
            <w:r w:rsidRPr="000F34E0">
              <w:t>58,6</w:t>
            </w:r>
          </w:p>
          <w:p w:rsidR="00B614CD" w:rsidRPr="000F34E0" w:rsidRDefault="00B614CD" w:rsidP="00C65377">
            <w:pPr>
              <w:spacing w:line="276" w:lineRule="auto"/>
              <w:jc w:val="center"/>
            </w:pPr>
            <w:r w:rsidRPr="000F34E0"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F34E0" w:rsidRDefault="00B614CD" w:rsidP="004835A8">
            <w:pPr>
              <w:spacing w:line="276" w:lineRule="auto"/>
              <w:jc w:val="center"/>
            </w:pPr>
            <w:r w:rsidRPr="000F34E0">
              <w:t>Россия</w:t>
            </w:r>
          </w:p>
          <w:p w:rsidR="00B614CD" w:rsidRPr="000F34E0" w:rsidRDefault="00B614CD" w:rsidP="004835A8">
            <w:pPr>
              <w:spacing w:line="276" w:lineRule="auto"/>
              <w:jc w:val="center"/>
            </w:pPr>
            <w:r w:rsidRPr="000F34E0">
              <w:t>Россия</w:t>
            </w:r>
          </w:p>
          <w:p w:rsidR="00B614CD" w:rsidRPr="000F34E0" w:rsidRDefault="00B614CD" w:rsidP="004835A8">
            <w:pPr>
              <w:spacing w:line="276" w:lineRule="auto"/>
              <w:jc w:val="center"/>
            </w:pPr>
            <w:r w:rsidRPr="000F34E0">
              <w:t>Россия</w:t>
            </w:r>
          </w:p>
          <w:p w:rsidR="00B614CD" w:rsidRPr="000F34E0" w:rsidRDefault="00B614CD" w:rsidP="004835A8">
            <w:pPr>
              <w:spacing w:line="276" w:lineRule="auto"/>
              <w:jc w:val="center"/>
            </w:pPr>
          </w:p>
          <w:p w:rsidR="00B614CD" w:rsidRPr="000F34E0" w:rsidRDefault="00B614CD" w:rsidP="00E1542C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F34E0" w:rsidRDefault="00A92B50" w:rsidP="00C65377">
            <w:r>
              <w:t>-л</w:t>
            </w:r>
            <w:r w:rsidR="00B614CD" w:rsidRPr="000F34E0">
              <w:t>егковой автомобиль</w:t>
            </w:r>
          </w:p>
          <w:p w:rsidR="00B614CD" w:rsidRPr="000F34E0" w:rsidRDefault="00B614CD" w:rsidP="00C65377">
            <w:r w:rsidRPr="000F34E0">
              <w:t>Шевроле Нива;</w:t>
            </w:r>
          </w:p>
          <w:p w:rsidR="00B614CD" w:rsidRPr="000F34E0" w:rsidRDefault="00B614CD" w:rsidP="004835A8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F34E0" w:rsidRDefault="00B614CD">
            <w:pPr>
              <w:spacing w:line="276" w:lineRule="auto"/>
              <w:jc w:val="both"/>
            </w:pPr>
            <w:r w:rsidRPr="000F34E0">
              <w:t>Земельный участок</w:t>
            </w:r>
          </w:p>
          <w:p w:rsidR="00B614CD" w:rsidRPr="000F34E0" w:rsidRDefault="00B614CD">
            <w:pPr>
              <w:spacing w:line="276" w:lineRule="auto"/>
              <w:jc w:val="both"/>
            </w:pPr>
            <w:r w:rsidRPr="000F34E0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F34E0" w:rsidRDefault="00B614CD">
            <w:pPr>
              <w:spacing w:line="276" w:lineRule="auto"/>
              <w:jc w:val="center"/>
            </w:pPr>
            <w:r w:rsidRPr="000F34E0">
              <w:t>1534,0</w:t>
            </w:r>
          </w:p>
          <w:p w:rsidR="00B614CD" w:rsidRPr="000F34E0" w:rsidRDefault="00B614CD">
            <w:pPr>
              <w:spacing w:line="276" w:lineRule="auto"/>
              <w:jc w:val="center"/>
            </w:pPr>
          </w:p>
          <w:p w:rsidR="00B614CD" w:rsidRPr="000F34E0" w:rsidRDefault="00B614CD" w:rsidP="00B614CD">
            <w:pPr>
              <w:spacing w:line="276" w:lineRule="auto"/>
              <w:jc w:val="center"/>
            </w:pPr>
            <w:r w:rsidRPr="000F34E0">
              <w:t>93,1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F34E0" w:rsidRDefault="00B614CD">
            <w:pPr>
              <w:spacing w:line="276" w:lineRule="auto"/>
              <w:jc w:val="center"/>
            </w:pPr>
            <w:r w:rsidRPr="000F34E0">
              <w:t>Россия</w:t>
            </w:r>
          </w:p>
          <w:p w:rsidR="00B614CD" w:rsidRPr="000F34E0" w:rsidRDefault="00B614CD">
            <w:pPr>
              <w:spacing w:line="276" w:lineRule="auto"/>
              <w:jc w:val="center"/>
            </w:pPr>
          </w:p>
          <w:p w:rsidR="00B614CD" w:rsidRPr="000F34E0" w:rsidRDefault="00B614CD">
            <w:pPr>
              <w:spacing w:line="276" w:lineRule="auto"/>
              <w:jc w:val="center"/>
            </w:pPr>
            <w:r w:rsidRPr="000F34E0">
              <w:t>Россия</w:t>
            </w:r>
          </w:p>
          <w:p w:rsidR="00B614CD" w:rsidRPr="000F34E0" w:rsidRDefault="00B614CD">
            <w:pPr>
              <w:spacing w:line="276" w:lineRule="auto"/>
              <w:jc w:val="center"/>
            </w:pPr>
          </w:p>
        </w:tc>
      </w:tr>
      <w:tr w:rsidR="00B614CD" w:rsidRPr="000F34E0" w:rsidTr="00702FC3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F34E0" w:rsidRDefault="00B614CD" w:rsidP="00E1542C">
            <w:pPr>
              <w:jc w:val="center"/>
            </w:pPr>
            <w:r w:rsidRPr="000F34E0">
              <w:lastRenderedPageBreak/>
              <w:t xml:space="preserve">Ломакин </w:t>
            </w:r>
          </w:p>
          <w:p w:rsidR="00B614CD" w:rsidRPr="000F34E0" w:rsidRDefault="00B614CD" w:rsidP="00E1542C">
            <w:pPr>
              <w:jc w:val="center"/>
            </w:pPr>
            <w:r w:rsidRPr="000F34E0">
              <w:t>Юрий Валентинович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E0" w:rsidRDefault="000F34E0" w:rsidP="000F34E0">
            <w:pPr>
              <w:jc w:val="center"/>
            </w:pPr>
            <w:r>
              <w:t>Депутат по избирательному округу № 2;</w:t>
            </w:r>
          </w:p>
          <w:p w:rsidR="00B614CD" w:rsidRPr="000F34E0" w:rsidRDefault="000F34E0" w:rsidP="000F34E0">
            <w:pPr>
              <w:jc w:val="center"/>
            </w:pPr>
            <w:r>
              <w:t>Д</w:t>
            </w:r>
            <w:r w:rsidR="00055440" w:rsidRPr="000F34E0">
              <w:t>иректор</w:t>
            </w:r>
            <w:r w:rsidR="00B614CD" w:rsidRPr="000F34E0">
              <w:t xml:space="preserve"> ОАО «Газпром газораспределение Воронеж» в г</w:t>
            </w:r>
            <w:proofErr w:type="gramStart"/>
            <w:r w:rsidR="00B614CD" w:rsidRPr="000F34E0">
              <w:t>.Л</w:t>
            </w:r>
            <w:proofErr w:type="gramEnd"/>
            <w:r w:rsidR="00B614CD" w:rsidRPr="000F34E0">
              <w:t>иски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F34E0" w:rsidRDefault="00197109" w:rsidP="00197109">
            <w:r w:rsidRPr="000F34E0">
              <w:t>1</w:t>
            </w:r>
            <w:r w:rsidR="00075719">
              <w:t xml:space="preserve"> </w:t>
            </w:r>
            <w:r w:rsidRPr="000F34E0">
              <w:t>648</w:t>
            </w:r>
            <w:r w:rsidR="00075719">
              <w:t xml:space="preserve"> </w:t>
            </w:r>
            <w:r w:rsidRPr="000F34E0">
              <w:t>437,13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C65377" w:rsidP="00C65377">
            <w:pPr>
              <w:spacing w:line="276" w:lineRule="auto"/>
            </w:pPr>
            <w:r w:rsidRPr="000F34E0">
              <w:t>земельный участок</w:t>
            </w:r>
          </w:p>
          <w:p w:rsidR="00C65377" w:rsidRPr="000F34E0" w:rsidRDefault="00C65377" w:rsidP="00C65377">
            <w:pPr>
              <w:spacing w:line="276" w:lineRule="auto"/>
            </w:pPr>
            <w:r w:rsidRPr="000F34E0">
              <w:t>жилой дом</w:t>
            </w:r>
          </w:p>
          <w:p w:rsidR="00C65377" w:rsidRPr="000F34E0" w:rsidRDefault="00C65377" w:rsidP="00C65377">
            <w:pPr>
              <w:spacing w:line="276" w:lineRule="auto"/>
            </w:pPr>
            <w:r w:rsidRPr="000F34E0">
              <w:t>квартира</w:t>
            </w:r>
          </w:p>
          <w:p w:rsidR="00C65377" w:rsidRPr="000F34E0" w:rsidRDefault="00C65377" w:rsidP="00C65377">
            <w:pPr>
              <w:spacing w:line="276" w:lineRule="auto"/>
            </w:pPr>
          </w:p>
          <w:p w:rsidR="00B614CD" w:rsidRPr="000F34E0" w:rsidRDefault="00B614CD" w:rsidP="00C6537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F34E0" w:rsidRDefault="002B211A" w:rsidP="00C65377">
            <w:pPr>
              <w:spacing w:line="276" w:lineRule="auto"/>
              <w:jc w:val="center"/>
            </w:pPr>
            <w:r>
              <w:rPr>
                <w:lang w:val="en-US"/>
              </w:rPr>
              <w:t>1954</w:t>
            </w:r>
            <w:r w:rsidR="00C65377" w:rsidRPr="000F34E0">
              <w:t>,0</w:t>
            </w:r>
          </w:p>
          <w:p w:rsidR="00C65377" w:rsidRPr="000F34E0" w:rsidRDefault="00C65377" w:rsidP="00C65377">
            <w:pPr>
              <w:spacing w:line="276" w:lineRule="auto"/>
              <w:jc w:val="center"/>
            </w:pPr>
          </w:p>
          <w:p w:rsidR="00C65377" w:rsidRPr="000F34E0" w:rsidRDefault="00C65377" w:rsidP="00C65377">
            <w:pPr>
              <w:spacing w:line="276" w:lineRule="auto"/>
              <w:jc w:val="center"/>
            </w:pPr>
            <w:r w:rsidRPr="000F34E0">
              <w:t>202,6</w:t>
            </w:r>
          </w:p>
          <w:p w:rsidR="00C65377" w:rsidRPr="000F34E0" w:rsidRDefault="00C65377" w:rsidP="00C65377">
            <w:pPr>
              <w:spacing w:line="276" w:lineRule="auto"/>
              <w:jc w:val="center"/>
            </w:pPr>
            <w:r w:rsidRPr="000F34E0"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F34E0" w:rsidRDefault="00C65377" w:rsidP="004835A8">
            <w:pPr>
              <w:spacing w:line="276" w:lineRule="auto"/>
              <w:jc w:val="center"/>
            </w:pPr>
            <w:r w:rsidRPr="000F34E0">
              <w:t>Россия</w:t>
            </w:r>
          </w:p>
          <w:p w:rsidR="00C65377" w:rsidRPr="000F34E0" w:rsidRDefault="00C65377" w:rsidP="004835A8">
            <w:pPr>
              <w:spacing w:line="276" w:lineRule="auto"/>
              <w:jc w:val="center"/>
            </w:pPr>
          </w:p>
          <w:p w:rsidR="00C65377" w:rsidRPr="000F34E0" w:rsidRDefault="00C65377" w:rsidP="004835A8">
            <w:pPr>
              <w:spacing w:line="276" w:lineRule="auto"/>
              <w:jc w:val="center"/>
            </w:pPr>
            <w:r w:rsidRPr="000F34E0">
              <w:t>Россия</w:t>
            </w:r>
          </w:p>
          <w:p w:rsidR="00C65377" w:rsidRPr="000F34E0" w:rsidRDefault="00C65377" w:rsidP="004835A8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A92B50" w:rsidP="00C65377">
            <w:r>
              <w:t>-л</w:t>
            </w:r>
            <w:r w:rsidR="00C65377" w:rsidRPr="000F34E0">
              <w:t>егковой автомобиль</w:t>
            </w:r>
          </w:p>
          <w:p w:rsidR="00B614CD" w:rsidRPr="000F34E0" w:rsidRDefault="00C65377" w:rsidP="00C65377">
            <w:r w:rsidRPr="000F34E0">
              <w:t>МАЗДА-3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F34E0" w:rsidRDefault="00C65377">
            <w:pPr>
              <w:spacing w:line="276" w:lineRule="auto"/>
              <w:jc w:val="both"/>
            </w:pPr>
            <w:r w:rsidRPr="000F34E0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F34E0" w:rsidRDefault="00B614CD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F34E0" w:rsidRDefault="00B614CD">
            <w:pPr>
              <w:spacing w:line="276" w:lineRule="auto"/>
              <w:jc w:val="center"/>
            </w:pPr>
          </w:p>
        </w:tc>
      </w:tr>
      <w:tr w:rsidR="00C65377" w:rsidRPr="000F34E0" w:rsidTr="00702FC3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C65377" w:rsidP="00E1542C">
            <w:pPr>
              <w:jc w:val="center"/>
            </w:pPr>
            <w:r w:rsidRPr="000F34E0">
              <w:t>супруга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C65377" w:rsidP="00730D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197109" w:rsidP="00055440">
            <w:pPr>
              <w:jc w:val="center"/>
            </w:pPr>
            <w:r w:rsidRPr="000F34E0">
              <w:t>713</w:t>
            </w:r>
            <w:r w:rsidR="00075719">
              <w:t xml:space="preserve"> </w:t>
            </w:r>
            <w:r w:rsidRPr="000F34E0">
              <w:t>337,36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C65377" w:rsidP="00C65377">
            <w:pPr>
              <w:spacing w:line="276" w:lineRule="auto"/>
            </w:pPr>
            <w:r w:rsidRPr="000F34E0">
              <w:t>квартира</w:t>
            </w:r>
          </w:p>
          <w:p w:rsidR="00C65377" w:rsidRPr="000F34E0" w:rsidRDefault="00C65377" w:rsidP="00C6537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C65377" w:rsidP="00C65377">
            <w:pPr>
              <w:spacing w:line="276" w:lineRule="auto"/>
              <w:jc w:val="center"/>
            </w:pPr>
            <w:r w:rsidRPr="000F34E0">
              <w:t>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C65377" w:rsidP="004835A8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A92B50" w:rsidP="00C65377">
            <w:r>
              <w:t>-л</w:t>
            </w:r>
            <w:r w:rsidR="00C65377" w:rsidRPr="000F34E0">
              <w:t>егковой автомобиль</w:t>
            </w:r>
          </w:p>
          <w:p w:rsidR="00C65377" w:rsidRPr="000F34E0" w:rsidRDefault="00C65377" w:rsidP="00C65377">
            <w:pPr>
              <w:rPr>
                <w:lang w:val="en-US"/>
              </w:rPr>
            </w:pPr>
            <w:r w:rsidRPr="000F34E0">
              <w:rPr>
                <w:lang w:val="en-US"/>
              </w:rPr>
              <w:t>Nissan NOTE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C65377" w:rsidP="00C65377">
            <w:pPr>
              <w:spacing w:line="276" w:lineRule="auto"/>
            </w:pPr>
            <w:r w:rsidRPr="000F34E0">
              <w:t>квартира</w:t>
            </w:r>
          </w:p>
          <w:p w:rsidR="00C65377" w:rsidRPr="000F34E0" w:rsidRDefault="00C65377">
            <w:pPr>
              <w:spacing w:line="276" w:lineRule="auto"/>
              <w:jc w:val="both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C65377">
            <w:pPr>
              <w:spacing w:line="276" w:lineRule="auto"/>
              <w:jc w:val="center"/>
            </w:pPr>
            <w:r w:rsidRPr="000F34E0">
              <w:t>66,6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C65377">
            <w:pPr>
              <w:spacing w:line="276" w:lineRule="auto"/>
              <w:jc w:val="center"/>
            </w:pPr>
            <w:r w:rsidRPr="000F34E0">
              <w:t>Россия</w:t>
            </w:r>
          </w:p>
        </w:tc>
      </w:tr>
      <w:tr w:rsidR="00C65377" w:rsidRPr="000F34E0" w:rsidTr="00702FC3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C65377" w:rsidP="00E1542C">
            <w:pPr>
              <w:jc w:val="center"/>
            </w:pPr>
            <w:r w:rsidRPr="000F34E0">
              <w:t xml:space="preserve">Пахомов </w:t>
            </w:r>
          </w:p>
          <w:p w:rsidR="00C65377" w:rsidRPr="000F34E0" w:rsidRDefault="00C65377" w:rsidP="00E1542C">
            <w:pPr>
              <w:jc w:val="center"/>
            </w:pPr>
            <w:r w:rsidRPr="000F34E0">
              <w:t>Алексей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E0" w:rsidRDefault="000F34E0" w:rsidP="00730D7B">
            <w:pPr>
              <w:jc w:val="center"/>
            </w:pPr>
            <w:r>
              <w:t>Депутат по избирательному округу № 2;</w:t>
            </w:r>
          </w:p>
          <w:p w:rsidR="00C65377" w:rsidRPr="000F34E0" w:rsidRDefault="00C65377" w:rsidP="00730D7B">
            <w:pPr>
              <w:jc w:val="center"/>
            </w:pPr>
            <w:r w:rsidRPr="000F34E0">
              <w:t>Главный инженер МУП «Водоканал»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197109" w:rsidP="00EC190C">
            <w:pPr>
              <w:jc w:val="center"/>
            </w:pPr>
            <w:r w:rsidRPr="000F34E0">
              <w:t>996</w:t>
            </w:r>
            <w:r w:rsidR="00075719">
              <w:t xml:space="preserve"> </w:t>
            </w:r>
            <w:r w:rsidRPr="000F34E0">
              <w:t>370,93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C65377" w:rsidP="00C65377">
            <w:pPr>
              <w:spacing w:line="276" w:lineRule="auto"/>
            </w:pPr>
            <w:r w:rsidRPr="000F34E0">
              <w:t>земельный участок</w:t>
            </w:r>
          </w:p>
          <w:p w:rsidR="00C65377" w:rsidRPr="000F34E0" w:rsidRDefault="00C65377" w:rsidP="00C65377">
            <w:pPr>
              <w:spacing w:line="276" w:lineRule="auto"/>
            </w:pPr>
            <w:r w:rsidRPr="000F34E0">
              <w:t>жилой дом</w:t>
            </w:r>
          </w:p>
          <w:p w:rsidR="00EC190C" w:rsidRPr="000F34E0" w:rsidRDefault="00EC190C" w:rsidP="00C65377">
            <w:pPr>
              <w:spacing w:line="276" w:lineRule="auto"/>
            </w:pPr>
            <w:r w:rsidRPr="000F34E0">
              <w:t>квартира</w:t>
            </w:r>
            <w:r w:rsidR="00197109" w:rsidRPr="000F34E0">
              <w:t xml:space="preserve">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C65377" w:rsidP="00C65377">
            <w:pPr>
              <w:spacing w:line="276" w:lineRule="auto"/>
              <w:jc w:val="center"/>
            </w:pPr>
            <w:r w:rsidRPr="000F34E0">
              <w:t>700,0</w:t>
            </w:r>
          </w:p>
          <w:p w:rsidR="00C65377" w:rsidRPr="000F34E0" w:rsidRDefault="00C65377" w:rsidP="00C65377">
            <w:pPr>
              <w:spacing w:line="276" w:lineRule="auto"/>
              <w:jc w:val="center"/>
            </w:pPr>
          </w:p>
          <w:p w:rsidR="00C65377" w:rsidRPr="000F34E0" w:rsidRDefault="00C65377" w:rsidP="00C65377">
            <w:pPr>
              <w:spacing w:line="276" w:lineRule="auto"/>
              <w:jc w:val="center"/>
            </w:pPr>
            <w:r w:rsidRPr="000F34E0">
              <w:t>90,4</w:t>
            </w:r>
          </w:p>
          <w:p w:rsidR="00EC190C" w:rsidRPr="000F34E0" w:rsidRDefault="00EC190C" w:rsidP="00C65377">
            <w:pPr>
              <w:spacing w:line="276" w:lineRule="auto"/>
              <w:jc w:val="center"/>
            </w:pPr>
            <w:r w:rsidRPr="000F34E0"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C65377" w:rsidP="004835A8">
            <w:pPr>
              <w:spacing w:line="276" w:lineRule="auto"/>
              <w:jc w:val="center"/>
            </w:pPr>
            <w:r w:rsidRPr="000F34E0">
              <w:t>Россия</w:t>
            </w:r>
          </w:p>
          <w:p w:rsidR="00C65377" w:rsidRPr="000F34E0" w:rsidRDefault="00C65377" w:rsidP="004835A8">
            <w:pPr>
              <w:spacing w:line="276" w:lineRule="auto"/>
              <w:jc w:val="center"/>
            </w:pPr>
          </w:p>
          <w:p w:rsidR="00C65377" w:rsidRPr="000F34E0" w:rsidRDefault="00C65377" w:rsidP="004835A8">
            <w:pPr>
              <w:spacing w:line="276" w:lineRule="auto"/>
              <w:jc w:val="center"/>
            </w:pPr>
            <w:r w:rsidRPr="000F34E0">
              <w:t>Россия</w:t>
            </w:r>
          </w:p>
          <w:p w:rsidR="00EC190C" w:rsidRPr="000F34E0" w:rsidRDefault="00EC190C" w:rsidP="004835A8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A92B50" w:rsidP="00C65377">
            <w:r>
              <w:t>-л</w:t>
            </w:r>
            <w:r w:rsidR="00C65377" w:rsidRPr="000F34E0">
              <w:t>егковой автомобиль</w:t>
            </w:r>
          </w:p>
          <w:p w:rsidR="00C65377" w:rsidRPr="000F34E0" w:rsidRDefault="00C65377" w:rsidP="00C65377">
            <w:r w:rsidRPr="000F34E0">
              <w:t xml:space="preserve">КИА </w:t>
            </w:r>
            <w:r w:rsidRPr="000F34E0">
              <w:rPr>
                <w:lang w:val="en-US"/>
              </w:rPr>
              <w:t>YD</w:t>
            </w:r>
            <w:r w:rsidRPr="000F34E0">
              <w:t xml:space="preserve"> </w:t>
            </w:r>
            <w:r w:rsidRPr="000F34E0">
              <w:rPr>
                <w:lang w:val="en-US"/>
              </w:rPr>
              <w:t>CERATO</w:t>
            </w:r>
            <w:r w:rsidRPr="000F34E0">
              <w:t xml:space="preserve"> </w:t>
            </w:r>
            <w:r w:rsidRPr="000F34E0">
              <w:rPr>
                <w:lang w:val="en-US"/>
              </w:rPr>
              <w:t>FORTE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486B4C" w:rsidP="00C65377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C65377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C65377">
            <w:pPr>
              <w:spacing w:line="276" w:lineRule="auto"/>
              <w:jc w:val="center"/>
            </w:pPr>
          </w:p>
        </w:tc>
      </w:tr>
      <w:tr w:rsidR="00486B4C" w:rsidRPr="000F34E0" w:rsidTr="00702FC3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486B4C" w:rsidP="00E1542C">
            <w:pPr>
              <w:jc w:val="center"/>
            </w:pPr>
            <w:r w:rsidRPr="000F34E0">
              <w:t>супруга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486B4C" w:rsidP="00730D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197109" w:rsidP="00C65377">
            <w:pPr>
              <w:jc w:val="center"/>
            </w:pPr>
            <w:r w:rsidRPr="000F34E0">
              <w:t>759</w:t>
            </w:r>
            <w:r w:rsidR="00075719">
              <w:t xml:space="preserve"> </w:t>
            </w:r>
            <w:r w:rsidRPr="000F34E0">
              <w:t>751,49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197109" w:rsidP="00C65377">
            <w:pPr>
              <w:spacing w:line="276" w:lineRule="auto"/>
            </w:pPr>
            <w:r w:rsidRPr="000F34E0">
              <w:t>квартира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197109" w:rsidP="00C65377">
            <w:pPr>
              <w:spacing w:line="276" w:lineRule="auto"/>
              <w:jc w:val="center"/>
            </w:pPr>
            <w:r w:rsidRPr="000F34E0"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486B4C" w:rsidP="004835A8">
            <w:pPr>
              <w:spacing w:line="276" w:lineRule="auto"/>
              <w:jc w:val="center"/>
            </w:pPr>
            <w:r w:rsidRPr="000F34E0">
              <w:t>Россия</w:t>
            </w:r>
          </w:p>
          <w:p w:rsidR="00486B4C" w:rsidRPr="000F34E0" w:rsidRDefault="00486B4C" w:rsidP="004835A8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486B4C" w:rsidP="00C65377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486B4C" w:rsidP="00486B4C">
            <w:pPr>
              <w:spacing w:line="276" w:lineRule="auto"/>
            </w:pPr>
            <w:r w:rsidRPr="000F34E0">
              <w:t>земельный участок</w:t>
            </w:r>
          </w:p>
          <w:p w:rsidR="00486B4C" w:rsidRPr="000F34E0" w:rsidRDefault="00486B4C" w:rsidP="00C65377">
            <w:pPr>
              <w:spacing w:line="276" w:lineRule="auto"/>
            </w:pPr>
            <w:r w:rsidRPr="000F34E0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486B4C">
            <w:pPr>
              <w:spacing w:line="276" w:lineRule="auto"/>
              <w:jc w:val="center"/>
            </w:pPr>
            <w:r w:rsidRPr="000F34E0">
              <w:t>700,0</w:t>
            </w:r>
          </w:p>
          <w:p w:rsidR="00486B4C" w:rsidRPr="000F34E0" w:rsidRDefault="00486B4C">
            <w:pPr>
              <w:spacing w:line="276" w:lineRule="auto"/>
              <w:jc w:val="center"/>
            </w:pPr>
          </w:p>
          <w:p w:rsidR="00486B4C" w:rsidRPr="000F34E0" w:rsidRDefault="00486B4C">
            <w:pPr>
              <w:spacing w:line="276" w:lineRule="auto"/>
              <w:jc w:val="center"/>
            </w:pPr>
            <w:r w:rsidRPr="000F34E0">
              <w:t>90,4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486B4C">
            <w:pPr>
              <w:spacing w:line="276" w:lineRule="auto"/>
              <w:jc w:val="center"/>
            </w:pPr>
            <w:r w:rsidRPr="000F34E0">
              <w:t>Россия</w:t>
            </w:r>
          </w:p>
          <w:p w:rsidR="00486B4C" w:rsidRPr="000F34E0" w:rsidRDefault="00486B4C">
            <w:pPr>
              <w:spacing w:line="276" w:lineRule="auto"/>
              <w:jc w:val="center"/>
            </w:pPr>
          </w:p>
          <w:p w:rsidR="00486B4C" w:rsidRPr="000F34E0" w:rsidRDefault="00486B4C">
            <w:pPr>
              <w:spacing w:line="276" w:lineRule="auto"/>
              <w:jc w:val="center"/>
            </w:pPr>
            <w:r w:rsidRPr="000F34E0">
              <w:t>Россия</w:t>
            </w:r>
          </w:p>
        </w:tc>
      </w:tr>
      <w:tr w:rsidR="00197109" w:rsidRPr="000F34E0" w:rsidTr="00702FC3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 w:rsidP="00E1542C">
            <w:pPr>
              <w:jc w:val="center"/>
            </w:pPr>
            <w:r w:rsidRPr="000F34E0">
              <w:t>несовершеннолетний ребенок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 w:rsidP="00730D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 w:rsidP="00C65377">
            <w:pPr>
              <w:jc w:val="center"/>
            </w:pPr>
            <w:r w:rsidRPr="000F34E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 w:rsidP="00E541F4">
            <w:pPr>
              <w:spacing w:line="276" w:lineRule="auto"/>
            </w:pPr>
            <w:r w:rsidRPr="000F34E0">
              <w:t>квартира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 w:rsidP="00E541F4">
            <w:pPr>
              <w:spacing w:line="276" w:lineRule="auto"/>
              <w:jc w:val="center"/>
            </w:pPr>
            <w:r w:rsidRPr="000F34E0"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 w:rsidP="00E541F4">
            <w:pPr>
              <w:spacing w:line="276" w:lineRule="auto"/>
              <w:jc w:val="center"/>
            </w:pPr>
            <w:r w:rsidRPr="000F34E0">
              <w:t>Россия</w:t>
            </w:r>
          </w:p>
          <w:p w:rsidR="00197109" w:rsidRPr="000F34E0" w:rsidRDefault="00197109" w:rsidP="00E541F4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 w:rsidP="00C65377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>
            <w:pPr>
              <w:spacing w:line="276" w:lineRule="auto"/>
            </w:pPr>
            <w:r w:rsidRPr="000F34E0">
              <w:t>земельный участок</w:t>
            </w:r>
          </w:p>
          <w:p w:rsidR="00197109" w:rsidRPr="000F34E0" w:rsidRDefault="00197109">
            <w:pPr>
              <w:spacing w:line="276" w:lineRule="auto"/>
            </w:pPr>
            <w:r w:rsidRPr="000F34E0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>
            <w:pPr>
              <w:spacing w:line="276" w:lineRule="auto"/>
              <w:jc w:val="center"/>
            </w:pPr>
            <w:r w:rsidRPr="000F34E0">
              <w:t>700,0</w:t>
            </w:r>
          </w:p>
          <w:p w:rsidR="00197109" w:rsidRPr="000F34E0" w:rsidRDefault="00197109">
            <w:pPr>
              <w:spacing w:line="276" w:lineRule="auto"/>
              <w:jc w:val="center"/>
            </w:pPr>
          </w:p>
          <w:p w:rsidR="00197109" w:rsidRPr="000F34E0" w:rsidRDefault="00197109">
            <w:pPr>
              <w:spacing w:line="276" w:lineRule="auto"/>
              <w:jc w:val="center"/>
            </w:pPr>
            <w:r w:rsidRPr="000F34E0">
              <w:t>90,4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>
            <w:pPr>
              <w:spacing w:line="276" w:lineRule="auto"/>
              <w:jc w:val="center"/>
            </w:pPr>
            <w:r w:rsidRPr="000F34E0">
              <w:t>Россия</w:t>
            </w:r>
          </w:p>
          <w:p w:rsidR="00197109" w:rsidRPr="000F34E0" w:rsidRDefault="00197109">
            <w:pPr>
              <w:spacing w:line="276" w:lineRule="auto"/>
              <w:jc w:val="center"/>
            </w:pPr>
          </w:p>
          <w:p w:rsidR="00197109" w:rsidRPr="000F34E0" w:rsidRDefault="00197109">
            <w:pPr>
              <w:spacing w:line="276" w:lineRule="auto"/>
              <w:jc w:val="center"/>
            </w:pPr>
            <w:r w:rsidRPr="000F34E0">
              <w:t>Россия</w:t>
            </w:r>
          </w:p>
        </w:tc>
      </w:tr>
      <w:tr w:rsidR="00197109" w:rsidRPr="000F34E0" w:rsidTr="00702FC3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>
            <w:pPr>
              <w:spacing w:line="276" w:lineRule="auto"/>
              <w:jc w:val="center"/>
            </w:pPr>
            <w:r w:rsidRPr="000F34E0">
              <w:t>несовершеннолетний ребенок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>
            <w:pPr>
              <w:spacing w:line="276" w:lineRule="auto"/>
              <w:jc w:val="center"/>
            </w:pPr>
            <w:r w:rsidRPr="000F34E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 w:rsidP="00E541F4">
            <w:pPr>
              <w:spacing w:line="276" w:lineRule="auto"/>
            </w:pPr>
            <w:r w:rsidRPr="000F34E0">
              <w:t>квартира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 w:rsidP="00E541F4">
            <w:pPr>
              <w:spacing w:line="276" w:lineRule="auto"/>
              <w:jc w:val="center"/>
            </w:pPr>
            <w:r w:rsidRPr="000F34E0"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 w:rsidP="00E541F4">
            <w:pPr>
              <w:spacing w:line="276" w:lineRule="auto"/>
              <w:jc w:val="center"/>
            </w:pPr>
            <w:r w:rsidRPr="000F34E0">
              <w:t>Россия</w:t>
            </w:r>
          </w:p>
          <w:p w:rsidR="00197109" w:rsidRPr="000F34E0" w:rsidRDefault="00197109" w:rsidP="00E541F4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>
            <w:pPr>
              <w:spacing w:line="276" w:lineRule="auto"/>
            </w:pPr>
            <w:r w:rsidRPr="000F34E0">
              <w:t>земельный участок</w:t>
            </w:r>
          </w:p>
          <w:p w:rsidR="00197109" w:rsidRPr="000F34E0" w:rsidRDefault="00197109">
            <w:pPr>
              <w:spacing w:line="276" w:lineRule="auto"/>
            </w:pPr>
            <w:r w:rsidRPr="000F34E0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>
            <w:pPr>
              <w:spacing w:line="276" w:lineRule="auto"/>
              <w:jc w:val="center"/>
            </w:pPr>
            <w:r w:rsidRPr="000F34E0">
              <w:t>700,0</w:t>
            </w:r>
          </w:p>
          <w:p w:rsidR="00197109" w:rsidRPr="000F34E0" w:rsidRDefault="00197109">
            <w:pPr>
              <w:spacing w:line="276" w:lineRule="auto"/>
              <w:jc w:val="center"/>
            </w:pPr>
          </w:p>
          <w:p w:rsidR="00197109" w:rsidRPr="000F34E0" w:rsidRDefault="00197109">
            <w:pPr>
              <w:spacing w:line="276" w:lineRule="auto"/>
              <w:jc w:val="center"/>
            </w:pPr>
            <w:r w:rsidRPr="000F34E0">
              <w:t>90,4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>
            <w:pPr>
              <w:spacing w:line="276" w:lineRule="auto"/>
              <w:jc w:val="center"/>
            </w:pPr>
            <w:r w:rsidRPr="000F34E0">
              <w:t>Россия</w:t>
            </w:r>
          </w:p>
          <w:p w:rsidR="00197109" w:rsidRPr="000F34E0" w:rsidRDefault="00197109">
            <w:pPr>
              <w:spacing w:line="276" w:lineRule="auto"/>
              <w:jc w:val="center"/>
            </w:pPr>
          </w:p>
          <w:p w:rsidR="00197109" w:rsidRPr="000F34E0" w:rsidRDefault="00197109">
            <w:pPr>
              <w:spacing w:line="276" w:lineRule="auto"/>
              <w:jc w:val="center"/>
            </w:pPr>
            <w:r w:rsidRPr="000F34E0">
              <w:t>Россия</w:t>
            </w:r>
          </w:p>
        </w:tc>
      </w:tr>
      <w:tr w:rsidR="00486B4C" w:rsidRPr="000F34E0" w:rsidTr="00702FC3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486B4C">
            <w:pPr>
              <w:spacing w:line="276" w:lineRule="auto"/>
              <w:jc w:val="center"/>
            </w:pPr>
            <w:r w:rsidRPr="000F34E0">
              <w:t xml:space="preserve">Пьяных </w:t>
            </w:r>
          </w:p>
          <w:p w:rsidR="00486B4C" w:rsidRPr="000F34E0" w:rsidRDefault="00486B4C">
            <w:pPr>
              <w:spacing w:line="276" w:lineRule="auto"/>
              <w:jc w:val="center"/>
            </w:pPr>
            <w:r w:rsidRPr="000F34E0">
              <w:t>Владимир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E0" w:rsidRDefault="000F34E0">
            <w:pPr>
              <w:spacing w:line="276" w:lineRule="auto"/>
              <w:jc w:val="center"/>
            </w:pPr>
            <w:r>
              <w:t>Депутат по избирательному округу № 7;</w:t>
            </w:r>
          </w:p>
          <w:p w:rsidR="00486B4C" w:rsidRPr="000F34E0" w:rsidRDefault="00486B4C">
            <w:pPr>
              <w:spacing w:line="276" w:lineRule="auto"/>
              <w:jc w:val="center"/>
            </w:pPr>
            <w:r w:rsidRPr="000F34E0">
              <w:t>Врач-уролог БУЗ ВО «</w:t>
            </w:r>
            <w:proofErr w:type="spellStart"/>
            <w:r w:rsidRPr="000F34E0">
              <w:t>Лискинская</w:t>
            </w:r>
            <w:proofErr w:type="spellEnd"/>
            <w:r w:rsidRPr="000F34E0">
              <w:t xml:space="preserve"> РБ»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197109">
            <w:pPr>
              <w:spacing w:line="276" w:lineRule="auto"/>
              <w:jc w:val="center"/>
            </w:pPr>
            <w:r w:rsidRPr="000F34E0">
              <w:t>837502,26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486B4C" w:rsidP="00486B4C">
            <w:pPr>
              <w:spacing w:line="276" w:lineRule="auto"/>
            </w:pPr>
            <w:r w:rsidRPr="000F34E0">
              <w:t>земельный участок</w:t>
            </w:r>
          </w:p>
          <w:p w:rsidR="00486B4C" w:rsidRPr="000F34E0" w:rsidRDefault="00486B4C" w:rsidP="00486B4C">
            <w:pPr>
              <w:spacing w:line="276" w:lineRule="auto"/>
            </w:pPr>
            <w:r w:rsidRPr="000F34E0">
              <w:t>жилой дом</w:t>
            </w:r>
          </w:p>
          <w:p w:rsidR="00486B4C" w:rsidRPr="000F34E0" w:rsidRDefault="00486B4C" w:rsidP="00486B4C">
            <w:pPr>
              <w:spacing w:line="276" w:lineRule="auto"/>
            </w:pPr>
            <w:r w:rsidRPr="000F34E0">
              <w:t>квартира</w:t>
            </w:r>
          </w:p>
          <w:p w:rsidR="00197109" w:rsidRPr="000F34E0" w:rsidRDefault="00197109" w:rsidP="00486B4C">
            <w:pPr>
              <w:spacing w:line="276" w:lineRule="auto"/>
            </w:pPr>
            <w:r w:rsidRPr="000F34E0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486B4C">
            <w:pPr>
              <w:spacing w:line="276" w:lineRule="auto"/>
              <w:jc w:val="center"/>
            </w:pPr>
            <w:r w:rsidRPr="000F34E0">
              <w:t>700,0</w:t>
            </w:r>
          </w:p>
          <w:p w:rsidR="00486B4C" w:rsidRPr="000F34E0" w:rsidRDefault="00486B4C">
            <w:pPr>
              <w:spacing w:line="276" w:lineRule="auto"/>
              <w:jc w:val="center"/>
            </w:pPr>
          </w:p>
          <w:p w:rsidR="00486B4C" w:rsidRPr="000F34E0" w:rsidRDefault="00486B4C">
            <w:pPr>
              <w:spacing w:line="276" w:lineRule="auto"/>
              <w:jc w:val="center"/>
            </w:pPr>
            <w:r w:rsidRPr="000F34E0">
              <w:t>96,5</w:t>
            </w:r>
          </w:p>
          <w:p w:rsidR="00486B4C" w:rsidRPr="000F34E0" w:rsidRDefault="00486B4C">
            <w:pPr>
              <w:spacing w:line="276" w:lineRule="auto"/>
              <w:jc w:val="center"/>
            </w:pPr>
            <w:r w:rsidRPr="000F34E0">
              <w:t>48,7</w:t>
            </w:r>
          </w:p>
          <w:p w:rsidR="00197109" w:rsidRPr="000F34E0" w:rsidRDefault="00197109">
            <w:pPr>
              <w:spacing w:line="276" w:lineRule="auto"/>
              <w:jc w:val="center"/>
            </w:pPr>
            <w:r w:rsidRPr="000F34E0"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486B4C">
            <w:pPr>
              <w:spacing w:line="276" w:lineRule="auto"/>
              <w:jc w:val="center"/>
            </w:pPr>
            <w:r w:rsidRPr="000F34E0">
              <w:t>Россия</w:t>
            </w:r>
          </w:p>
          <w:p w:rsidR="00486B4C" w:rsidRPr="000F34E0" w:rsidRDefault="00486B4C">
            <w:pPr>
              <w:spacing w:line="276" w:lineRule="auto"/>
              <w:jc w:val="center"/>
            </w:pPr>
          </w:p>
          <w:p w:rsidR="00486B4C" w:rsidRPr="000F34E0" w:rsidRDefault="00486B4C">
            <w:pPr>
              <w:spacing w:line="276" w:lineRule="auto"/>
              <w:jc w:val="center"/>
            </w:pPr>
            <w:r w:rsidRPr="000F34E0">
              <w:t>Россия</w:t>
            </w:r>
          </w:p>
          <w:p w:rsidR="00486B4C" w:rsidRPr="000F34E0" w:rsidRDefault="00486B4C">
            <w:pPr>
              <w:spacing w:line="276" w:lineRule="auto"/>
              <w:jc w:val="center"/>
            </w:pPr>
            <w:r w:rsidRPr="000F34E0">
              <w:t>Россия</w:t>
            </w:r>
          </w:p>
          <w:p w:rsidR="00197109" w:rsidRPr="000F34E0" w:rsidRDefault="00197109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A92B50" w:rsidP="00486B4C">
            <w:r>
              <w:t>-</w:t>
            </w:r>
            <w:r w:rsidR="002B211A">
              <w:t>л</w:t>
            </w:r>
            <w:r w:rsidR="00486B4C" w:rsidRPr="000F34E0">
              <w:t>егковой автомобиль</w:t>
            </w:r>
          </w:p>
          <w:p w:rsidR="00486B4C" w:rsidRPr="000F34E0" w:rsidRDefault="00197109">
            <w:pPr>
              <w:spacing w:line="276" w:lineRule="auto"/>
            </w:pPr>
            <w:r w:rsidRPr="000F34E0">
              <w:t xml:space="preserve">МИЦУБИСИ </w:t>
            </w:r>
            <w:r w:rsidR="00083563" w:rsidRPr="000F34E0">
              <w:rPr>
                <w:lang w:val="en-US"/>
              </w:rPr>
              <w:t>ASX</w:t>
            </w:r>
            <w:r w:rsidR="00374CF7" w:rsidRPr="000F34E0">
              <w:t xml:space="preserve"> 1.6  </w:t>
            </w:r>
            <w:r w:rsidR="00374CF7" w:rsidRPr="000F34E0">
              <w:rPr>
                <w:lang w:val="en-US"/>
              </w:rPr>
              <w:t>ASX</w:t>
            </w:r>
            <w:r w:rsidR="00374CF7" w:rsidRPr="000F34E0">
              <w:t>1,6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083563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486B4C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486B4C">
            <w:pPr>
              <w:spacing w:line="276" w:lineRule="auto"/>
              <w:jc w:val="center"/>
            </w:pPr>
          </w:p>
        </w:tc>
      </w:tr>
      <w:tr w:rsidR="00083563" w:rsidRPr="000F34E0" w:rsidTr="00702FC3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0F34E0" w:rsidRDefault="00083563">
            <w:pPr>
              <w:spacing w:line="276" w:lineRule="auto"/>
              <w:jc w:val="center"/>
            </w:pPr>
            <w:r w:rsidRPr="000F34E0">
              <w:lastRenderedPageBreak/>
              <w:t>несовершеннолетний ребенок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0F34E0" w:rsidRDefault="00083563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0F34E0" w:rsidRDefault="00083563">
            <w:pPr>
              <w:spacing w:line="276" w:lineRule="auto"/>
              <w:jc w:val="center"/>
            </w:pPr>
            <w:r w:rsidRPr="000F34E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0F34E0" w:rsidRDefault="00083563" w:rsidP="00486B4C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0F34E0" w:rsidRDefault="00083563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0F34E0" w:rsidRDefault="00083563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0F34E0" w:rsidRDefault="00083563" w:rsidP="00486B4C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0F34E0" w:rsidRDefault="00083563">
            <w:pPr>
              <w:spacing w:line="276" w:lineRule="auto"/>
            </w:pPr>
            <w:r w:rsidRPr="000F34E0"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0F34E0" w:rsidRDefault="00197109">
            <w:pPr>
              <w:spacing w:line="276" w:lineRule="auto"/>
              <w:jc w:val="center"/>
            </w:pPr>
            <w:r w:rsidRPr="000F34E0">
              <w:t>98,7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0F34E0" w:rsidRDefault="00083563">
            <w:pPr>
              <w:spacing w:line="276" w:lineRule="auto"/>
              <w:jc w:val="center"/>
            </w:pPr>
            <w:r w:rsidRPr="000F34E0">
              <w:t>Россия</w:t>
            </w:r>
          </w:p>
        </w:tc>
      </w:tr>
      <w:tr w:rsidR="00083563" w:rsidRPr="000F34E0" w:rsidTr="00702FC3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0F34E0" w:rsidRDefault="00083563">
            <w:pPr>
              <w:spacing w:line="276" w:lineRule="auto"/>
              <w:jc w:val="center"/>
            </w:pPr>
            <w:r w:rsidRPr="000F34E0">
              <w:t xml:space="preserve">Тарасов </w:t>
            </w:r>
          </w:p>
          <w:p w:rsidR="00083563" w:rsidRPr="000F34E0" w:rsidRDefault="00083563">
            <w:pPr>
              <w:spacing w:line="276" w:lineRule="auto"/>
              <w:jc w:val="center"/>
            </w:pPr>
            <w:r w:rsidRPr="000F34E0">
              <w:t>Виктор Анатольевич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E0" w:rsidRDefault="000F34E0">
            <w:pPr>
              <w:spacing w:line="276" w:lineRule="auto"/>
              <w:jc w:val="center"/>
            </w:pPr>
            <w:r>
              <w:t>Депутат по избирательному округу № 5;</w:t>
            </w:r>
          </w:p>
          <w:p w:rsidR="00083563" w:rsidRPr="000F34E0" w:rsidRDefault="00713E8D">
            <w:pPr>
              <w:spacing w:line="276" w:lineRule="auto"/>
              <w:jc w:val="center"/>
            </w:pPr>
            <w:r w:rsidRPr="000F34E0">
              <w:t>Директор спортивного комплекса «Локомотив»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0F34E0" w:rsidRDefault="00197109">
            <w:pPr>
              <w:spacing w:line="276" w:lineRule="auto"/>
              <w:jc w:val="center"/>
            </w:pPr>
            <w:r w:rsidRPr="000F34E0">
              <w:t>790</w:t>
            </w:r>
            <w:r w:rsidR="00075719">
              <w:t xml:space="preserve"> </w:t>
            </w:r>
            <w:r w:rsidRPr="000F34E0">
              <w:t>058,48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8D" w:rsidRPr="000F34E0" w:rsidRDefault="00713E8D" w:rsidP="00713E8D">
            <w:pPr>
              <w:spacing w:line="276" w:lineRule="auto"/>
            </w:pPr>
            <w:r w:rsidRPr="000F34E0">
              <w:t>земельный участок</w:t>
            </w:r>
          </w:p>
          <w:p w:rsidR="00713E8D" w:rsidRPr="000F34E0" w:rsidRDefault="00713E8D" w:rsidP="00713E8D">
            <w:pPr>
              <w:spacing w:line="276" w:lineRule="auto"/>
            </w:pPr>
            <w:r w:rsidRPr="000F34E0">
              <w:t>жилой дом</w:t>
            </w:r>
          </w:p>
          <w:p w:rsidR="00713E8D" w:rsidRPr="000F34E0" w:rsidRDefault="00713E8D" w:rsidP="00713E8D">
            <w:pPr>
              <w:spacing w:line="276" w:lineRule="auto"/>
            </w:pPr>
          </w:p>
          <w:p w:rsidR="00083563" w:rsidRPr="000F34E0" w:rsidRDefault="00083563" w:rsidP="00486B4C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0F34E0" w:rsidRDefault="00713E8D">
            <w:pPr>
              <w:spacing w:line="276" w:lineRule="auto"/>
              <w:jc w:val="center"/>
            </w:pPr>
            <w:r w:rsidRPr="000F34E0">
              <w:t>700,0</w:t>
            </w:r>
          </w:p>
          <w:p w:rsidR="00713E8D" w:rsidRPr="000F34E0" w:rsidRDefault="00713E8D">
            <w:pPr>
              <w:spacing w:line="276" w:lineRule="auto"/>
              <w:jc w:val="center"/>
            </w:pPr>
          </w:p>
          <w:p w:rsidR="00713E8D" w:rsidRPr="000F34E0" w:rsidRDefault="00713E8D">
            <w:pPr>
              <w:spacing w:line="276" w:lineRule="auto"/>
              <w:jc w:val="center"/>
            </w:pPr>
            <w:r w:rsidRPr="000F34E0">
              <w:t>192,4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0F34E0" w:rsidRDefault="00713E8D">
            <w:pPr>
              <w:spacing w:line="276" w:lineRule="auto"/>
              <w:jc w:val="center"/>
            </w:pPr>
            <w:r w:rsidRPr="000F34E0">
              <w:t>Россия</w:t>
            </w:r>
          </w:p>
          <w:p w:rsidR="00713E8D" w:rsidRPr="000F34E0" w:rsidRDefault="00713E8D">
            <w:pPr>
              <w:spacing w:line="276" w:lineRule="auto"/>
              <w:jc w:val="center"/>
            </w:pPr>
          </w:p>
          <w:p w:rsidR="00713E8D" w:rsidRPr="000F34E0" w:rsidRDefault="00713E8D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 w:rsidP="00822E0F">
            <w:r w:rsidRPr="000F34E0">
              <w:t xml:space="preserve">-легковой автомобиль ХУНДАЙ </w:t>
            </w:r>
            <w:r w:rsidRPr="000F34E0">
              <w:rPr>
                <w:lang w:val="en-US"/>
              </w:rPr>
              <w:t>GRETA</w:t>
            </w:r>
            <w:r w:rsidRPr="000F34E0">
              <w:t xml:space="preserve">; </w:t>
            </w:r>
          </w:p>
          <w:p w:rsidR="00713E8D" w:rsidRPr="000F34E0" w:rsidRDefault="00197109" w:rsidP="00197109">
            <w:r w:rsidRPr="000F34E0">
              <w:t>-п</w:t>
            </w:r>
            <w:r w:rsidR="00713E8D" w:rsidRPr="000F34E0">
              <w:t xml:space="preserve">рицеп автомобильный </w:t>
            </w:r>
            <w:r w:rsidR="00822E0F" w:rsidRPr="000F34E0">
              <w:t>ТОМ 650</w:t>
            </w:r>
            <w:r w:rsidRPr="000F34E0"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0F34E0" w:rsidRDefault="00713E8D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0F34E0" w:rsidRDefault="00083563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0F34E0" w:rsidRDefault="00083563">
            <w:pPr>
              <w:spacing w:line="276" w:lineRule="auto"/>
              <w:jc w:val="center"/>
            </w:pPr>
          </w:p>
        </w:tc>
      </w:tr>
      <w:tr w:rsidR="00713E8D" w:rsidRPr="000F34E0" w:rsidTr="00702FC3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8D" w:rsidRPr="000F34E0" w:rsidRDefault="00713E8D">
            <w:pPr>
              <w:spacing w:line="276" w:lineRule="auto"/>
              <w:jc w:val="center"/>
            </w:pPr>
            <w:r w:rsidRPr="000F34E0">
              <w:t>супруга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8D" w:rsidRPr="000F34E0" w:rsidRDefault="00713E8D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8D" w:rsidRPr="000F34E0" w:rsidRDefault="00197109">
            <w:pPr>
              <w:spacing w:line="276" w:lineRule="auto"/>
              <w:jc w:val="center"/>
            </w:pPr>
            <w:r w:rsidRPr="000F34E0">
              <w:t>385</w:t>
            </w:r>
            <w:r w:rsidR="00075719">
              <w:t xml:space="preserve"> </w:t>
            </w:r>
            <w:r w:rsidRPr="000F34E0">
              <w:t>948,28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8D" w:rsidRPr="000F34E0" w:rsidRDefault="00713E8D" w:rsidP="00713E8D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8D" w:rsidRPr="000F34E0" w:rsidRDefault="00713E8D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8D" w:rsidRPr="000F34E0" w:rsidRDefault="00713E8D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8D" w:rsidRPr="000F34E0" w:rsidRDefault="00713E8D" w:rsidP="00713E8D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E0F" w:rsidRPr="000F34E0" w:rsidRDefault="00713E8D">
            <w:pPr>
              <w:spacing w:line="276" w:lineRule="auto"/>
            </w:pPr>
            <w:r w:rsidRPr="000F34E0">
              <w:t xml:space="preserve">земельный </w:t>
            </w:r>
          </w:p>
          <w:p w:rsidR="00822E0F" w:rsidRPr="000F34E0" w:rsidRDefault="00822E0F">
            <w:pPr>
              <w:spacing w:line="276" w:lineRule="auto"/>
            </w:pPr>
          </w:p>
          <w:p w:rsidR="00713E8D" w:rsidRPr="000F34E0" w:rsidRDefault="00713E8D">
            <w:pPr>
              <w:spacing w:line="276" w:lineRule="auto"/>
            </w:pPr>
            <w:r w:rsidRPr="000F34E0">
              <w:t>участок</w:t>
            </w:r>
          </w:p>
          <w:p w:rsidR="00713E8D" w:rsidRPr="000F34E0" w:rsidRDefault="00713E8D">
            <w:pPr>
              <w:spacing w:line="276" w:lineRule="auto"/>
            </w:pPr>
            <w:r w:rsidRPr="000F34E0">
              <w:t>жилой дом</w:t>
            </w:r>
          </w:p>
          <w:p w:rsidR="00713E8D" w:rsidRPr="000F34E0" w:rsidRDefault="00713E8D">
            <w:pPr>
              <w:spacing w:line="276" w:lineRule="auto"/>
            </w:pPr>
          </w:p>
          <w:p w:rsidR="00713E8D" w:rsidRPr="000F34E0" w:rsidRDefault="00713E8D">
            <w:pPr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8D" w:rsidRPr="000F34E0" w:rsidRDefault="00713E8D">
            <w:pPr>
              <w:spacing w:line="276" w:lineRule="auto"/>
              <w:jc w:val="center"/>
            </w:pPr>
            <w:r w:rsidRPr="000F34E0">
              <w:t>700,0</w:t>
            </w:r>
          </w:p>
          <w:p w:rsidR="00713E8D" w:rsidRPr="000F34E0" w:rsidRDefault="00713E8D">
            <w:pPr>
              <w:spacing w:line="276" w:lineRule="auto"/>
              <w:jc w:val="center"/>
            </w:pPr>
          </w:p>
          <w:p w:rsidR="00713E8D" w:rsidRPr="000F34E0" w:rsidRDefault="00713E8D">
            <w:pPr>
              <w:spacing w:line="276" w:lineRule="auto"/>
              <w:jc w:val="center"/>
            </w:pPr>
            <w:r w:rsidRPr="000F34E0">
              <w:t>192,4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8D" w:rsidRPr="000F34E0" w:rsidRDefault="00713E8D">
            <w:pPr>
              <w:spacing w:line="276" w:lineRule="auto"/>
              <w:jc w:val="center"/>
            </w:pPr>
            <w:r w:rsidRPr="000F34E0">
              <w:t>Россия</w:t>
            </w:r>
          </w:p>
          <w:p w:rsidR="00713E8D" w:rsidRPr="000F34E0" w:rsidRDefault="00713E8D">
            <w:pPr>
              <w:spacing w:line="276" w:lineRule="auto"/>
              <w:jc w:val="center"/>
            </w:pPr>
          </w:p>
          <w:p w:rsidR="00713E8D" w:rsidRPr="000F34E0" w:rsidRDefault="00713E8D">
            <w:pPr>
              <w:spacing w:line="276" w:lineRule="auto"/>
              <w:jc w:val="center"/>
            </w:pPr>
            <w:r w:rsidRPr="000F34E0">
              <w:t>Россия</w:t>
            </w:r>
          </w:p>
        </w:tc>
      </w:tr>
      <w:tr w:rsidR="00E81046" w:rsidRPr="000F34E0" w:rsidTr="00702FC3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0F34E0" w:rsidRDefault="00E81046" w:rsidP="00202B9F">
            <w:pPr>
              <w:spacing w:line="276" w:lineRule="auto"/>
              <w:jc w:val="center"/>
            </w:pPr>
            <w:r w:rsidRPr="000F34E0">
              <w:t>несовершеннолетний ребенок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0F34E0" w:rsidRDefault="00E81046" w:rsidP="00202B9F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0F34E0" w:rsidRDefault="00E81046" w:rsidP="00202B9F">
            <w:pPr>
              <w:spacing w:line="276" w:lineRule="auto"/>
              <w:jc w:val="center"/>
            </w:pPr>
            <w:r w:rsidRPr="000F34E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0F34E0" w:rsidRDefault="00E81046" w:rsidP="00202B9F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0F34E0" w:rsidRDefault="00E81046" w:rsidP="00202B9F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0F34E0" w:rsidRDefault="00E81046" w:rsidP="00202B9F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0F34E0" w:rsidRDefault="00E81046" w:rsidP="00202B9F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0F34E0" w:rsidRDefault="00E81046" w:rsidP="00202B9F">
            <w:pPr>
              <w:spacing w:line="276" w:lineRule="auto"/>
            </w:pPr>
            <w:r w:rsidRPr="000F34E0">
              <w:t>земельный участок</w:t>
            </w:r>
          </w:p>
          <w:p w:rsidR="00E81046" w:rsidRPr="000F34E0" w:rsidRDefault="00E81046" w:rsidP="00202B9F">
            <w:pPr>
              <w:spacing w:line="276" w:lineRule="auto"/>
            </w:pPr>
            <w:r w:rsidRPr="000F34E0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0F34E0" w:rsidRDefault="00E81046" w:rsidP="00202B9F">
            <w:pPr>
              <w:spacing w:line="276" w:lineRule="auto"/>
              <w:jc w:val="center"/>
            </w:pPr>
            <w:r w:rsidRPr="000F34E0">
              <w:t>700,0</w:t>
            </w:r>
          </w:p>
          <w:p w:rsidR="00E81046" w:rsidRPr="000F34E0" w:rsidRDefault="00E81046" w:rsidP="00202B9F">
            <w:pPr>
              <w:spacing w:line="276" w:lineRule="auto"/>
              <w:jc w:val="center"/>
            </w:pPr>
          </w:p>
          <w:p w:rsidR="00E81046" w:rsidRPr="000F34E0" w:rsidRDefault="00E81046" w:rsidP="00202B9F">
            <w:pPr>
              <w:spacing w:line="276" w:lineRule="auto"/>
              <w:jc w:val="center"/>
            </w:pPr>
            <w:r w:rsidRPr="000F34E0">
              <w:t>192,4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0F34E0" w:rsidRDefault="00E81046" w:rsidP="00202B9F">
            <w:pPr>
              <w:spacing w:line="276" w:lineRule="auto"/>
              <w:jc w:val="center"/>
            </w:pPr>
            <w:r w:rsidRPr="000F34E0">
              <w:t>Россия</w:t>
            </w:r>
          </w:p>
          <w:p w:rsidR="00E81046" w:rsidRPr="000F34E0" w:rsidRDefault="00E81046" w:rsidP="00202B9F">
            <w:pPr>
              <w:spacing w:line="276" w:lineRule="auto"/>
              <w:jc w:val="center"/>
            </w:pPr>
          </w:p>
          <w:p w:rsidR="00E81046" w:rsidRPr="000F34E0" w:rsidRDefault="00E81046" w:rsidP="00202B9F">
            <w:pPr>
              <w:spacing w:line="276" w:lineRule="auto"/>
              <w:jc w:val="center"/>
            </w:pPr>
            <w:r w:rsidRPr="000F34E0">
              <w:t>Россия</w:t>
            </w:r>
          </w:p>
        </w:tc>
      </w:tr>
      <w:tr w:rsidR="00E81046" w:rsidRPr="000F34E0" w:rsidTr="00702FC3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0F34E0" w:rsidRDefault="00E81046" w:rsidP="00202B9F">
            <w:pPr>
              <w:spacing w:line="276" w:lineRule="auto"/>
              <w:jc w:val="center"/>
            </w:pPr>
            <w:r w:rsidRPr="000F34E0">
              <w:t xml:space="preserve">Фурсов </w:t>
            </w:r>
          </w:p>
          <w:p w:rsidR="00E81046" w:rsidRPr="000F34E0" w:rsidRDefault="00E81046" w:rsidP="00202B9F">
            <w:pPr>
              <w:spacing w:line="276" w:lineRule="auto"/>
              <w:jc w:val="center"/>
            </w:pPr>
            <w:r w:rsidRPr="000F34E0">
              <w:t>Константин Олегович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E0" w:rsidRDefault="000F34E0" w:rsidP="00202B9F">
            <w:pPr>
              <w:spacing w:line="276" w:lineRule="auto"/>
              <w:jc w:val="center"/>
            </w:pPr>
            <w:r>
              <w:t>Депутат по избирательному округу № 3;</w:t>
            </w:r>
          </w:p>
          <w:p w:rsidR="00E81046" w:rsidRPr="000F34E0" w:rsidRDefault="00197109" w:rsidP="00202B9F">
            <w:pPr>
              <w:spacing w:line="276" w:lineRule="auto"/>
              <w:jc w:val="center"/>
            </w:pPr>
            <w:r w:rsidRPr="000F34E0">
              <w:t>Заведующий хирургическим отделением</w:t>
            </w:r>
            <w:r w:rsidR="0023678F" w:rsidRPr="000F34E0">
              <w:t xml:space="preserve">              БУЗ ВО «</w:t>
            </w:r>
            <w:proofErr w:type="spellStart"/>
            <w:r w:rsidR="0023678F" w:rsidRPr="000F34E0">
              <w:t>Лискинская</w:t>
            </w:r>
            <w:proofErr w:type="spellEnd"/>
            <w:r w:rsidR="0023678F" w:rsidRPr="000F34E0">
              <w:t xml:space="preserve"> РБ»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0F34E0" w:rsidRDefault="00197109" w:rsidP="00202B9F">
            <w:pPr>
              <w:spacing w:line="276" w:lineRule="auto"/>
              <w:jc w:val="center"/>
            </w:pPr>
            <w:r w:rsidRPr="000F34E0">
              <w:t>488</w:t>
            </w:r>
            <w:r w:rsidR="00075719">
              <w:t xml:space="preserve"> </w:t>
            </w:r>
            <w:r w:rsidRPr="000F34E0">
              <w:t>117,93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23678F" w:rsidP="0023678F">
            <w:pPr>
              <w:spacing w:line="276" w:lineRule="auto"/>
            </w:pPr>
            <w:r w:rsidRPr="000F34E0">
              <w:t>квартира</w:t>
            </w:r>
          </w:p>
          <w:p w:rsidR="00E81046" w:rsidRPr="000F34E0" w:rsidRDefault="00E81046" w:rsidP="00202B9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0F34E0" w:rsidRDefault="0023678F" w:rsidP="00202B9F">
            <w:pPr>
              <w:spacing w:line="276" w:lineRule="auto"/>
              <w:jc w:val="center"/>
            </w:pPr>
            <w:r w:rsidRPr="000F34E0">
              <w:t>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0F34E0" w:rsidRDefault="0023678F" w:rsidP="00202B9F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0F34E0" w:rsidRDefault="0023678F" w:rsidP="00202B9F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0F34E0" w:rsidRDefault="0023678F" w:rsidP="00202B9F">
            <w:pPr>
              <w:spacing w:line="276" w:lineRule="auto"/>
            </w:pPr>
            <w:r w:rsidRPr="000F34E0"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0F34E0" w:rsidRDefault="0023678F" w:rsidP="00E72328">
            <w:pPr>
              <w:spacing w:line="276" w:lineRule="auto"/>
              <w:jc w:val="center"/>
            </w:pPr>
            <w:r w:rsidRPr="000F34E0">
              <w:t>87,</w:t>
            </w:r>
            <w:r w:rsidR="00E72328" w:rsidRPr="000F34E0"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0F34E0" w:rsidRDefault="0023678F" w:rsidP="00202B9F">
            <w:pPr>
              <w:spacing w:line="276" w:lineRule="auto"/>
              <w:jc w:val="center"/>
            </w:pPr>
            <w:r w:rsidRPr="000F34E0">
              <w:t>Россия</w:t>
            </w:r>
          </w:p>
        </w:tc>
      </w:tr>
      <w:tr w:rsidR="0023678F" w:rsidRPr="000F34E0" w:rsidTr="00702FC3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23678F" w:rsidP="00202B9F">
            <w:pPr>
              <w:spacing w:line="276" w:lineRule="auto"/>
              <w:jc w:val="center"/>
            </w:pPr>
            <w:r w:rsidRPr="000F34E0">
              <w:t>супруга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23678F" w:rsidP="00202B9F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197109" w:rsidP="00202B9F">
            <w:pPr>
              <w:spacing w:line="276" w:lineRule="auto"/>
              <w:jc w:val="center"/>
            </w:pPr>
            <w:r w:rsidRPr="000F34E0">
              <w:t>378</w:t>
            </w:r>
            <w:r w:rsidR="00075719">
              <w:t xml:space="preserve"> </w:t>
            </w:r>
            <w:r w:rsidRPr="000F34E0">
              <w:t>594,4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951FEE" w:rsidP="0023678F">
            <w:pPr>
              <w:spacing w:line="276" w:lineRule="auto"/>
            </w:pPr>
            <w:r w:rsidRPr="000F34E0">
              <w:t>к</w:t>
            </w:r>
            <w:r w:rsidR="0023678F" w:rsidRPr="000F34E0">
              <w:t>вартира</w:t>
            </w:r>
            <w:r w:rsidRPr="000F34E0">
              <w:t xml:space="preserve">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23678F" w:rsidP="00202B9F">
            <w:pPr>
              <w:spacing w:line="276" w:lineRule="auto"/>
              <w:jc w:val="center"/>
            </w:pPr>
            <w:r w:rsidRPr="000F34E0">
              <w:t>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23678F" w:rsidP="00202B9F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A92B50" w:rsidP="0023678F">
            <w:r>
              <w:t>л</w:t>
            </w:r>
            <w:r w:rsidR="0023678F" w:rsidRPr="000F34E0">
              <w:t>егковой автомобиль</w:t>
            </w:r>
          </w:p>
          <w:p w:rsidR="0023678F" w:rsidRPr="000F34E0" w:rsidRDefault="0023678F" w:rsidP="00202B9F">
            <w:r w:rsidRPr="000F34E0">
              <w:t>МАЗДА СХ-7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23678F" w:rsidP="00202B9F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23678F" w:rsidP="00202B9F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23678F" w:rsidP="00202B9F">
            <w:pPr>
              <w:spacing w:line="276" w:lineRule="auto"/>
              <w:jc w:val="center"/>
            </w:pPr>
          </w:p>
        </w:tc>
      </w:tr>
      <w:tr w:rsidR="0023678F" w:rsidRPr="000F34E0" w:rsidTr="00702FC3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23678F" w:rsidP="00202B9F">
            <w:pPr>
              <w:spacing w:line="276" w:lineRule="auto"/>
              <w:jc w:val="center"/>
            </w:pPr>
            <w:r w:rsidRPr="000F34E0">
              <w:lastRenderedPageBreak/>
              <w:t>несовершеннолетний ребенок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23678F" w:rsidP="00202B9F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23678F" w:rsidP="00202B9F">
            <w:pPr>
              <w:spacing w:line="276" w:lineRule="auto"/>
              <w:jc w:val="center"/>
            </w:pPr>
            <w:r w:rsidRPr="000F34E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EE" w:rsidRPr="000F34E0" w:rsidRDefault="00951FEE" w:rsidP="00951FEE">
            <w:pPr>
              <w:spacing w:line="276" w:lineRule="auto"/>
            </w:pPr>
            <w:r w:rsidRPr="000F34E0">
              <w:t>квартира (1/4)</w:t>
            </w:r>
          </w:p>
          <w:p w:rsidR="0023678F" w:rsidRPr="000F34E0" w:rsidRDefault="0023678F" w:rsidP="0023678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951FEE" w:rsidP="00202B9F">
            <w:pPr>
              <w:spacing w:line="276" w:lineRule="auto"/>
              <w:jc w:val="center"/>
            </w:pPr>
            <w:r w:rsidRPr="000F34E0">
              <w:t>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951FEE" w:rsidP="00202B9F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951FEE" w:rsidP="0023678F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951FEE" w:rsidP="00202B9F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23678F" w:rsidP="00202B9F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23678F" w:rsidP="00202B9F">
            <w:pPr>
              <w:spacing w:line="276" w:lineRule="auto"/>
              <w:jc w:val="center"/>
            </w:pPr>
          </w:p>
        </w:tc>
      </w:tr>
      <w:tr w:rsidR="00744829" w:rsidRPr="000F34E0" w:rsidTr="00702FC3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29" w:rsidRPr="000F34E0" w:rsidRDefault="00744829" w:rsidP="00E72328">
            <w:pPr>
              <w:spacing w:line="276" w:lineRule="auto"/>
              <w:jc w:val="center"/>
            </w:pPr>
            <w:r w:rsidRPr="000F34E0">
              <w:t xml:space="preserve">Чирков Константин </w:t>
            </w:r>
            <w:r w:rsidR="00E72328" w:rsidRPr="000F34E0">
              <w:t>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E0" w:rsidRDefault="000F34E0" w:rsidP="00202B9F">
            <w:pPr>
              <w:spacing w:line="276" w:lineRule="auto"/>
              <w:jc w:val="center"/>
            </w:pPr>
            <w:r>
              <w:t>Депутат по избирательному округу № 6;</w:t>
            </w:r>
          </w:p>
          <w:p w:rsidR="00744829" w:rsidRPr="000F34E0" w:rsidRDefault="00744829" w:rsidP="00202B9F">
            <w:pPr>
              <w:spacing w:line="276" w:lineRule="auto"/>
              <w:jc w:val="center"/>
            </w:pPr>
            <w:r w:rsidRPr="000F34E0">
              <w:t>Директор МКУ «Ледовый дворец»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29" w:rsidRPr="000F34E0" w:rsidRDefault="005E7E35" w:rsidP="00202B9F">
            <w:pPr>
              <w:spacing w:line="276" w:lineRule="auto"/>
              <w:jc w:val="center"/>
            </w:pPr>
            <w:r w:rsidRPr="000F34E0">
              <w:t>563</w:t>
            </w:r>
            <w:r w:rsidR="00075719">
              <w:t xml:space="preserve"> </w:t>
            </w:r>
            <w:r w:rsidRPr="000F34E0">
              <w:t>915,91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29" w:rsidRPr="000F34E0" w:rsidRDefault="00744829" w:rsidP="00744829">
            <w:pPr>
              <w:spacing w:line="276" w:lineRule="auto"/>
            </w:pPr>
            <w:r w:rsidRPr="000F34E0">
              <w:t>земельный участок (1/2)</w:t>
            </w:r>
          </w:p>
          <w:p w:rsidR="00744829" w:rsidRPr="000F34E0" w:rsidRDefault="00744829" w:rsidP="00744829">
            <w:pPr>
              <w:spacing w:line="276" w:lineRule="auto"/>
            </w:pPr>
            <w:r w:rsidRPr="000F34E0">
              <w:t>земельный участок</w:t>
            </w:r>
          </w:p>
          <w:p w:rsidR="00744829" w:rsidRPr="000F34E0" w:rsidRDefault="00744829" w:rsidP="00744829">
            <w:pPr>
              <w:spacing w:line="276" w:lineRule="auto"/>
            </w:pPr>
            <w:r w:rsidRPr="000F34E0">
              <w:t>земельный участок</w:t>
            </w:r>
          </w:p>
          <w:p w:rsidR="000F2182" w:rsidRPr="000F34E0" w:rsidRDefault="000F2182" w:rsidP="00744829">
            <w:pPr>
              <w:spacing w:line="276" w:lineRule="auto"/>
            </w:pPr>
            <w:r w:rsidRPr="000F34E0">
              <w:t>земельный участок</w:t>
            </w:r>
          </w:p>
          <w:p w:rsidR="00744829" w:rsidRPr="000F34E0" w:rsidRDefault="00744829" w:rsidP="00744829">
            <w:pPr>
              <w:spacing w:line="276" w:lineRule="auto"/>
            </w:pPr>
            <w:r w:rsidRPr="000F34E0">
              <w:t>жилой дом (1/2)</w:t>
            </w:r>
          </w:p>
          <w:p w:rsidR="005E7E35" w:rsidRPr="000F34E0" w:rsidRDefault="005E7E35" w:rsidP="00744829">
            <w:pPr>
              <w:spacing w:line="276" w:lineRule="auto"/>
            </w:pPr>
            <w:r w:rsidRPr="000F34E0">
              <w:t>жилой дом</w:t>
            </w:r>
          </w:p>
          <w:p w:rsidR="004B72FA" w:rsidRPr="000F34E0" w:rsidRDefault="004B72FA" w:rsidP="00744829">
            <w:pPr>
              <w:spacing w:line="276" w:lineRule="auto"/>
            </w:pPr>
            <w:r w:rsidRPr="000F34E0">
              <w:t>гараж</w:t>
            </w:r>
          </w:p>
          <w:p w:rsidR="005E7E35" w:rsidRPr="000F34E0" w:rsidRDefault="005E7E35" w:rsidP="00744829">
            <w:pPr>
              <w:spacing w:line="276" w:lineRule="auto"/>
            </w:pPr>
          </w:p>
          <w:p w:rsidR="00744829" w:rsidRPr="000F34E0" w:rsidRDefault="00744829" w:rsidP="00744829">
            <w:pPr>
              <w:spacing w:line="276" w:lineRule="auto"/>
            </w:pPr>
          </w:p>
          <w:p w:rsidR="00744829" w:rsidRPr="000F34E0" w:rsidRDefault="00744829" w:rsidP="00744829">
            <w:pPr>
              <w:spacing w:line="276" w:lineRule="auto"/>
            </w:pPr>
          </w:p>
          <w:p w:rsidR="00744829" w:rsidRPr="000F34E0" w:rsidRDefault="00744829" w:rsidP="00951FE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29" w:rsidRPr="000F34E0" w:rsidRDefault="00744829" w:rsidP="00202B9F">
            <w:pPr>
              <w:spacing w:line="276" w:lineRule="auto"/>
              <w:jc w:val="center"/>
            </w:pPr>
            <w:r w:rsidRPr="000F34E0">
              <w:t>600,0</w:t>
            </w:r>
          </w:p>
          <w:p w:rsidR="00744829" w:rsidRPr="000F34E0" w:rsidRDefault="00744829" w:rsidP="00202B9F">
            <w:pPr>
              <w:spacing w:line="276" w:lineRule="auto"/>
              <w:jc w:val="center"/>
            </w:pPr>
          </w:p>
          <w:p w:rsidR="00744829" w:rsidRPr="000F34E0" w:rsidRDefault="00744829" w:rsidP="00202B9F">
            <w:pPr>
              <w:spacing w:line="276" w:lineRule="auto"/>
              <w:jc w:val="center"/>
            </w:pPr>
            <w:r w:rsidRPr="000F34E0">
              <w:t>26,0</w:t>
            </w:r>
          </w:p>
          <w:p w:rsidR="00744829" w:rsidRPr="000F34E0" w:rsidRDefault="00744829" w:rsidP="00202B9F">
            <w:pPr>
              <w:spacing w:line="276" w:lineRule="auto"/>
              <w:jc w:val="center"/>
            </w:pPr>
          </w:p>
          <w:p w:rsidR="00744829" w:rsidRPr="000F34E0" w:rsidRDefault="00744829" w:rsidP="00202B9F">
            <w:pPr>
              <w:spacing w:line="276" w:lineRule="auto"/>
              <w:jc w:val="center"/>
            </w:pPr>
            <w:r w:rsidRPr="000F34E0">
              <w:t>800,0</w:t>
            </w:r>
          </w:p>
          <w:p w:rsidR="00744829" w:rsidRPr="000F34E0" w:rsidRDefault="00744829" w:rsidP="00202B9F">
            <w:pPr>
              <w:spacing w:line="276" w:lineRule="auto"/>
              <w:jc w:val="center"/>
            </w:pPr>
          </w:p>
          <w:p w:rsidR="000F2182" w:rsidRPr="000F34E0" w:rsidRDefault="000F2182" w:rsidP="00202B9F">
            <w:pPr>
              <w:spacing w:line="276" w:lineRule="auto"/>
              <w:jc w:val="center"/>
            </w:pPr>
            <w:r w:rsidRPr="000F34E0">
              <w:t>965,0</w:t>
            </w:r>
          </w:p>
          <w:p w:rsidR="000F2182" w:rsidRPr="000F34E0" w:rsidRDefault="000F2182" w:rsidP="00202B9F">
            <w:pPr>
              <w:spacing w:line="276" w:lineRule="auto"/>
              <w:jc w:val="center"/>
            </w:pPr>
          </w:p>
          <w:p w:rsidR="00744829" w:rsidRPr="000F34E0" w:rsidRDefault="007E4A29" w:rsidP="00202B9F">
            <w:pPr>
              <w:spacing w:line="276" w:lineRule="auto"/>
              <w:jc w:val="center"/>
            </w:pPr>
            <w:r>
              <w:t>27</w:t>
            </w:r>
            <w:r w:rsidR="00744829" w:rsidRPr="000F34E0">
              <w:t>7,5</w:t>
            </w:r>
          </w:p>
          <w:p w:rsidR="005E7E35" w:rsidRPr="000F34E0" w:rsidRDefault="005E7E35" w:rsidP="00202B9F">
            <w:pPr>
              <w:spacing w:line="276" w:lineRule="auto"/>
              <w:jc w:val="center"/>
            </w:pPr>
            <w:r w:rsidRPr="000F34E0">
              <w:t>206,0</w:t>
            </w:r>
          </w:p>
          <w:p w:rsidR="004B72FA" w:rsidRPr="000F34E0" w:rsidRDefault="004B72FA" w:rsidP="00202B9F">
            <w:pPr>
              <w:spacing w:line="276" w:lineRule="auto"/>
              <w:jc w:val="center"/>
            </w:pPr>
            <w:r w:rsidRPr="000F34E0"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29" w:rsidRPr="000F34E0" w:rsidRDefault="00744829" w:rsidP="00202B9F">
            <w:pPr>
              <w:spacing w:line="276" w:lineRule="auto"/>
              <w:jc w:val="center"/>
            </w:pPr>
            <w:r w:rsidRPr="000F34E0">
              <w:t>Россия</w:t>
            </w:r>
          </w:p>
          <w:p w:rsidR="004B72FA" w:rsidRPr="000F34E0" w:rsidRDefault="004B72FA" w:rsidP="00202B9F">
            <w:pPr>
              <w:spacing w:line="276" w:lineRule="auto"/>
              <w:jc w:val="center"/>
            </w:pPr>
          </w:p>
          <w:p w:rsidR="004B72FA" w:rsidRPr="000F34E0" w:rsidRDefault="004B72FA" w:rsidP="004B72FA">
            <w:pPr>
              <w:spacing w:line="276" w:lineRule="auto"/>
            </w:pPr>
            <w:r w:rsidRPr="000F34E0">
              <w:t>Россия</w:t>
            </w:r>
          </w:p>
          <w:p w:rsidR="004B72FA" w:rsidRPr="000F34E0" w:rsidRDefault="004B72FA" w:rsidP="004B72FA">
            <w:pPr>
              <w:spacing w:line="276" w:lineRule="auto"/>
            </w:pPr>
          </w:p>
          <w:p w:rsidR="004B72FA" w:rsidRPr="000F34E0" w:rsidRDefault="004B72FA" w:rsidP="004B72FA">
            <w:pPr>
              <w:spacing w:line="276" w:lineRule="auto"/>
            </w:pPr>
            <w:r w:rsidRPr="000F34E0">
              <w:t>Россия</w:t>
            </w:r>
          </w:p>
          <w:p w:rsidR="004B72FA" w:rsidRPr="000F34E0" w:rsidRDefault="004B72FA" w:rsidP="004B72FA">
            <w:pPr>
              <w:spacing w:line="276" w:lineRule="auto"/>
            </w:pPr>
          </w:p>
          <w:p w:rsidR="000F2182" w:rsidRPr="000F34E0" w:rsidRDefault="000F2182" w:rsidP="004B72FA">
            <w:pPr>
              <w:spacing w:line="276" w:lineRule="auto"/>
            </w:pPr>
            <w:r w:rsidRPr="000F34E0">
              <w:t>Россия</w:t>
            </w:r>
          </w:p>
          <w:p w:rsidR="000F2182" w:rsidRPr="000F34E0" w:rsidRDefault="000F2182" w:rsidP="004B72FA">
            <w:pPr>
              <w:spacing w:line="276" w:lineRule="auto"/>
            </w:pPr>
          </w:p>
          <w:p w:rsidR="004B72FA" w:rsidRPr="000F34E0" w:rsidRDefault="004B72FA" w:rsidP="004B72FA">
            <w:pPr>
              <w:spacing w:line="276" w:lineRule="auto"/>
            </w:pPr>
            <w:r w:rsidRPr="000F34E0">
              <w:t>Россия</w:t>
            </w:r>
          </w:p>
          <w:p w:rsidR="004B72FA" w:rsidRPr="000F34E0" w:rsidRDefault="004B72FA" w:rsidP="004B72FA">
            <w:pPr>
              <w:spacing w:line="276" w:lineRule="auto"/>
            </w:pPr>
            <w:r w:rsidRPr="000F34E0">
              <w:t>Россия</w:t>
            </w:r>
          </w:p>
          <w:p w:rsidR="005E7E35" w:rsidRPr="000F34E0" w:rsidRDefault="005E7E35" w:rsidP="004B72FA">
            <w:pPr>
              <w:spacing w:line="276" w:lineRule="auto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A92B50" w:rsidP="004B72FA">
            <w:r>
              <w:t>л</w:t>
            </w:r>
            <w:r w:rsidR="004B72FA" w:rsidRPr="000F34E0">
              <w:t>егковой автомобиль</w:t>
            </w:r>
          </w:p>
          <w:p w:rsidR="00744829" w:rsidRPr="000F34E0" w:rsidRDefault="005E7E35" w:rsidP="0023678F">
            <w:pPr>
              <w:rPr>
                <w:lang w:val="en-US"/>
              </w:rPr>
            </w:pPr>
            <w:r w:rsidRPr="000F34E0">
              <w:t>ФОЛЬКСВАГЕН</w:t>
            </w:r>
            <w:r w:rsidR="004B72FA" w:rsidRPr="000F34E0">
              <w:rPr>
                <w:lang w:val="en-US"/>
              </w:rPr>
              <w:t xml:space="preserve"> </w:t>
            </w:r>
            <w:r w:rsidR="004B72FA" w:rsidRPr="000F34E0">
              <w:t>T</w:t>
            </w:r>
            <w:proofErr w:type="spellStart"/>
            <w:r w:rsidR="004B72FA" w:rsidRPr="000F34E0">
              <w:rPr>
                <w:lang w:val="en-US"/>
              </w:rPr>
              <w:t>ouareg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29" w:rsidRPr="000F34E0" w:rsidRDefault="004B72FA" w:rsidP="00202B9F">
            <w:pPr>
              <w:spacing w:line="276" w:lineRule="auto"/>
            </w:pPr>
            <w:proofErr w:type="spellStart"/>
            <w:r w:rsidRPr="000F34E0">
              <w:rPr>
                <w:lang w:val="en-US"/>
              </w:rPr>
              <w:t>нет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29" w:rsidRPr="000F34E0" w:rsidRDefault="00744829" w:rsidP="00202B9F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29" w:rsidRPr="000F34E0" w:rsidRDefault="00744829" w:rsidP="00202B9F">
            <w:pPr>
              <w:spacing w:line="276" w:lineRule="auto"/>
              <w:jc w:val="center"/>
            </w:pPr>
          </w:p>
        </w:tc>
      </w:tr>
      <w:tr w:rsidR="004B72FA" w:rsidRPr="000F34E0" w:rsidTr="00702FC3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4B72FA" w:rsidP="00202B9F">
            <w:pPr>
              <w:spacing w:line="276" w:lineRule="auto"/>
              <w:jc w:val="center"/>
            </w:pPr>
            <w:r w:rsidRPr="000F34E0">
              <w:t>супруга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4B72FA" w:rsidP="00202B9F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5E7E35" w:rsidP="00202B9F">
            <w:pPr>
              <w:spacing w:line="276" w:lineRule="auto"/>
              <w:jc w:val="center"/>
            </w:pPr>
            <w:r w:rsidRPr="000F34E0">
              <w:t>337</w:t>
            </w:r>
            <w:r w:rsidR="00075719">
              <w:t xml:space="preserve"> </w:t>
            </w:r>
            <w:r w:rsidRPr="000F34E0">
              <w:t>337,62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4B72FA">
            <w:pPr>
              <w:spacing w:line="276" w:lineRule="auto"/>
            </w:pPr>
            <w:r w:rsidRPr="000F34E0">
              <w:t>земельный участок (1/2)</w:t>
            </w:r>
          </w:p>
          <w:p w:rsidR="004B72FA" w:rsidRPr="000F34E0" w:rsidRDefault="004B72FA">
            <w:pPr>
              <w:spacing w:line="276" w:lineRule="auto"/>
            </w:pPr>
            <w:r w:rsidRPr="000F34E0">
              <w:t>жилой дом (1/2)</w:t>
            </w:r>
          </w:p>
          <w:p w:rsidR="004B72FA" w:rsidRPr="000F34E0" w:rsidRDefault="004B72FA">
            <w:pPr>
              <w:spacing w:line="276" w:lineRule="auto"/>
            </w:pPr>
          </w:p>
          <w:p w:rsidR="004B72FA" w:rsidRPr="000F34E0" w:rsidRDefault="004B72FA">
            <w:pPr>
              <w:spacing w:line="276" w:lineRule="auto"/>
            </w:pPr>
          </w:p>
          <w:p w:rsidR="004B72FA" w:rsidRPr="000F34E0" w:rsidRDefault="004B72FA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4B72FA" w:rsidP="004B72FA">
            <w:pPr>
              <w:spacing w:line="276" w:lineRule="auto"/>
              <w:jc w:val="center"/>
            </w:pPr>
          </w:p>
          <w:p w:rsidR="004B72FA" w:rsidRPr="000F34E0" w:rsidRDefault="004B72FA" w:rsidP="004B72FA">
            <w:pPr>
              <w:spacing w:line="276" w:lineRule="auto"/>
              <w:jc w:val="center"/>
            </w:pPr>
            <w:r w:rsidRPr="000F34E0">
              <w:t>600,0</w:t>
            </w:r>
          </w:p>
          <w:p w:rsidR="004B72FA" w:rsidRPr="000F34E0" w:rsidRDefault="007E4A29">
            <w:pPr>
              <w:spacing w:line="276" w:lineRule="auto"/>
              <w:jc w:val="center"/>
            </w:pPr>
            <w:r>
              <w:t>27</w:t>
            </w:r>
            <w:bookmarkStart w:id="0" w:name="_GoBack"/>
            <w:bookmarkEnd w:id="0"/>
            <w:r w:rsidR="004B72FA" w:rsidRPr="000F34E0">
              <w:t>7,5</w:t>
            </w:r>
          </w:p>
          <w:p w:rsidR="004B72FA" w:rsidRPr="000F34E0" w:rsidRDefault="004B72FA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4B72FA">
            <w:pPr>
              <w:spacing w:line="276" w:lineRule="auto"/>
              <w:jc w:val="center"/>
            </w:pPr>
          </w:p>
          <w:p w:rsidR="004B72FA" w:rsidRPr="000F34E0" w:rsidRDefault="004B72FA" w:rsidP="004B72FA">
            <w:pPr>
              <w:spacing w:line="276" w:lineRule="auto"/>
              <w:jc w:val="center"/>
            </w:pPr>
            <w:r w:rsidRPr="000F34E0">
              <w:t>Россия</w:t>
            </w:r>
          </w:p>
          <w:p w:rsidR="004B72FA" w:rsidRPr="000F34E0" w:rsidRDefault="004B72FA">
            <w:pPr>
              <w:spacing w:line="276" w:lineRule="auto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82" w:rsidRPr="000F34E0" w:rsidRDefault="000F2182" w:rsidP="004B72FA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4B72FA" w:rsidP="00202B9F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4B72FA" w:rsidP="00202B9F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4B72FA" w:rsidP="00202B9F">
            <w:pPr>
              <w:spacing w:line="276" w:lineRule="auto"/>
              <w:jc w:val="center"/>
            </w:pPr>
          </w:p>
        </w:tc>
      </w:tr>
      <w:tr w:rsidR="004B72FA" w:rsidRPr="000F34E0" w:rsidTr="00702FC3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4B72FA" w:rsidP="00202B9F">
            <w:pPr>
              <w:spacing w:line="276" w:lineRule="auto"/>
              <w:jc w:val="center"/>
            </w:pPr>
            <w:proofErr w:type="spellStart"/>
            <w:r w:rsidRPr="000F34E0">
              <w:t>Чугунцев</w:t>
            </w:r>
            <w:proofErr w:type="spellEnd"/>
          </w:p>
          <w:p w:rsidR="00F10631" w:rsidRPr="000F34E0" w:rsidRDefault="00F10631" w:rsidP="00202B9F">
            <w:pPr>
              <w:spacing w:line="276" w:lineRule="auto"/>
              <w:jc w:val="center"/>
            </w:pPr>
            <w:r w:rsidRPr="000F34E0">
              <w:t>Сергей Геннадьевич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E0" w:rsidRPr="000F34E0" w:rsidRDefault="000F34E0" w:rsidP="00202B9F">
            <w:pPr>
              <w:spacing w:line="276" w:lineRule="auto"/>
              <w:jc w:val="center"/>
            </w:pPr>
          </w:p>
          <w:p w:rsidR="000F34E0" w:rsidRPr="000F34E0" w:rsidRDefault="000F34E0" w:rsidP="00202B9F">
            <w:pPr>
              <w:spacing w:line="276" w:lineRule="auto"/>
              <w:jc w:val="center"/>
            </w:pPr>
            <w:r w:rsidRPr="000F34E0">
              <w:t>Депутат по избирательному участку № 7;</w:t>
            </w:r>
          </w:p>
          <w:p w:rsidR="004B72FA" w:rsidRPr="000F34E0" w:rsidRDefault="00F10631" w:rsidP="00202B9F">
            <w:pPr>
              <w:spacing w:line="276" w:lineRule="auto"/>
              <w:jc w:val="center"/>
            </w:pPr>
            <w:r w:rsidRPr="000F34E0">
              <w:t>Директор</w:t>
            </w:r>
          </w:p>
          <w:p w:rsidR="00F10631" w:rsidRPr="000F34E0" w:rsidRDefault="00F10631" w:rsidP="00F10631">
            <w:pPr>
              <w:spacing w:line="276" w:lineRule="auto"/>
              <w:jc w:val="center"/>
            </w:pPr>
            <w:r w:rsidRPr="000F34E0">
              <w:lastRenderedPageBreak/>
              <w:t>ООО «</w:t>
            </w:r>
            <w:proofErr w:type="gramStart"/>
            <w:r w:rsidRPr="000F34E0">
              <w:t>Лиски-строитель</w:t>
            </w:r>
            <w:proofErr w:type="gramEnd"/>
            <w:r w:rsidRPr="000F34E0">
              <w:t>», ООО «СМУ-10», ООО «</w:t>
            </w:r>
            <w:proofErr w:type="spellStart"/>
            <w:r w:rsidRPr="000F34E0">
              <w:t>Горстрой</w:t>
            </w:r>
            <w:proofErr w:type="spellEnd"/>
            <w:r w:rsidRPr="000F34E0">
              <w:t>», ООО «</w:t>
            </w:r>
            <w:proofErr w:type="spellStart"/>
            <w:r w:rsidRPr="000F34E0">
              <w:t>Жилстрой</w:t>
            </w:r>
            <w:proofErr w:type="spellEnd"/>
            <w:r w:rsidRPr="000F34E0">
              <w:t>», ООО «</w:t>
            </w:r>
            <w:proofErr w:type="spellStart"/>
            <w:r w:rsidRPr="000F34E0">
              <w:t>Стройразвитие</w:t>
            </w:r>
            <w:proofErr w:type="spellEnd"/>
            <w:r w:rsidRPr="000F34E0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0F34E0" w:rsidP="00202B9F">
            <w:pPr>
              <w:spacing w:line="276" w:lineRule="auto"/>
              <w:jc w:val="center"/>
            </w:pPr>
            <w:r w:rsidRPr="000F34E0">
              <w:lastRenderedPageBreak/>
              <w:t>2</w:t>
            </w:r>
            <w:r w:rsidR="00075719">
              <w:t xml:space="preserve"> </w:t>
            </w:r>
            <w:r w:rsidRPr="000F34E0">
              <w:t>232</w:t>
            </w:r>
            <w:r w:rsidR="00075719">
              <w:t xml:space="preserve"> </w:t>
            </w:r>
            <w:r w:rsidRPr="000F34E0">
              <w:t>412,72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B701BD">
            <w:pPr>
              <w:spacing w:line="276" w:lineRule="auto"/>
            </w:pPr>
            <w:r w:rsidRPr="000F34E0">
              <w:t>з</w:t>
            </w:r>
            <w:r w:rsidR="00F10631" w:rsidRPr="000F34E0">
              <w:t>емельный участок</w:t>
            </w:r>
          </w:p>
          <w:p w:rsidR="00B701BD" w:rsidRPr="000F34E0" w:rsidRDefault="00B701BD">
            <w:pPr>
              <w:spacing w:line="276" w:lineRule="auto"/>
            </w:pPr>
            <w:r w:rsidRPr="000F34E0"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B701BD" w:rsidP="004B72FA">
            <w:pPr>
              <w:spacing w:line="276" w:lineRule="auto"/>
              <w:jc w:val="center"/>
            </w:pPr>
            <w:r w:rsidRPr="000F34E0">
              <w:t>600,0</w:t>
            </w:r>
          </w:p>
          <w:p w:rsidR="00B701BD" w:rsidRPr="000F34E0" w:rsidRDefault="00B701BD" w:rsidP="004B72FA">
            <w:pPr>
              <w:spacing w:line="276" w:lineRule="auto"/>
              <w:jc w:val="center"/>
            </w:pPr>
          </w:p>
          <w:p w:rsidR="00B701BD" w:rsidRPr="000F34E0" w:rsidRDefault="00B701BD" w:rsidP="004B72FA">
            <w:pPr>
              <w:spacing w:line="276" w:lineRule="auto"/>
              <w:jc w:val="center"/>
            </w:pPr>
            <w:r w:rsidRPr="000F34E0">
              <w:t>429,9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B701BD">
            <w:pPr>
              <w:spacing w:line="276" w:lineRule="auto"/>
              <w:jc w:val="center"/>
            </w:pPr>
            <w:r w:rsidRPr="000F34E0">
              <w:t>Россия</w:t>
            </w:r>
          </w:p>
          <w:p w:rsidR="00B701BD" w:rsidRPr="000F34E0" w:rsidRDefault="00B701BD">
            <w:pPr>
              <w:spacing w:line="276" w:lineRule="auto"/>
              <w:jc w:val="center"/>
            </w:pPr>
          </w:p>
          <w:p w:rsidR="00B701BD" w:rsidRPr="000F34E0" w:rsidRDefault="00B701BD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0F34E0" w:rsidP="00B701BD">
            <w:r w:rsidRPr="000F34E0">
              <w:t>-л</w:t>
            </w:r>
            <w:r w:rsidR="00B701BD" w:rsidRPr="000F34E0">
              <w:t>егковой автомобиль</w:t>
            </w:r>
          </w:p>
          <w:p w:rsidR="004B72FA" w:rsidRPr="000F34E0" w:rsidRDefault="000F34E0" w:rsidP="004B72FA">
            <w:r w:rsidRPr="000F34E0">
              <w:t xml:space="preserve">ПОРШЕ </w:t>
            </w:r>
            <w:r w:rsidR="00B701BD" w:rsidRPr="000F34E0">
              <w:rPr>
                <w:lang w:val="en-US"/>
              </w:rPr>
              <w:t>CAYENNE</w:t>
            </w:r>
            <w:r w:rsidR="00B701BD" w:rsidRPr="000F34E0">
              <w:t xml:space="preserve"> </w:t>
            </w:r>
            <w:r w:rsidR="00B701BD" w:rsidRPr="000F34E0">
              <w:rPr>
                <w:lang w:val="en-US"/>
              </w:rPr>
              <w:t>DIESEL</w:t>
            </w:r>
            <w:r w:rsidR="00994D87" w:rsidRPr="000F34E0">
              <w:t>;</w:t>
            </w:r>
          </w:p>
          <w:p w:rsidR="00B701BD" w:rsidRPr="000F34E0" w:rsidRDefault="000F34E0" w:rsidP="00B701BD">
            <w:r w:rsidRPr="000F34E0">
              <w:t>-л</w:t>
            </w:r>
            <w:r w:rsidR="00B701BD" w:rsidRPr="000F34E0">
              <w:t xml:space="preserve">егковой </w:t>
            </w:r>
            <w:r w:rsidR="00B701BD" w:rsidRPr="000F34E0">
              <w:lastRenderedPageBreak/>
              <w:t>автомобиль</w:t>
            </w:r>
          </w:p>
          <w:p w:rsidR="00B701BD" w:rsidRPr="000F34E0" w:rsidRDefault="000F34E0" w:rsidP="000F34E0">
            <w:r w:rsidRPr="000F34E0">
              <w:t>МАЗДА</w:t>
            </w:r>
            <w:r w:rsidR="00B701BD" w:rsidRPr="000F34E0">
              <w:t xml:space="preserve"> </w:t>
            </w:r>
            <w:r w:rsidR="00B701BD" w:rsidRPr="000F34E0">
              <w:rPr>
                <w:lang w:val="en-US"/>
              </w:rPr>
              <w:t>CX</w:t>
            </w:r>
            <w:r w:rsidR="00B701BD" w:rsidRPr="000F34E0">
              <w:t>-5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B701BD" w:rsidP="00202B9F">
            <w:pPr>
              <w:spacing w:line="276" w:lineRule="auto"/>
            </w:pPr>
            <w:proofErr w:type="spellStart"/>
            <w:r w:rsidRPr="000F34E0">
              <w:rPr>
                <w:lang w:val="en-US"/>
              </w:rPr>
              <w:lastRenderedPageBreak/>
              <w:t>нет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4B72FA" w:rsidP="00202B9F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4B72FA" w:rsidP="00202B9F">
            <w:pPr>
              <w:spacing w:line="276" w:lineRule="auto"/>
              <w:jc w:val="center"/>
            </w:pPr>
          </w:p>
        </w:tc>
      </w:tr>
      <w:tr w:rsidR="00B701BD" w:rsidRPr="000F34E0" w:rsidTr="00702FC3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202B9F">
            <w:pPr>
              <w:spacing w:line="276" w:lineRule="auto"/>
              <w:jc w:val="center"/>
            </w:pPr>
            <w:r w:rsidRPr="000F34E0">
              <w:lastRenderedPageBreak/>
              <w:t>супруга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202B9F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5E7E35" w:rsidP="00202B9F">
            <w:pPr>
              <w:spacing w:line="276" w:lineRule="auto"/>
              <w:jc w:val="center"/>
            </w:pPr>
            <w:r w:rsidRPr="000F34E0">
              <w:t>353</w:t>
            </w:r>
            <w:r w:rsidR="00075719">
              <w:t xml:space="preserve"> </w:t>
            </w:r>
            <w:r w:rsidRPr="000F34E0">
              <w:t>921,33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4B72FA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B701BD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pPr>
              <w:spacing w:line="276" w:lineRule="auto"/>
            </w:pPr>
            <w:r w:rsidRPr="000F34E0">
              <w:t>земельный участок</w:t>
            </w:r>
          </w:p>
          <w:p w:rsidR="00B701BD" w:rsidRPr="000F34E0" w:rsidRDefault="00B701BD" w:rsidP="00FA32B3">
            <w:pPr>
              <w:spacing w:line="276" w:lineRule="auto"/>
            </w:pPr>
            <w:r w:rsidRPr="000F34E0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pPr>
              <w:spacing w:line="276" w:lineRule="auto"/>
              <w:jc w:val="center"/>
            </w:pPr>
            <w:r w:rsidRPr="000F34E0">
              <w:t>600,0</w:t>
            </w:r>
          </w:p>
          <w:p w:rsidR="00B701BD" w:rsidRPr="000F34E0" w:rsidRDefault="00B701BD" w:rsidP="00FA32B3">
            <w:pPr>
              <w:spacing w:line="276" w:lineRule="auto"/>
              <w:jc w:val="center"/>
            </w:pPr>
          </w:p>
          <w:p w:rsidR="00B701BD" w:rsidRPr="000F34E0" w:rsidRDefault="00B701BD" w:rsidP="00FA32B3">
            <w:pPr>
              <w:spacing w:line="276" w:lineRule="auto"/>
              <w:jc w:val="center"/>
            </w:pPr>
            <w:r w:rsidRPr="000F34E0">
              <w:t>429,9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pPr>
              <w:spacing w:line="276" w:lineRule="auto"/>
              <w:jc w:val="center"/>
            </w:pPr>
            <w:r w:rsidRPr="000F34E0">
              <w:t>Россия</w:t>
            </w:r>
          </w:p>
          <w:p w:rsidR="00B701BD" w:rsidRPr="000F34E0" w:rsidRDefault="00B701BD" w:rsidP="00FA32B3">
            <w:pPr>
              <w:spacing w:line="276" w:lineRule="auto"/>
              <w:jc w:val="center"/>
            </w:pPr>
          </w:p>
          <w:p w:rsidR="00B701BD" w:rsidRPr="000F34E0" w:rsidRDefault="00B701BD" w:rsidP="00FA32B3">
            <w:pPr>
              <w:spacing w:line="276" w:lineRule="auto"/>
              <w:jc w:val="center"/>
            </w:pPr>
            <w:r w:rsidRPr="000F34E0">
              <w:t>Россия</w:t>
            </w:r>
          </w:p>
        </w:tc>
      </w:tr>
      <w:tr w:rsidR="00B701BD" w:rsidRPr="000F34E0" w:rsidTr="00702FC3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202B9F">
            <w:pPr>
              <w:spacing w:line="276" w:lineRule="auto"/>
              <w:jc w:val="center"/>
            </w:pPr>
            <w:r w:rsidRPr="000F34E0">
              <w:t>несовершеннолетний ребенок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202B9F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202B9F">
            <w:pPr>
              <w:spacing w:line="276" w:lineRule="auto"/>
              <w:jc w:val="center"/>
            </w:pPr>
            <w:r w:rsidRPr="000F34E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pPr>
              <w:spacing w:line="276" w:lineRule="auto"/>
            </w:pPr>
            <w:r w:rsidRPr="000F34E0">
              <w:t>земельный участок</w:t>
            </w:r>
          </w:p>
          <w:p w:rsidR="00B701BD" w:rsidRPr="000F34E0" w:rsidRDefault="00B701BD" w:rsidP="00FA32B3">
            <w:pPr>
              <w:spacing w:line="276" w:lineRule="auto"/>
            </w:pPr>
            <w:r w:rsidRPr="000F34E0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pPr>
              <w:spacing w:line="276" w:lineRule="auto"/>
              <w:jc w:val="center"/>
            </w:pPr>
            <w:r w:rsidRPr="000F34E0">
              <w:t>600,0</w:t>
            </w:r>
          </w:p>
          <w:p w:rsidR="00B701BD" w:rsidRPr="000F34E0" w:rsidRDefault="00B701BD" w:rsidP="00FA32B3">
            <w:pPr>
              <w:spacing w:line="276" w:lineRule="auto"/>
              <w:jc w:val="center"/>
            </w:pPr>
          </w:p>
          <w:p w:rsidR="00B701BD" w:rsidRPr="000F34E0" w:rsidRDefault="00B701BD" w:rsidP="00FA32B3">
            <w:pPr>
              <w:spacing w:line="276" w:lineRule="auto"/>
              <w:jc w:val="center"/>
            </w:pPr>
            <w:r w:rsidRPr="000F34E0">
              <w:t>429,9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pPr>
              <w:spacing w:line="276" w:lineRule="auto"/>
              <w:jc w:val="center"/>
            </w:pPr>
            <w:r w:rsidRPr="000F34E0">
              <w:t>Россия</w:t>
            </w:r>
          </w:p>
          <w:p w:rsidR="00B701BD" w:rsidRPr="000F34E0" w:rsidRDefault="00B701BD" w:rsidP="00FA32B3">
            <w:pPr>
              <w:spacing w:line="276" w:lineRule="auto"/>
              <w:jc w:val="center"/>
            </w:pPr>
          </w:p>
          <w:p w:rsidR="00B701BD" w:rsidRPr="000F34E0" w:rsidRDefault="00B701BD" w:rsidP="00FA32B3">
            <w:pPr>
              <w:spacing w:line="276" w:lineRule="auto"/>
              <w:jc w:val="center"/>
            </w:pPr>
            <w:r w:rsidRPr="000F34E0">
              <w:t>Россия</w:t>
            </w:r>
          </w:p>
        </w:tc>
      </w:tr>
      <w:tr w:rsidR="00B701BD" w:rsidRPr="000F34E0" w:rsidTr="00702FC3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202B9F">
            <w:pPr>
              <w:spacing w:line="276" w:lineRule="auto"/>
              <w:jc w:val="center"/>
            </w:pPr>
            <w:r w:rsidRPr="000F34E0">
              <w:t>несовершеннолетний ребенок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202B9F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pPr>
              <w:spacing w:line="276" w:lineRule="auto"/>
              <w:jc w:val="center"/>
            </w:pPr>
            <w:r w:rsidRPr="000F34E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pPr>
              <w:spacing w:line="276" w:lineRule="auto"/>
            </w:pPr>
            <w:r w:rsidRPr="000F34E0">
              <w:t>земельный участок</w:t>
            </w:r>
          </w:p>
          <w:p w:rsidR="00B701BD" w:rsidRPr="000F34E0" w:rsidRDefault="00B701BD" w:rsidP="00FA32B3">
            <w:pPr>
              <w:spacing w:line="276" w:lineRule="auto"/>
            </w:pPr>
            <w:r w:rsidRPr="000F34E0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pPr>
              <w:spacing w:line="276" w:lineRule="auto"/>
              <w:jc w:val="center"/>
            </w:pPr>
            <w:r w:rsidRPr="000F34E0">
              <w:t>600,0</w:t>
            </w:r>
          </w:p>
          <w:p w:rsidR="00B701BD" w:rsidRPr="000F34E0" w:rsidRDefault="00B701BD" w:rsidP="00FA32B3">
            <w:pPr>
              <w:spacing w:line="276" w:lineRule="auto"/>
              <w:jc w:val="center"/>
            </w:pPr>
          </w:p>
          <w:p w:rsidR="00B701BD" w:rsidRPr="000F34E0" w:rsidRDefault="00B701BD" w:rsidP="00FA32B3">
            <w:pPr>
              <w:spacing w:line="276" w:lineRule="auto"/>
              <w:jc w:val="center"/>
            </w:pPr>
            <w:r w:rsidRPr="000F34E0">
              <w:t>429,9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pPr>
              <w:spacing w:line="276" w:lineRule="auto"/>
              <w:jc w:val="center"/>
            </w:pPr>
            <w:r w:rsidRPr="000F34E0">
              <w:t>Россия</w:t>
            </w:r>
          </w:p>
          <w:p w:rsidR="00B701BD" w:rsidRPr="000F34E0" w:rsidRDefault="00B701BD" w:rsidP="00FA32B3">
            <w:pPr>
              <w:spacing w:line="276" w:lineRule="auto"/>
              <w:jc w:val="center"/>
            </w:pPr>
          </w:p>
          <w:p w:rsidR="00B701BD" w:rsidRPr="000F34E0" w:rsidRDefault="00B701BD" w:rsidP="00FA32B3">
            <w:pPr>
              <w:spacing w:line="276" w:lineRule="auto"/>
              <w:jc w:val="center"/>
            </w:pPr>
            <w:r w:rsidRPr="000F34E0">
              <w:t>Россия</w:t>
            </w:r>
          </w:p>
        </w:tc>
      </w:tr>
      <w:tr w:rsidR="00F53751" w:rsidRPr="000F34E0" w:rsidTr="00702FC3">
        <w:trPr>
          <w:trHeight w:val="6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51" w:rsidRPr="000F34E0" w:rsidRDefault="00F53751" w:rsidP="00202B9F">
            <w:pPr>
              <w:spacing w:line="276" w:lineRule="auto"/>
              <w:jc w:val="center"/>
            </w:pPr>
            <w:r w:rsidRPr="000F34E0">
              <w:t xml:space="preserve">Шабанов </w:t>
            </w:r>
          </w:p>
          <w:p w:rsidR="00F53751" w:rsidRPr="000F34E0" w:rsidRDefault="00F53751" w:rsidP="00202B9F">
            <w:pPr>
              <w:spacing w:line="276" w:lineRule="auto"/>
              <w:jc w:val="center"/>
            </w:pPr>
            <w:r w:rsidRPr="000F34E0">
              <w:t>Анатолий Дмитриевич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E0" w:rsidRDefault="000F34E0" w:rsidP="00202B9F">
            <w:pPr>
              <w:spacing w:line="276" w:lineRule="auto"/>
              <w:jc w:val="center"/>
            </w:pPr>
            <w:r>
              <w:t>Депутат по избирательному округу № 3;</w:t>
            </w:r>
          </w:p>
          <w:p w:rsidR="00F53751" w:rsidRPr="000F34E0" w:rsidRDefault="00F53751" w:rsidP="00202B9F">
            <w:pPr>
              <w:spacing w:line="276" w:lineRule="auto"/>
              <w:jc w:val="center"/>
            </w:pPr>
            <w:r w:rsidRPr="000F34E0">
              <w:t>Директор ООО «Владимир»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51" w:rsidRPr="000F34E0" w:rsidRDefault="00B60245" w:rsidP="00B60245">
            <w:pPr>
              <w:spacing w:line="276" w:lineRule="auto"/>
              <w:jc w:val="center"/>
            </w:pPr>
            <w:r>
              <w:t>1</w:t>
            </w:r>
            <w:r w:rsidR="00075719">
              <w:t xml:space="preserve"> </w:t>
            </w:r>
            <w:r>
              <w:t>897</w:t>
            </w:r>
            <w:r w:rsidR="00075719">
              <w:t xml:space="preserve"> </w:t>
            </w:r>
            <w:r>
              <w:t>401,17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51" w:rsidRPr="000F34E0" w:rsidRDefault="00F53751" w:rsidP="00F53751">
            <w:pPr>
              <w:spacing w:line="276" w:lineRule="auto"/>
            </w:pPr>
            <w:r w:rsidRPr="000F34E0">
              <w:t>земельный участок</w:t>
            </w:r>
          </w:p>
          <w:p w:rsidR="00F53751" w:rsidRPr="000F34E0" w:rsidRDefault="00F53751" w:rsidP="00F53751">
            <w:pPr>
              <w:spacing w:line="276" w:lineRule="auto"/>
            </w:pPr>
            <w:r w:rsidRPr="000F34E0">
              <w:t>земельный участок</w:t>
            </w:r>
          </w:p>
          <w:p w:rsidR="00F53751" w:rsidRPr="000F34E0" w:rsidRDefault="00F53751" w:rsidP="00F53751">
            <w:pPr>
              <w:spacing w:line="276" w:lineRule="auto"/>
            </w:pPr>
            <w:r w:rsidRPr="000F34E0">
              <w:t>земельный участок</w:t>
            </w:r>
          </w:p>
          <w:p w:rsidR="00F53751" w:rsidRPr="000F34E0" w:rsidRDefault="00F53751" w:rsidP="00F53751">
            <w:pPr>
              <w:spacing w:line="276" w:lineRule="auto"/>
            </w:pPr>
            <w:r w:rsidRPr="000F34E0">
              <w:t>земельный участок</w:t>
            </w:r>
          </w:p>
          <w:p w:rsidR="00F53751" w:rsidRPr="000F34E0" w:rsidRDefault="00F53751" w:rsidP="00F53751">
            <w:pPr>
              <w:spacing w:line="276" w:lineRule="auto"/>
            </w:pPr>
            <w:r w:rsidRPr="000F34E0">
              <w:t>земельный участок</w:t>
            </w:r>
          </w:p>
          <w:p w:rsidR="00F53751" w:rsidRPr="000F34E0" w:rsidRDefault="00F53751" w:rsidP="00F53751">
            <w:pPr>
              <w:spacing w:line="276" w:lineRule="auto"/>
            </w:pPr>
            <w:r w:rsidRPr="000F34E0">
              <w:t>земельный участок</w:t>
            </w:r>
          </w:p>
          <w:p w:rsidR="00F53751" w:rsidRPr="000F34E0" w:rsidRDefault="00F53751" w:rsidP="00F53751">
            <w:pPr>
              <w:spacing w:line="276" w:lineRule="auto"/>
            </w:pPr>
            <w:r w:rsidRPr="000F34E0">
              <w:t>земельный участок</w:t>
            </w:r>
          </w:p>
          <w:p w:rsidR="00F53751" w:rsidRPr="000F34E0" w:rsidRDefault="00F53751" w:rsidP="00F53751">
            <w:pPr>
              <w:spacing w:line="276" w:lineRule="auto"/>
            </w:pPr>
            <w:r w:rsidRPr="000F34E0">
              <w:lastRenderedPageBreak/>
              <w:t>земельный участок</w:t>
            </w:r>
          </w:p>
          <w:p w:rsidR="0011038F" w:rsidRPr="000F34E0" w:rsidRDefault="00F53751" w:rsidP="00F53751">
            <w:pPr>
              <w:spacing w:line="276" w:lineRule="auto"/>
            </w:pPr>
            <w:r w:rsidRPr="000F34E0">
              <w:t>земельный участок</w:t>
            </w:r>
          </w:p>
          <w:p w:rsidR="00F53751" w:rsidRPr="000F34E0" w:rsidRDefault="00F53751" w:rsidP="00F53751">
            <w:pPr>
              <w:spacing w:line="276" w:lineRule="auto"/>
            </w:pPr>
            <w:r w:rsidRPr="000F34E0">
              <w:t>жилой дом</w:t>
            </w:r>
          </w:p>
          <w:p w:rsidR="004355C7" w:rsidRPr="000F34E0" w:rsidRDefault="00F53751" w:rsidP="0011038F">
            <w:pPr>
              <w:spacing w:line="276" w:lineRule="auto"/>
            </w:pPr>
            <w:r w:rsidRPr="000F34E0">
              <w:t xml:space="preserve">жилой дом </w:t>
            </w:r>
          </w:p>
          <w:p w:rsidR="00F53751" w:rsidRPr="000F34E0" w:rsidRDefault="00F53751" w:rsidP="0011038F">
            <w:pPr>
              <w:spacing w:line="276" w:lineRule="auto"/>
            </w:pPr>
            <w:r w:rsidRPr="000F34E0">
              <w:t>часть нежилого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51" w:rsidRPr="000F34E0" w:rsidRDefault="00F53751" w:rsidP="004B72FA">
            <w:pPr>
              <w:spacing w:line="276" w:lineRule="auto"/>
              <w:jc w:val="center"/>
            </w:pPr>
            <w:r w:rsidRPr="000F34E0">
              <w:lastRenderedPageBreak/>
              <w:t>36,</w:t>
            </w:r>
            <w:r w:rsidR="005E7E35" w:rsidRPr="000F34E0">
              <w:t>0</w:t>
            </w:r>
          </w:p>
          <w:p w:rsidR="00F53751" w:rsidRPr="000F34E0" w:rsidRDefault="00F53751" w:rsidP="004B72FA">
            <w:pPr>
              <w:spacing w:line="276" w:lineRule="auto"/>
              <w:jc w:val="center"/>
            </w:pPr>
          </w:p>
          <w:p w:rsidR="00F53751" w:rsidRPr="000F34E0" w:rsidRDefault="00F53751" w:rsidP="004B72FA">
            <w:pPr>
              <w:spacing w:line="276" w:lineRule="auto"/>
              <w:jc w:val="center"/>
            </w:pPr>
            <w:r w:rsidRPr="000F34E0">
              <w:t>24,0</w:t>
            </w:r>
          </w:p>
          <w:p w:rsidR="00F53751" w:rsidRPr="000F34E0" w:rsidRDefault="00F53751" w:rsidP="004B72FA">
            <w:pPr>
              <w:spacing w:line="276" w:lineRule="auto"/>
              <w:jc w:val="center"/>
            </w:pPr>
          </w:p>
          <w:p w:rsidR="00F53751" w:rsidRPr="000F34E0" w:rsidRDefault="00F53751" w:rsidP="004B72FA">
            <w:pPr>
              <w:spacing w:line="276" w:lineRule="auto"/>
              <w:jc w:val="center"/>
            </w:pPr>
            <w:r w:rsidRPr="000F34E0">
              <w:t>5306,0</w:t>
            </w:r>
          </w:p>
          <w:p w:rsidR="00F53751" w:rsidRPr="000F34E0" w:rsidRDefault="00F53751" w:rsidP="004B72FA">
            <w:pPr>
              <w:spacing w:line="276" w:lineRule="auto"/>
              <w:jc w:val="center"/>
            </w:pPr>
          </w:p>
          <w:p w:rsidR="00F53751" w:rsidRPr="000F34E0" w:rsidRDefault="00F53751" w:rsidP="004B72FA">
            <w:pPr>
              <w:spacing w:line="276" w:lineRule="auto"/>
              <w:jc w:val="center"/>
            </w:pPr>
            <w:r w:rsidRPr="000F34E0">
              <w:t>15,0</w:t>
            </w:r>
          </w:p>
          <w:p w:rsidR="00F53751" w:rsidRPr="000F34E0" w:rsidRDefault="00F53751" w:rsidP="004B72FA">
            <w:pPr>
              <w:spacing w:line="276" w:lineRule="auto"/>
              <w:jc w:val="center"/>
            </w:pPr>
          </w:p>
          <w:p w:rsidR="00F53751" w:rsidRPr="000F34E0" w:rsidRDefault="00F53751" w:rsidP="004B72FA">
            <w:pPr>
              <w:spacing w:line="276" w:lineRule="auto"/>
              <w:jc w:val="center"/>
            </w:pPr>
            <w:r w:rsidRPr="000F34E0">
              <w:t>217,0</w:t>
            </w:r>
          </w:p>
          <w:p w:rsidR="00F53751" w:rsidRPr="000F34E0" w:rsidRDefault="00F53751" w:rsidP="004B72FA">
            <w:pPr>
              <w:spacing w:line="276" w:lineRule="auto"/>
              <w:jc w:val="center"/>
            </w:pPr>
          </w:p>
          <w:p w:rsidR="00F53751" w:rsidRPr="000F34E0" w:rsidRDefault="00F53751" w:rsidP="004B72FA">
            <w:pPr>
              <w:spacing w:line="276" w:lineRule="auto"/>
              <w:jc w:val="center"/>
            </w:pPr>
            <w:r w:rsidRPr="000F34E0">
              <w:t>24,0</w:t>
            </w:r>
          </w:p>
          <w:p w:rsidR="00F53751" w:rsidRPr="000F34E0" w:rsidRDefault="00F53751" w:rsidP="004B72FA">
            <w:pPr>
              <w:spacing w:line="276" w:lineRule="auto"/>
              <w:jc w:val="center"/>
            </w:pPr>
          </w:p>
          <w:p w:rsidR="00F53751" w:rsidRPr="000F34E0" w:rsidRDefault="00F53751" w:rsidP="004B72FA">
            <w:pPr>
              <w:spacing w:line="276" w:lineRule="auto"/>
              <w:jc w:val="center"/>
            </w:pPr>
            <w:r w:rsidRPr="000F34E0">
              <w:t>27,0</w:t>
            </w:r>
          </w:p>
          <w:p w:rsidR="00F53751" w:rsidRPr="000F34E0" w:rsidRDefault="00F53751" w:rsidP="004B72FA">
            <w:pPr>
              <w:spacing w:line="276" w:lineRule="auto"/>
              <w:jc w:val="center"/>
            </w:pPr>
          </w:p>
          <w:p w:rsidR="00F53751" w:rsidRPr="000F34E0" w:rsidRDefault="00F53751" w:rsidP="004B72FA">
            <w:pPr>
              <w:spacing w:line="276" w:lineRule="auto"/>
              <w:jc w:val="center"/>
            </w:pPr>
            <w:r w:rsidRPr="000F34E0">
              <w:lastRenderedPageBreak/>
              <w:t>917,0</w:t>
            </w:r>
          </w:p>
          <w:p w:rsidR="00F53751" w:rsidRPr="000F34E0" w:rsidRDefault="00F53751" w:rsidP="004B72FA">
            <w:pPr>
              <w:spacing w:line="276" w:lineRule="auto"/>
              <w:jc w:val="center"/>
            </w:pPr>
          </w:p>
          <w:p w:rsidR="00F53751" w:rsidRPr="000F34E0" w:rsidRDefault="00F53751" w:rsidP="004B72FA">
            <w:pPr>
              <w:spacing w:line="276" w:lineRule="auto"/>
              <w:jc w:val="center"/>
            </w:pPr>
            <w:r w:rsidRPr="000F34E0">
              <w:t>625,0</w:t>
            </w:r>
          </w:p>
          <w:p w:rsidR="00F53751" w:rsidRPr="000F34E0" w:rsidRDefault="00F53751" w:rsidP="004B72FA">
            <w:pPr>
              <w:spacing w:line="276" w:lineRule="auto"/>
              <w:jc w:val="center"/>
            </w:pPr>
          </w:p>
          <w:p w:rsidR="00F53751" w:rsidRPr="000F34E0" w:rsidRDefault="00F53751" w:rsidP="004B72FA">
            <w:pPr>
              <w:spacing w:line="276" w:lineRule="auto"/>
              <w:jc w:val="center"/>
            </w:pPr>
            <w:r w:rsidRPr="000F34E0">
              <w:t>489,4</w:t>
            </w:r>
          </w:p>
          <w:p w:rsidR="00F53751" w:rsidRPr="000F34E0" w:rsidRDefault="00F53751" w:rsidP="004B72FA">
            <w:pPr>
              <w:spacing w:line="276" w:lineRule="auto"/>
              <w:jc w:val="center"/>
            </w:pPr>
            <w:r w:rsidRPr="000F34E0">
              <w:t>206,7</w:t>
            </w:r>
          </w:p>
          <w:p w:rsidR="00F53751" w:rsidRPr="000F34E0" w:rsidRDefault="00F53751" w:rsidP="004B72FA">
            <w:pPr>
              <w:spacing w:line="276" w:lineRule="auto"/>
              <w:jc w:val="center"/>
            </w:pPr>
            <w:r w:rsidRPr="000F34E0">
              <w:t>121,4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51" w:rsidRPr="000F34E0" w:rsidRDefault="00F53751">
            <w:pPr>
              <w:spacing w:line="276" w:lineRule="auto"/>
              <w:jc w:val="center"/>
            </w:pPr>
            <w:r w:rsidRPr="000F34E0">
              <w:lastRenderedPageBreak/>
              <w:t>Россия</w:t>
            </w:r>
          </w:p>
          <w:p w:rsidR="00F53751" w:rsidRPr="000F34E0" w:rsidRDefault="00F53751">
            <w:pPr>
              <w:spacing w:line="276" w:lineRule="auto"/>
              <w:jc w:val="center"/>
            </w:pPr>
          </w:p>
          <w:p w:rsidR="00F53751" w:rsidRPr="000F34E0" w:rsidRDefault="00F53751">
            <w:pPr>
              <w:spacing w:line="276" w:lineRule="auto"/>
              <w:jc w:val="center"/>
            </w:pPr>
            <w:r w:rsidRPr="000F34E0">
              <w:t>Россия</w:t>
            </w:r>
          </w:p>
          <w:p w:rsidR="00F53751" w:rsidRPr="000F34E0" w:rsidRDefault="00F53751">
            <w:pPr>
              <w:spacing w:line="276" w:lineRule="auto"/>
              <w:jc w:val="center"/>
            </w:pPr>
          </w:p>
          <w:p w:rsidR="00F53751" w:rsidRPr="000F34E0" w:rsidRDefault="00F53751">
            <w:pPr>
              <w:spacing w:line="276" w:lineRule="auto"/>
              <w:jc w:val="center"/>
            </w:pPr>
            <w:r w:rsidRPr="000F34E0">
              <w:t>Россия</w:t>
            </w:r>
          </w:p>
          <w:p w:rsidR="00F53751" w:rsidRPr="000F34E0" w:rsidRDefault="00F53751">
            <w:pPr>
              <w:spacing w:line="276" w:lineRule="auto"/>
              <w:jc w:val="center"/>
            </w:pPr>
          </w:p>
          <w:p w:rsidR="00F53751" w:rsidRPr="000F34E0" w:rsidRDefault="00F53751">
            <w:pPr>
              <w:spacing w:line="276" w:lineRule="auto"/>
              <w:jc w:val="center"/>
            </w:pPr>
            <w:r w:rsidRPr="000F34E0">
              <w:t>Россия</w:t>
            </w:r>
          </w:p>
          <w:p w:rsidR="00F53751" w:rsidRPr="000F34E0" w:rsidRDefault="00F53751">
            <w:pPr>
              <w:spacing w:line="276" w:lineRule="auto"/>
              <w:jc w:val="center"/>
            </w:pPr>
          </w:p>
          <w:p w:rsidR="00F53751" w:rsidRPr="000F34E0" w:rsidRDefault="00F53751">
            <w:pPr>
              <w:spacing w:line="276" w:lineRule="auto"/>
              <w:jc w:val="center"/>
            </w:pPr>
            <w:r w:rsidRPr="000F34E0">
              <w:t>Россия</w:t>
            </w:r>
          </w:p>
          <w:p w:rsidR="00F53751" w:rsidRPr="000F34E0" w:rsidRDefault="00F53751">
            <w:pPr>
              <w:spacing w:line="276" w:lineRule="auto"/>
              <w:jc w:val="center"/>
            </w:pPr>
          </w:p>
          <w:p w:rsidR="00F53751" w:rsidRPr="000F34E0" w:rsidRDefault="00F53751">
            <w:pPr>
              <w:spacing w:line="276" w:lineRule="auto"/>
              <w:jc w:val="center"/>
            </w:pPr>
            <w:r w:rsidRPr="000F34E0">
              <w:t>Россия</w:t>
            </w:r>
          </w:p>
          <w:p w:rsidR="00F53751" w:rsidRPr="000F34E0" w:rsidRDefault="00F53751">
            <w:pPr>
              <w:spacing w:line="276" w:lineRule="auto"/>
              <w:jc w:val="center"/>
            </w:pPr>
          </w:p>
          <w:p w:rsidR="00F53751" w:rsidRPr="000F34E0" w:rsidRDefault="00F53751">
            <w:pPr>
              <w:spacing w:line="276" w:lineRule="auto"/>
              <w:jc w:val="center"/>
            </w:pPr>
            <w:r w:rsidRPr="000F34E0">
              <w:t>Россия</w:t>
            </w:r>
          </w:p>
          <w:p w:rsidR="00F53751" w:rsidRPr="000F34E0" w:rsidRDefault="00F53751">
            <w:pPr>
              <w:spacing w:line="276" w:lineRule="auto"/>
              <w:jc w:val="center"/>
            </w:pPr>
          </w:p>
          <w:p w:rsidR="00F53751" w:rsidRPr="000F34E0" w:rsidRDefault="00F53751">
            <w:pPr>
              <w:spacing w:line="276" w:lineRule="auto"/>
              <w:jc w:val="center"/>
            </w:pPr>
            <w:r w:rsidRPr="000F34E0">
              <w:lastRenderedPageBreak/>
              <w:t>Россия</w:t>
            </w:r>
          </w:p>
          <w:p w:rsidR="00F53751" w:rsidRPr="000F34E0" w:rsidRDefault="00F53751">
            <w:pPr>
              <w:spacing w:line="276" w:lineRule="auto"/>
              <w:jc w:val="center"/>
            </w:pPr>
          </w:p>
          <w:p w:rsidR="00F53751" w:rsidRPr="000F34E0" w:rsidRDefault="00F53751">
            <w:pPr>
              <w:spacing w:line="276" w:lineRule="auto"/>
              <w:jc w:val="center"/>
            </w:pPr>
            <w:r w:rsidRPr="000F34E0">
              <w:t>Россия</w:t>
            </w:r>
          </w:p>
          <w:p w:rsidR="00F53751" w:rsidRPr="000F34E0" w:rsidRDefault="00F53751">
            <w:pPr>
              <w:spacing w:line="276" w:lineRule="auto"/>
              <w:jc w:val="center"/>
            </w:pPr>
          </w:p>
          <w:p w:rsidR="00F53751" w:rsidRPr="000F34E0" w:rsidRDefault="00F53751">
            <w:pPr>
              <w:spacing w:line="276" w:lineRule="auto"/>
              <w:jc w:val="center"/>
            </w:pPr>
            <w:r w:rsidRPr="000F34E0">
              <w:t>Россия</w:t>
            </w:r>
          </w:p>
          <w:p w:rsidR="00F53751" w:rsidRPr="000F34E0" w:rsidRDefault="00F53751">
            <w:pPr>
              <w:spacing w:line="276" w:lineRule="auto"/>
              <w:jc w:val="center"/>
            </w:pPr>
            <w:r w:rsidRPr="000F34E0">
              <w:t>Россия</w:t>
            </w:r>
          </w:p>
          <w:p w:rsidR="00F53751" w:rsidRPr="000F34E0" w:rsidRDefault="00F53751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2A5" w:rsidRPr="000F34E0" w:rsidRDefault="005E7E35" w:rsidP="004B72FA">
            <w:r w:rsidRPr="000F34E0">
              <w:lastRenderedPageBreak/>
              <w:t>-г</w:t>
            </w:r>
            <w:r w:rsidR="006922A5" w:rsidRPr="000F34E0">
              <w:t>рузовой автомобиль ЛУИДОР 3009В1</w:t>
            </w:r>
            <w:r w:rsidRPr="000F34E0">
              <w:t>;</w:t>
            </w:r>
          </w:p>
          <w:p w:rsidR="006922A5" w:rsidRPr="000F34E0" w:rsidRDefault="005E7E35" w:rsidP="004B72FA">
            <w:r w:rsidRPr="000F34E0">
              <w:t>-м</w:t>
            </w:r>
            <w:r w:rsidR="006922A5" w:rsidRPr="000F34E0">
              <w:t>отоцикл ЯВА 350</w:t>
            </w:r>
            <w:r w:rsidRPr="000F34E0"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51" w:rsidRPr="000F34E0" w:rsidRDefault="006922A5" w:rsidP="00202B9F">
            <w:pPr>
              <w:spacing w:line="276" w:lineRule="auto"/>
            </w:pPr>
            <w:r w:rsidRPr="000F34E0">
              <w:t>земельный участок</w:t>
            </w:r>
          </w:p>
          <w:p w:rsidR="006922A5" w:rsidRPr="000F34E0" w:rsidRDefault="006922A5" w:rsidP="006922A5">
            <w:pPr>
              <w:spacing w:line="276" w:lineRule="auto"/>
            </w:pPr>
            <w:r w:rsidRPr="000F34E0">
              <w:t>земельный участок</w:t>
            </w:r>
          </w:p>
          <w:p w:rsidR="006922A5" w:rsidRPr="000F34E0" w:rsidRDefault="006922A5" w:rsidP="006922A5">
            <w:pPr>
              <w:spacing w:line="276" w:lineRule="auto"/>
            </w:pPr>
            <w:r w:rsidRPr="000F34E0">
              <w:t>земельный участок</w:t>
            </w:r>
          </w:p>
          <w:p w:rsidR="006922A5" w:rsidRPr="000F34E0" w:rsidRDefault="006922A5" w:rsidP="006922A5">
            <w:pPr>
              <w:spacing w:line="276" w:lineRule="auto"/>
            </w:pPr>
            <w:r w:rsidRPr="000F34E0">
              <w:t>земельный участок</w:t>
            </w:r>
          </w:p>
          <w:p w:rsidR="006922A5" w:rsidRPr="000F34E0" w:rsidRDefault="006922A5" w:rsidP="006922A5">
            <w:pPr>
              <w:spacing w:line="276" w:lineRule="auto"/>
            </w:pPr>
            <w:r w:rsidRPr="000F34E0">
              <w:t>земельный участок</w:t>
            </w:r>
          </w:p>
          <w:p w:rsidR="006922A5" w:rsidRPr="000F34E0" w:rsidRDefault="006922A5" w:rsidP="00202B9F">
            <w:pPr>
              <w:spacing w:line="276" w:lineRule="auto"/>
            </w:pPr>
          </w:p>
          <w:p w:rsidR="006922A5" w:rsidRPr="000F34E0" w:rsidRDefault="006922A5" w:rsidP="00202B9F">
            <w:pPr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51" w:rsidRPr="000F34E0" w:rsidRDefault="006922A5" w:rsidP="00202B9F">
            <w:pPr>
              <w:spacing w:line="276" w:lineRule="auto"/>
              <w:jc w:val="center"/>
            </w:pPr>
            <w:r w:rsidRPr="000F34E0">
              <w:t>45,0</w:t>
            </w:r>
          </w:p>
          <w:p w:rsidR="006922A5" w:rsidRPr="000F34E0" w:rsidRDefault="006922A5" w:rsidP="00202B9F">
            <w:pPr>
              <w:spacing w:line="276" w:lineRule="auto"/>
              <w:jc w:val="center"/>
            </w:pPr>
          </w:p>
          <w:p w:rsidR="006922A5" w:rsidRPr="000F34E0" w:rsidRDefault="006922A5" w:rsidP="00202B9F">
            <w:pPr>
              <w:spacing w:line="276" w:lineRule="auto"/>
              <w:jc w:val="center"/>
            </w:pPr>
            <w:r w:rsidRPr="000F34E0">
              <w:t>45,0</w:t>
            </w:r>
          </w:p>
          <w:p w:rsidR="006922A5" w:rsidRPr="000F34E0" w:rsidRDefault="006922A5" w:rsidP="00202B9F">
            <w:pPr>
              <w:spacing w:line="276" w:lineRule="auto"/>
              <w:jc w:val="center"/>
            </w:pPr>
          </w:p>
          <w:p w:rsidR="006922A5" w:rsidRPr="000F34E0" w:rsidRDefault="006922A5" w:rsidP="00202B9F">
            <w:pPr>
              <w:spacing w:line="276" w:lineRule="auto"/>
              <w:jc w:val="center"/>
            </w:pPr>
            <w:r w:rsidRPr="000F34E0">
              <w:t>20,0</w:t>
            </w:r>
          </w:p>
          <w:p w:rsidR="006922A5" w:rsidRPr="000F34E0" w:rsidRDefault="006922A5" w:rsidP="00202B9F">
            <w:pPr>
              <w:spacing w:line="276" w:lineRule="auto"/>
              <w:jc w:val="center"/>
            </w:pPr>
          </w:p>
          <w:p w:rsidR="006922A5" w:rsidRPr="000F34E0" w:rsidRDefault="006922A5" w:rsidP="00202B9F">
            <w:pPr>
              <w:spacing w:line="276" w:lineRule="auto"/>
              <w:jc w:val="center"/>
            </w:pPr>
            <w:r w:rsidRPr="000F34E0">
              <w:t>20,0</w:t>
            </w:r>
          </w:p>
          <w:p w:rsidR="006922A5" w:rsidRPr="000F34E0" w:rsidRDefault="006922A5" w:rsidP="00202B9F">
            <w:pPr>
              <w:spacing w:line="276" w:lineRule="auto"/>
              <w:jc w:val="center"/>
            </w:pPr>
          </w:p>
          <w:p w:rsidR="006922A5" w:rsidRPr="000F34E0" w:rsidRDefault="006922A5" w:rsidP="00202B9F">
            <w:pPr>
              <w:spacing w:line="276" w:lineRule="auto"/>
              <w:jc w:val="center"/>
            </w:pPr>
            <w:r w:rsidRPr="000F34E0">
              <w:t>20,0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51" w:rsidRPr="000F34E0" w:rsidRDefault="006922A5" w:rsidP="00202B9F">
            <w:pPr>
              <w:spacing w:line="276" w:lineRule="auto"/>
              <w:jc w:val="center"/>
            </w:pPr>
            <w:r w:rsidRPr="000F34E0">
              <w:t>Россия</w:t>
            </w:r>
          </w:p>
          <w:p w:rsidR="006922A5" w:rsidRPr="000F34E0" w:rsidRDefault="006922A5" w:rsidP="00202B9F">
            <w:pPr>
              <w:spacing w:line="276" w:lineRule="auto"/>
              <w:jc w:val="center"/>
            </w:pPr>
          </w:p>
          <w:p w:rsidR="006922A5" w:rsidRPr="000F34E0" w:rsidRDefault="006922A5" w:rsidP="00202B9F">
            <w:pPr>
              <w:spacing w:line="276" w:lineRule="auto"/>
              <w:jc w:val="center"/>
            </w:pPr>
            <w:r w:rsidRPr="000F34E0">
              <w:t>Россия</w:t>
            </w:r>
          </w:p>
          <w:p w:rsidR="006922A5" w:rsidRPr="000F34E0" w:rsidRDefault="006922A5" w:rsidP="00202B9F">
            <w:pPr>
              <w:spacing w:line="276" w:lineRule="auto"/>
              <w:jc w:val="center"/>
            </w:pPr>
          </w:p>
          <w:p w:rsidR="006922A5" w:rsidRPr="000F34E0" w:rsidRDefault="006922A5" w:rsidP="00202B9F">
            <w:pPr>
              <w:spacing w:line="276" w:lineRule="auto"/>
              <w:jc w:val="center"/>
            </w:pPr>
            <w:r w:rsidRPr="000F34E0">
              <w:t>Россия</w:t>
            </w:r>
          </w:p>
          <w:p w:rsidR="006922A5" w:rsidRPr="000F34E0" w:rsidRDefault="006922A5" w:rsidP="00202B9F">
            <w:pPr>
              <w:spacing w:line="276" w:lineRule="auto"/>
              <w:jc w:val="center"/>
            </w:pPr>
          </w:p>
          <w:p w:rsidR="006922A5" w:rsidRPr="000F34E0" w:rsidRDefault="006922A5" w:rsidP="00202B9F">
            <w:pPr>
              <w:spacing w:line="276" w:lineRule="auto"/>
              <w:jc w:val="center"/>
            </w:pPr>
            <w:r w:rsidRPr="000F34E0">
              <w:t>Россия</w:t>
            </w:r>
          </w:p>
          <w:p w:rsidR="006922A5" w:rsidRPr="000F34E0" w:rsidRDefault="006922A5" w:rsidP="00202B9F">
            <w:pPr>
              <w:spacing w:line="276" w:lineRule="auto"/>
              <w:jc w:val="center"/>
            </w:pPr>
          </w:p>
          <w:p w:rsidR="006922A5" w:rsidRPr="000F34E0" w:rsidRDefault="006922A5" w:rsidP="00202B9F">
            <w:pPr>
              <w:spacing w:line="276" w:lineRule="auto"/>
              <w:jc w:val="center"/>
            </w:pPr>
            <w:r w:rsidRPr="000F34E0">
              <w:t>Россия</w:t>
            </w:r>
          </w:p>
        </w:tc>
      </w:tr>
      <w:tr w:rsidR="00285AEE" w:rsidRPr="000F34E0" w:rsidTr="00702FC3">
        <w:trPr>
          <w:trHeight w:val="6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EE" w:rsidRPr="000F34E0" w:rsidRDefault="00285AEE" w:rsidP="00202B9F">
            <w:pPr>
              <w:spacing w:line="276" w:lineRule="auto"/>
              <w:jc w:val="center"/>
            </w:pPr>
            <w:r w:rsidRPr="000F34E0">
              <w:lastRenderedPageBreak/>
              <w:t>супруга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EE" w:rsidRPr="000F34E0" w:rsidRDefault="00285AEE" w:rsidP="00202B9F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EE" w:rsidRPr="000F34E0" w:rsidRDefault="005E7E35" w:rsidP="005E7E35">
            <w:pPr>
              <w:spacing w:line="276" w:lineRule="auto"/>
              <w:jc w:val="center"/>
            </w:pPr>
            <w:r w:rsidRPr="000F34E0">
              <w:t>18619</w:t>
            </w:r>
            <w:r w:rsidR="00075719">
              <w:t xml:space="preserve"> </w:t>
            </w:r>
            <w:r w:rsidRPr="000F34E0">
              <w:t>792,84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EE" w:rsidRPr="000F34E0" w:rsidRDefault="00285AEE" w:rsidP="00F53751">
            <w:pPr>
              <w:spacing w:line="276" w:lineRule="auto"/>
            </w:pPr>
            <w:r w:rsidRPr="000F34E0">
              <w:t xml:space="preserve">Нежилое встроенное  помещение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EE" w:rsidRPr="000F34E0" w:rsidRDefault="00285AEE" w:rsidP="004B72FA">
            <w:pPr>
              <w:spacing w:line="276" w:lineRule="auto"/>
              <w:jc w:val="center"/>
            </w:pPr>
            <w:r w:rsidRPr="000F34E0">
              <w:t>176,6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EE" w:rsidRPr="000F34E0" w:rsidRDefault="00285AEE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EE" w:rsidRPr="000F34E0" w:rsidRDefault="005E7E35" w:rsidP="006922A5">
            <w:r w:rsidRPr="000F34E0">
              <w:t>-грузовой автомобиль ВИС 234900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42" w:rsidRPr="000F34E0" w:rsidRDefault="00202B9F" w:rsidP="00202B9F">
            <w:pPr>
              <w:spacing w:line="276" w:lineRule="auto"/>
            </w:pPr>
            <w:r w:rsidRPr="000F34E0">
              <w:t>земельный участок</w:t>
            </w:r>
          </w:p>
          <w:p w:rsidR="004355C7" w:rsidRPr="000F34E0" w:rsidRDefault="004355C7" w:rsidP="004355C7">
            <w:pPr>
              <w:spacing w:line="276" w:lineRule="auto"/>
            </w:pPr>
          </w:p>
          <w:p w:rsidR="00202B9F" w:rsidRPr="000F34E0" w:rsidRDefault="00202B9F" w:rsidP="004355C7">
            <w:pPr>
              <w:spacing w:line="276" w:lineRule="auto"/>
            </w:pPr>
            <w:r w:rsidRPr="000F34E0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42" w:rsidRPr="000F34E0" w:rsidRDefault="005F3842" w:rsidP="00202B9F">
            <w:pPr>
              <w:spacing w:line="276" w:lineRule="auto"/>
              <w:jc w:val="center"/>
            </w:pPr>
          </w:p>
          <w:p w:rsidR="00285AEE" w:rsidRPr="000F34E0" w:rsidRDefault="00202B9F" w:rsidP="00202B9F">
            <w:pPr>
              <w:spacing w:line="276" w:lineRule="auto"/>
              <w:jc w:val="center"/>
            </w:pPr>
            <w:r w:rsidRPr="000F34E0">
              <w:t>625,0</w:t>
            </w:r>
          </w:p>
          <w:p w:rsidR="00202B9F" w:rsidRPr="000F34E0" w:rsidRDefault="00202B9F" w:rsidP="00202B9F">
            <w:pPr>
              <w:spacing w:line="276" w:lineRule="auto"/>
              <w:jc w:val="center"/>
            </w:pPr>
          </w:p>
          <w:p w:rsidR="00202B9F" w:rsidRPr="000F34E0" w:rsidRDefault="005F3842" w:rsidP="005F3842">
            <w:pPr>
              <w:spacing w:line="276" w:lineRule="auto"/>
            </w:pPr>
            <w:r w:rsidRPr="000F34E0">
              <w:t>206,7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42" w:rsidRPr="000F34E0" w:rsidRDefault="005F3842" w:rsidP="00202B9F">
            <w:pPr>
              <w:spacing w:line="276" w:lineRule="auto"/>
              <w:jc w:val="center"/>
            </w:pPr>
          </w:p>
          <w:p w:rsidR="00285AEE" w:rsidRPr="000F34E0" w:rsidRDefault="00202B9F" w:rsidP="00202B9F">
            <w:pPr>
              <w:spacing w:line="276" w:lineRule="auto"/>
              <w:jc w:val="center"/>
            </w:pPr>
            <w:r w:rsidRPr="000F34E0">
              <w:t>Россия</w:t>
            </w:r>
          </w:p>
          <w:p w:rsidR="00202B9F" w:rsidRPr="000F34E0" w:rsidRDefault="00202B9F" w:rsidP="00202B9F">
            <w:pPr>
              <w:spacing w:line="276" w:lineRule="auto"/>
              <w:jc w:val="center"/>
            </w:pPr>
          </w:p>
          <w:p w:rsidR="00202B9F" w:rsidRPr="000F34E0" w:rsidRDefault="00202B9F" w:rsidP="005F3842">
            <w:pPr>
              <w:spacing w:line="276" w:lineRule="auto"/>
            </w:pPr>
            <w:r w:rsidRPr="000F34E0">
              <w:t>Россия</w:t>
            </w:r>
          </w:p>
        </w:tc>
      </w:tr>
      <w:tr w:rsidR="00202B9F" w:rsidRPr="000F34E0" w:rsidTr="00702FC3">
        <w:trPr>
          <w:trHeight w:val="6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9F" w:rsidRPr="000F34E0" w:rsidRDefault="00202B9F" w:rsidP="00202B9F">
            <w:pPr>
              <w:spacing w:line="276" w:lineRule="auto"/>
              <w:jc w:val="center"/>
            </w:pPr>
            <w:r w:rsidRPr="000F34E0">
              <w:t xml:space="preserve">Шурупов </w:t>
            </w:r>
          </w:p>
          <w:p w:rsidR="00202B9F" w:rsidRPr="000F34E0" w:rsidRDefault="00202B9F" w:rsidP="00202B9F">
            <w:pPr>
              <w:spacing w:line="276" w:lineRule="auto"/>
              <w:jc w:val="center"/>
            </w:pPr>
            <w:r w:rsidRPr="000F34E0">
              <w:t>Александр Борисович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E0" w:rsidRDefault="000F34E0" w:rsidP="00202B9F">
            <w:pPr>
              <w:spacing w:line="276" w:lineRule="auto"/>
              <w:jc w:val="center"/>
            </w:pPr>
            <w:r>
              <w:t>Депутат по избирательному округу №5;</w:t>
            </w:r>
          </w:p>
          <w:p w:rsidR="00202B9F" w:rsidRPr="000F34E0" w:rsidRDefault="00202B9F" w:rsidP="00202B9F">
            <w:pPr>
              <w:spacing w:line="276" w:lineRule="auto"/>
              <w:jc w:val="center"/>
            </w:pPr>
            <w:r w:rsidRPr="000F34E0">
              <w:t>Заведующий отделением анестезии, анестезиолог-реаниматор БУЗ ВО «</w:t>
            </w:r>
            <w:proofErr w:type="spellStart"/>
            <w:r w:rsidRPr="000F34E0">
              <w:t>Лискинская</w:t>
            </w:r>
            <w:proofErr w:type="spellEnd"/>
            <w:r w:rsidRPr="000F34E0">
              <w:t xml:space="preserve"> РБ»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9F" w:rsidRPr="000F34E0" w:rsidRDefault="005E7E35" w:rsidP="005E7E35">
            <w:pPr>
              <w:spacing w:line="276" w:lineRule="auto"/>
              <w:jc w:val="center"/>
            </w:pPr>
            <w:r w:rsidRPr="000F34E0">
              <w:t>744</w:t>
            </w:r>
            <w:r w:rsidR="00075719">
              <w:t xml:space="preserve"> </w:t>
            </w:r>
            <w:r w:rsidRPr="000F34E0">
              <w:t>479,49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9F" w:rsidRPr="000F34E0" w:rsidRDefault="00F10631" w:rsidP="00F53751">
            <w:pPr>
              <w:spacing w:line="276" w:lineRule="auto"/>
            </w:pPr>
            <w:r w:rsidRPr="000F34E0">
              <w:t>з</w:t>
            </w:r>
            <w:r w:rsidR="00202B9F" w:rsidRPr="000F34E0">
              <w:t>емельный участок</w:t>
            </w:r>
          </w:p>
          <w:p w:rsidR="005E7E35" w:rsidRPr="000F34E0" w:rsidRDefault="005E7E35" w:rsidP="00F53751">
            <w:pPr>
              <w:spacing w:line="276" w:lineRule="auto"/>
            </w:pPr>
            <w:r w:rsidRPr="000F34E0">
              <w:t>земельный участок</w:t>
            </w:r>
          </w:p>
          <w:p w:rsidR="005E7E35" w:rsidRPr="000F34E0" w:rsidRDefault="005E7E35" w:rsidP="00F53751">
            <w:pPr>
              <w:spacing w:line="276" w:lineRule="auto"/>
            </w:pPr>
            <w:r w:rsidRPr="000F34E0">
              <w:t>земельный участок</w:t>
            </w:r>
          </w:p>
          <w:p w:rsidR="00202B9F" w:rsidRPr="000F34E0" w:rsidRDefault="00F10631" w:rsidP="00F53751">
            <w:pPr>
              <w:spacing w:line="276" w:lineRule="auto"/>
            </w:pPr>
            <w:r w:rsidRPr="000F34E0">
              <w:t>д</w:t>
            </w:r>
            <w:r w:rsidR="00202B9F" w:rsidRPr="000F34E0">
              <w:t>ачный дом</w:t>
            </w:r>
          </w:p>
          <w:p w:rsidR="00F10631" w:rsidRPr="000F34E0" w:rsidRDefault="00F10631" w:rsidP="00F53751">
            <w:pPr>
              <w:spacing w:line="276" w:lineRule="auto"/>
            </w:pPr>
            <w:r w:rsidRPr="000F34E0">
              <w:t>квартира</w:t>
            </w:r>
            <w:r w:rsidR="00B701BD" w:rsidRPr="000F34E0">
              <w:t xml:space="preserve"> (1/3)</w:t>
            </w:r>
          </w:p>
          <w:p w:rsidR="00F10631" w:rsidRPr="000F34E0" w:rsidRDefault="00F10631" w:rsidP="00F53751">
            <w:pPr>
              <w:spacing w:line="276" w:lineRule="auto"/>
            </w:pPr>
            <w:r w:rsidRPr="000F34E0">
              <w:t>квартира</w:t>
            </w:r>
          </w:p>
          <w:p w:rsidR="00F10631" w:rsidRPr="000F34E0" w:rsidRDefault="00F10631" w:rsidP="00F53751">
            <w:pPr>
              <w:spacing w:line="276" w:lineRule="auto"/>
            </w:pPr>
            <w:r w:rsidRPr="000F34E0">
              <w:t>гараж</w:t>
            </w:r>
          </w:p>
          <w:p w:rsidR="00F10631" w:rsidRPr="000F34E0" w:rsidRDefault="00F10631" w:rsidP="00F53751">
            <w:pPr>
              <w:spacing w:line="276" w:lineRule="auto"/>
            </w:pPr>
            <w:r w:rsidRPr="000F34E0"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9F" w:rsidRPr="000F34E0" w:rsidRDefault="00202B9F" w:rsidP="004B72FA">
            <w:pPr>
              <w:spacing w:line="276" w:lineRule="auto"/>
              <w:jc w:val="center"/>
            </w:pPr>
            <w:r w:rsidRPr="000F34E0">
              <w:t>1300,0</w:t>
            </w:r>
          </w:p>
          <w:p w:rsidR="00202B9F" w:rsidRPr="000F34E0" w:rsidRDefault="00202B9F" w:rsidP="004B72FA">
            <w:pPr>
              <w:spacing w:line="276" w:lineRule="auto"/>
              <w:jc w:val="center"/>
            </w:pPr>
          </w:p>
          <w:p w:rsidR="005E7E35" w:rsidRPr="000F34E0" w:rsidRDefault="005E7E35" w:rsidP="004B72FA">
            <w:pPr>
              <w:spacing w:line="276" w:lineRule="auto"/>
              <w:jc w:val="center"/>
            </w:pPr>
            <w:r w:rsidRPr="000F34E0">
              <w:t>29,3</w:t>
            </w:r>
          </w:p>
          <w:p w:rsidR="005E7E35" w:rsidRPr="000F34E0" w:rsidRDefault="005E7E35" w:rsidP="005E7E35">
            <w:pPr>
              <w:spacing w:line="276" w:lineRule="auto"/>
              <w:jc w:val="center"/>
            </w:pPr>
          </w:p>
          <w:p w:rsidR="005E7E35" w:rsidRPr="000F34E0" w:rsidRDefault="0063356C" w:rsidP="005E7E35">
            <w:pPr>
              <w:spacing w:line="276" w:lineRule="auto"/>
              <w:jc w:val="center"/>
            </w:pPr>
            <w:r w:rsidRPr="000F34E0">
              <w:t>24,2</w:t>
            </w:r>
          </w:p>
          <w:p w:rsidR="0063356C" w:rsidRPr="000F34E0" w:rsidRDefault="0063356C" w:rsidP="005E7E35">
            <w:pPr>
              <w:spacing w:line="276" w:lineRule="auto"/>
              <w:jc w:val="center"/>
            </w:pPr>
          </w:p>
          <w:p w:rsidR="00202B9F" w:rsidRPr="000F34E0" w:rsidRDefault="00202B9F" w:rsidP="005E7E35">
            <w:pPr>
              <w:spacing w:line="276" w:lineRule="auto"/>
              <w:jc w:val="center"/>
            </w:pPr>
            <w:r w:rsidRPr="000F34E0">
              <w:t>42,0</w:t>
            </w:r>
          </w:p>
          <w:p w:rsidR="00F10631" w:rsidRPr="000F34E0" w:rsidRDefault="00F10631" w:rsidP="004B72FA">
            <w:pPr>
              <w:spacing w:line="276" w:lineRule="auto"/>
              <w:jc w:val="center"/>
            </w:pPr>
            <w:r w:rsidRPr="000F34E0">
              <w:t>96,8</w:t>
            </w:r>
          </w:p>
          <w:p w:rsidR="00F10631" w:rsidRPr="000F34E0" w:rsidRDefault="00F10631" w:rsidP="004B72FA">
            <w:pPr>
              <w:spacing w:line="276" w:lineRule="auto"/>
              <w:jc w:val="center"/>
            </w:pPr>
            <w:r w:rsidRPr="000F34E0">
              <w:t>57,</w:t>
            </w:r>
            <w:r w:rsidR="0063356C" w:rsidRPr="000F34E0">
              <w:t>3</w:t>
            </w:r>
          </w:p>
          <w:p w:rsidR="00F10631" w:rsidRPr="000F34E0" w:rsidRDefault="00F10631" w:rsidP="004B72FA">
            <w:pPr>
              <w:spacing w:line="276" w:lineRule="auto"/>
              <w:jc w:val="center"/>
            </w:pPr>
            <w:r w:rsidRPr="000F34E0">
              <w:t>2</w:t>
            </w:r>
            <w:r w:rsidR="0063356C" w:rsidRPr="000F34E0">
              <w:t>1,3</w:t>
            </w:r>
          </w:p>
          <w:p w:rsidR="00F10631" w:rsidRPr="000F34E0" w:rsidRDefault="00F10631" w:rsidP="004B72FA">
            <w:pPr>
              <w:spacing w:line="276" w:lineRule="auto"/>
              <w:jc w:val="center"/>
            </w:pPr>
            <w:r w:rsidRPr="000F34E0"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9F" w:rsidRPr="000F34E0" w:rsidRDefault="00202B9F">
            <w:pPr>
              <w:spacing w:line="276" w:lineRule="auto"/>
              <w:jc w:val="center"/>
            </w:pPr>
            <w:r w:rsidRPr="000F34E0">
              <w:t>Россия</w:t>
            </w:r>
          </w:p>
          <w:p w:rsidR="00F10631" w:rsidRPr="000F34E0" w:rsidRDefault="00F10631">
            <w:pPr>
              <w:spacing w:line="276" w:lineRule="auto"/>
              <w:jc w:val="center"/>
            </w:pPr>
          </w:p>
          <w:p w:rsidR="00202B9F" w:rsidRPr="000F34E0" w:rsidRDefault="00202B9F">
            <w:pPr>
              <w:spacing w:line="276" w:lineRule="auto"/>
              <w:jc w:val="center"/>
            </w:pPr>
            <w:r w:rsidRPr="000F34E0">
              <w:t>Россия</w:t>
            </w:r>
          </w:p>
          <w:p w:rsidR="0063356C" w:rsidRPr="000F34E0" w:rsidRDefault="0063356C">
            <w:pPr>
              <w:spacing w:line="276" w:lineRule="auto"/>
              <w:jc w:val="center"/>
            </w:pPr>
          </w:p>
          <w:p w:rsidR="00F10631" w:rsidRPr="000F34E0" w:rsidRDefault="00F10631">
            <w:pPr>
              <w:spacing w:line="276" w:lineRule="auto"/>
              <w:jc w:val="center"/>
            </w:pPr>
            <w:r w:rsidRPr="000F34E0">
              <w:t>Россия</w:t>
            </w:r>
          </w:p>
          <w:p w:rsidR="0063356C" w:rsidRPr="000F34E0" w:rsidRDefault="0063356C">
            <w:pPr>
              <w:spacing w:line="276" w:lineRule="auto"/>
              <w:jc w:val="center"/>
            </w:pPr>
          </w:p>
          <w:p w:rsidR="00F10631" w:rsidRPr="000F34E0" w:rsidRDefault="00F10631">
            <w:pPr>
              <w:spacing w:line="276" w:lineRule="auto"/>
              <w:jc w:val="center"/>
            </w:pPr>
            <w:r w:rsidRPr="000F34E0">
              <w:t>Россия</w:t>
            </w:r>
          </w:p>
          <w:p w:rsidR="00F10631" w:rsidRPr="000F34E0" w:rsidRDefault="00F10631">
            <w:pPr>
              <w:spacing w:line="276" w:lineRule="auto"/>
              <w:jc w:val="center"/>
            </w:pPr>
            <w:r w:rsidRPr="000F34E0">
              <w:t>Россия</w:t>
            </w:r>
          </w:p>
          <w:p w:rsidR="00F10631" w:rsidRPr="000F34E0" w:rsidRDefault="00F10631">
            <w:pPr>
              <w:spacing w:line="276" w:lineRule="auto"/>
              <w:jc w:val="center"/>
            </w:pPr>
            <w:r w:rsidRPr="000F34E0">
              <w:t>Россия</w:t>
            </w:r>
          </w:p>
          <w:p w:rsidR="0063356C" w:rsidRPr="000F34E0" w:rsidRDefault="0063356C">
            <w:pPr>
              <w:spacing w:line="276" w:lineRule="auto"/>
              <w:jc w:val="center"/>
            </w:pPr>
            <w:r w:rsidRPr="000F34E0">
              <w:t>Россия</w:t>
            </w:r>
          </w:p>
          <w:p w:rsidR="0063356C" w:rsidRPr="000F34E0" w:rsidRDefault="0063356C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9F" w:rsidRPr="000F34E0" w:rsidRDefault="00A92B50" w:rsidP="006922A5">
            <w:pPr>
              <w:rPr>
                <w:lang w:val="en-US"/>
              </w:rPr>
            </w:pPr>
            <w:r>
              <w:t>л</w:t>
            </w:r>
            <w:r w:rsidR="00F10631" w:rsidRPr="000F34E0">
              <w:t xml:space="preserve">егковой автомобиль </w:t>
            </w:r>
            <w:proofErr w:type="gramStart"/>
            <w:r w:rsidR="00F10631" w:rsidRPr="000F34E0">
              <w:t>Шкода</w:t>
            </w:r>
            <w:proofErr w:type="gramEnd"/>
            <w:r w:rsidR="00F10631" w:rsidRPr="000F34E0">
              <w:t xml:space="preserve"> YETI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9F" w:rsidRPr="000F34E0" w:rsidRDefault="00F10631" w:rsidP="00202B9F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9F" w:rsidRPr="000F34E0" w:rsidRDefault="00202B9F" w:rsidP="00202B9F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9F" w:rsidRPr="000F34E0" w:rsidRDefault="00202B9F" w:rsidP="00202B9F">
            <w:pPr>
              <w:spacing w:line="276" w:lineRule="auto"/>
              <w:jc w:val="center"/>
            </w:pPr>
          </w:p>
        </w:tc>
      </w:tr>
      <w:tr w:rsidR="00B701BD" w:rsidRPr="000F34E0" w:rsidTr="00702FC3">
        <w:trPr>
          <w:trHeight w:val="6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202B9F">
            <w:pPr>
              <w:spacing w:line="276" w:lineRule="auto"/>
              <w:jc w:val="center"/>
            </w:pPr>
            <w:r w:rsidRPr="000F34E0">
              <w:t>супруга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202B9F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63356C" w:rsidP="00202B9F">
            <w:pPr>
              <w:spacing w:line="276" w:lineRule="auto"/>
              <w:jc w:val="center"/>
            </w:pPr>
            <w:r w:rsidRPr="000F34E0">
              <w:t>430</w:t>
            </w:r>
            <w:r w:rsidR="00075719">
              <w:t xml:space="preserve"> </w:t>
            </w:r>
            <w:r w:rsidRPr="000F34E0">
              <w:t>643,93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221045" w:rsidP="00F53751">
            <w:pPr>
              <w:spacing w:line="276" w:lineRule="auto"/>
            </w:pPr>
            <w:r w:rsidRPr="000F34E0">
              <w:t>к</w:t>
            </w:r>
            <w:r w:rsidR="00B701BD" w:rsidRPr="000F34E0">
              <w:t>вартира</w:t>
            </w:r>
            <w:r w:rsidRPr="000F34E0">
              <w:t xml:space="preserve"> (1/3)</w:t>
            </w:r>
          </w:p>
          <w:p w:rsidR="00221045" w:rsidRPr="000F34E0" w:rsidRDefault="00221045" w:rsidP="00F53751">
            <w:pPr>
              <w:spacing w:line="276" w:lineRule="auto"/>
            </w:pPr>
            <w:r w:rsidRPr="000F34E0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221045" w:rsidP="004B72FA">
            <w:pPr>
              <w:spacing w:line="276" w:lineRule="auto"/>
              <w:jc w:val="center"/>
            </w:pPr>
            <w:r w:rsidRPr="000F34E0">
              <w:t>96,8</w:t>
            </w:r>
          </w:p>
          <w:p w:rsidR="00221045" w:rsidRPr="000F34E0" w:rsidRDefault="00221045" w:rsidP="004B72FA">
            <w:pPr>
              <w:spacing w:line="276" w:lineRule="auto"/>
              <w:jc w:val="center"/>
            </w:pPr>
            <w:r w:rsidRPr="000F34E0"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221045">
            <w:pPr>
              <w:spacing w:line="276" w:lineRule="auto"/>
              <w:jc w:val="center"/>
            </w:pPr>
            <w:r w:rsidRPr="000F34E0">
              <w:t>Россия</w:t>
            </w:r>
          </w:p>
          <w:p w:rsidR="00221045" w:rsidRPr="000F34E0" w:rsidRDefault="00221045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221045" w:rsidP="006922A5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221045" w:rsidP="00202B9F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202B9F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202B9F">
            <w:pPr>
              <w:spacing w:line="276" w:lineRule="auto"/>
              <w:jc w:val="center"/>
            </w:pPr>
          </w:p>
        </w:tc>
      </w:tr>
    </w:tbl>
    <w:p w:rsidR="009D62E6" w:rsidRPr="000F34E0" w:rsidRDefault="009D62E6" w:rsidP="00C012F1"/>
    <w:sectPr w:rsidR="009D62E6" w:rsidRPr="000F34E0" w:rsidSect="00C012F1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2F1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15E1"/>
    <w:rsid w:val="000443CB"/>
    <w:rsid w:val="00045D4D"/>
    <w:rsid w:val="00050388"/>
    <w:rsid w:val="0005054B"/>
    <w:rsid w:val="000520AD"/>
    <w:rsid w:val="00054960"/>
    <w:rsid w:val="00055440"/>
    <w:rsid w:val="000578AD"/>
    <w:rsid w:val="00060ACD"/>
    <w:rsid w:val="00061823"/>
    <w:rsid w:val="00062B67"/>
    <w:rsid w:val="000630F2"/>
    <w:rsid w:val="00070E47"/>
    <w:rsid w:val="0007194D"/>
    <w:rsid w:val="000720D3"/>
    <w:rsid w:val="000746A3"/>
    <w:rsid w:val="0007505C"/>
    <w:rsid w:val="00075719"/>
    <w:rsid w:val="00076393"/>
    <w:rsid w:val="00077E62"/>
    <w:rsid w:val="000802F9"/>
    <w:rsid w:val="00081D49"/>
    <w:rsid w:val="00082DA5"/>
    <w:rsid w:val="00083563"/>
    <w:rsid w:val="000847EA"/>
    <w:rsid w:val="00084990"/>
    <w:rsid w:val="00085D96"/>
    <w:rsid w:val="00085DEB"/>
    <w:rsid w:val="00093A09"/>
    <w:rsid w:val="00093E76"/>
    <w:rsid w:val="00093F65"/>
    <w:rsid w:val="00096265"/>
    <w:rsid w:val="00097C1B"/>
    <w:rsid w:val="000A1243"/>
    <w:rsid w:val="000A29C8"/>
    <w:rsid w:val="000A40FA"/>
    <w:rsid w:val="000A5B76"/>
    <w:rsid w:val="000B027E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1AC4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182"/>
    <w:rsid w:val="000F2EF1"/>
    <w:rsid w:val="000F34E0"/>
    <w:rsid w:val="000F51FC"/>
    <w:rsid w:val="000F7E38"/>
    <w:rsid w:val="0010278A"/>
    <w:rsid w:val="0010491B"/>
    <w:rsid w:val="00105442"/>
    <w:rsid w:val="0010558F"/>
    <w:rsid w:val="00105EB8"/>
    <w:rsid w:val="00106101"/>
    <w:rsid w:val="001064BD"/>
    <w:rsid w:val="00107231"/>
    <w:rsid w:val="00107E0F"/>
    <w:rsid w:val="0011038F"/>
    <w:rsid w:val="00111397"/>
    <w:rsid w:val="00111AC7"/>
    <w:rsid w:val="001136FA"/>
    <w:rsid w:val="001169E3"/>
    <w:rsid w:val="00117653"/>
    <w:rsid w:val="001207A0"/>
    <w:rsid w:val="001212A0"/>
    <w:rsid w:val="001223F5"/>
    <w:rsid w:val="00122962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3771F"/>
    <w:rsid w:val="001419DD"/>
    <w:rsid w:val="001428C5"/>
    <w:rsid w:val="00142D06"/>
    <w:rsid w:val="00143962"/>
    <w:rsid w:val="00144795"/>
    <w:rsid w:val="0014514F"/>
    <w:rsid w:val="0015001B"/>
    <w:rsid w:val="001500E8"/>
    <w:rsid w:val="00152954"/>
    <w:rsid w:val="00152AD5"/>
    <w:rsid w:val="00153B6E"/>
    <w:rsid w:val="00154733"/>
    <w:rsid w:val="00155FA9"/>
    <w:rsid w:val="00157EF5"/>
    <w:rsid w:val="001601C4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352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4203"/>
    <w:rsid w:val="001970B5"/>
    <w:rsid w:val="00197109"/>
    <w:rsid w:val="001A07E5"/>
    <w:rsid w:val="001A0F8D"/>
    <w:rsid w:val="001A52DC"/>
    <w:rsid w:val="001A5A1C"/>
    <w:rsid w:val="001B0E92"/>
    <w:rsid w:val="001B147E"/>
    <w:rsid w:val="001B33C5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D4C17"/>
    <w:rsid w:val="001E172E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2F55"/>
    <w:rsid w:val="001F37CA"/>
    <w:rsid w:val="001F3CB2"/>
    <w:rsid w:val="001F3D2D"/>
    <w:rsid w:val="001F4142"/>
    <w:rsid w:val="001F562F"/>
    <w:rsid w:val="001F5E76"/>
    <w:rsid w:val="001F7BE5"/>
    <w:rsid w:val="00202B9F"/>
    <w:rsid w:val="00205A17"/>
    <w:rsid w:val="0020649A"/>
    <w:rsid w:val="002078D2"/>
    <w:rsid w:val="00210AAA"/>
    <w:rsid w:val="00211571"/>
    <w:rsid w:val="00212461"/>
    <w:rsid w:val="002129C8"/>
    <w:rsid w:val="00217DB7"/>
    <w:rsid w:val="0022074E"/>
    <w:rsid w:val="00221045"/>
    <w:rsid w:val="00221652"/>
    <w:rsid w:val="00222279"/>
    <w:rsid w:val="00222B23"/>
    <w:rsid w:val="00223CDE"/>
    <w:rsid w:val="002240B3"/>
    <w:rsid w:val="00224362"/>
    <w:rsid w:val="00224CD0"/>
    <w:rsid w:val="002323ED"/>
    <w:rsid w:val="00232AD8"/>
    <w:rsid w:val="00233B46"/>
    <w:rsid w:val="0023678F"/>
    <w:rsid w:val="00240A87"/>
    <w:rsid w:val="002414EF"/>
    <w:rsid w:val="0024271E"/>
    <w:rsid w:val="00243592"/>
    <w:rsid w:val="0024365D"/>
    <w:rsid w:val="002440B9"/>
    <w:rsid w:val="002477BB"/>
    <w:rsid w:val="00255BEE"/>
    <w:rsid w:val="00257278"/>
    <w:rsid w:val="00261A44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5AEE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B211A"/>
    <w:rsid w:val="002D3421"/>
    <w:rsid w:val="002D511B"/>
    <w:rsid w:val="002D55B9"/>
    <w:rsid w:val="002D5DAC"/>
    <w:rsid w:val="002D6F86"/>
    <w:rsid w:val="002D76A3"/>
    <w:rsid w:val="002E0422"/>
    <w:rsid w:val="002E0741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4BAB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1206"/>
    <w:rsid w:val="003335B1"/>
    <w:rsid w:val="0033559A"/>
    <w:rsid w:val="00337105"/>
    <w:rsid w:val="00342154"/>
    <w:rsid w:val="00344364"/>
    <w:rsid w:val="00347AAF"/>
    <w:rsid w:val="00352246"/>
    <w:rsid w:val="00352618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4CF7"/>
    <w:rsid w:val="0037594B"/>
    <w:rsid w:val="00375A23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2BC2"/>
    <w:rsid w:val="003B3687"/>
    <w:rsid w:val="003B638A"/>
    <w:rsid w:val="003B770B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134F"/>
    <w:rsid w:val="004028BC"/>
    <w:rsid w:val="00403F18"/>
    <w:rsid w:val="004059FF"/>
    <w:rsid w:val="004078BB"/>
    <w:rsid w:val="0041092C"/>
    <w:rsid w:val="00411585"/>
    <w:rsid w:val="00411CAA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2A77"/>
    <w:rsid w:val="00435465"/>
    <w:rsid w:val="004355C7"/>
    <w:rsid w:val="004369B9"/>
    <w:rsid w:val="00436AFC"/>
    <w:rsid w:val="00437FC2"/>
    <w:rsid w:val="004408FA"/>
    <w:rsid w:val="004413EA"/>
    <w:rsid w:val="00444620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B9B"/>
    <w:rsid w:val="00477E97"/>
    <w:rsid w:val="00477FA2"/>
    <w:rsid w:val="00480B8C"/>
    <w:rsid w:val="00481801"/>
    <w:rsid w:val="004835A8"/>
    <w:rsid w:val="00483C3A"/>
    <w:rsid w:val="00484294"/>
    <w:rsid w:val="00485DF1"/>
    <w:rsid w:val="0048678C"/>
    <w:rsid w:val="00486B4C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B72F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5FB8"/>
    <w:rsid w:val="004D7654"/>
    <w:rsid w:val="004D7D72"/>
    <w:rsid w:val="004E10E4"/>
    <w:rsid w:val="004E2DE0"/>
    <w:rsid w:val="004E666C"/>
    <w:rsid w:val="004F0B32"/>
    <w:rsid w:val="004F34DF"/>
    <w:rsid w:val="004F460C"/>
    <w:rsid w:val="00504A11"/>
    <w:rsid w:val="00510302"/>
    <w:rsid w:val="00510E6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930"/>
    <w:rsid w:val="00533A0A"/>
    <w:rsid w:val="0053636D"/>
    <w:rsid w:val="0054124B"/>
    <w:rsid w:val="00542BC9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1C3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E7E35"/>
    <w:rsid w:val="005F1523"/>
    <w:rsid w:val="005F1557"/>
    <w:rsid w:val="005F19E9"/>
    <w:rsid w:val="005F1F1B"/>
    <w:rsid w:val="005F2DA3"/>
    <w:rsid w:val="005F3842"/>
    <w:rsid w:val="005F4548"/>
    <w:rsid w:val="005F5288"/>
    <w:rsid w:val="005F6210"/>
    <w:rsid w:val="005F691D"/>
    <w:rsid w:val="005F7DF0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56C"/>
    <w:rsid w:val="00634199"/>
    <w:rsid w:val="00634FF7"/>
    <w:rsid w:val="00637320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73774"/>
    <w:rsid w:val="00683AC7"/>
    <w:rsid w:val="00683EE1"/>
    <w:rsid w:val="00690BE8"/>
    <w:rsid w:val="00691037"/>
    <w:rsid w:val="006913B3"/>
    <w:rsid w:val="006922A5"/>
    <w:rsid w:val="00693755"/>
    <w:rsid w:val="006A718B"/>
    <w:rsid w:val="006B1E80"/>
    <w:rsid w:val="006B4903"/>
    <w:rsid w:val="006C0DAB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2FC3"/>
    <w:rsid w:val="007036CD"/>
    <w:rsid w:val="007037B4"/>
    <w:rsid w:val="00705E39"/>
    <w:rsid w:val="00710A2C"/>
    <w:rsid w:val="00710E54"/>
    <w:rsid w:val="007119AF"/>
    <w:rsid w:val="0071220B"/>
    <w:rsid w:val="00713E8D"/>
    <w:rsid w:val="00713FB8"/>
    <w:rsid w:val="0072044A"/>
    <w:rsid w:val="00724F1E"/>
    <w:rsid w:val="00730898"/>
    <w:rsid w:val="00730D7B"/>
    <w:rsid w:val="00731337"/>
    <w:rsid w:val="00731BB2"/>
    <w:rsid w:val="00732E23"/>
    <w:rsid w:val="00733F5D"/>
    <w:rsid w:val="00734887"/>
    <w:rsid w:val="0074082C"/>
    <w:rsid w:val="007437D6"/>
    <w:rsid w:val="00744829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351D"/>
    <w:rsid w:val="00774902"/>
    <w:rsid w:val="00774C2D"/>
    <w:rsid w:val="007755B6"/>
    <w:rsid w:val="00775A83"/>
    <w:rsid w:val="00775E99"/>
    <w:rsid w:val="007765F6"/>
    <w:rsid w:val="0077684C"/>
    <w:rsid w:val="00777ECE"/>
    <w:rsid w:val="00780A83"/>
    <w:rsid w:val="00780B76"/>
    <w:rsid w:val="00780CA9"/>
    <w:rsid w:val="00781C77"/>
    <w:rsid w:val="00783AF2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969F4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D5CD8"/>
    <w:rsid w:val="007E0136"/>
    <w:rsid w:val="007E0F49"/>
    <w:rsid w:val="007E13B4"/>
    <w:rsid w:val="007E3F9D"/>
    <w:rsid w:val="007E41F6"/>
    <w:rsid w:val="007E4A29"/>
    <w:rsid w:val="007E6D0E"/>
    <w:rsid w:val="007F2884"/>
    <w:rsid w:val="007F6AC3"/>
    <w:rsid w:val="007F792B"/>
    <w:rsid w:val="007F79D1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2E0F"/>
    <w:rsid w:val="00825C65"/>
    <w:rsid w:val="00830379"/>
    <w:rsid w:val="00832A8C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3AC0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6695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0255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177F6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1FEE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6669C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94D87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40AD"/>
    <w:rsid w:val="009D5190"/>
    <w:rsid w:val="009D52BC"/>
    <w:rsid w:val="009D62E6"/>
    <w:rsid w:val="009D7E03"/>
    <w:rsid w:val="009E179E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1EA1"/>
    <w:rsid w:val="00A22BDA"/>
    <w:rsid w:val="00A22E12"/>
    <w:rsid w:val="00A23548"/>
    <w:rsid w:val="00A239FF"/>
    <w:rsid w:val="00A27F8F"/>
    <w:rsid w:val="00A334E9"/>
    <w:rsid w:val="00A3653A"/>
    <w:rsid w:val="00A36FD4"/>
    <w:rsid w:val="00A40DA5"/>
    <w:rsid w:val="00A40E72"/>
    <w:rsid w:val="00A4257E"/>
    <w:rsid w:val="00A43049"/>
    <w:rsid w:val="00A43C0D"/>
    <w:rsid w:val="00A458B6"/>
    <w:rsid w:val="00A46C1B"/>
    <w:rsid w:val="00A46F62"/>
    <w:rsid w:val="00A51BA8"/>
    <w:rsid w:val="00A52322"/>
    <w:rsid w:val="00A52EFB"/>
    <w:rsid w:val="00A536D4"/>
    <w:rsid w:val="00A53B10"/>
    <w:rsid w:val="00A550EC"/>
    <w:rsid w:val="00A60970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2B50"/>
    <w:rsid w:val="00A94E83"/>
    <w:rsid w:val="00A955EA"/>
    <w:rsid w:val="00AA04D5"/>
    <w:rsid w:val="00AA0AC5"/>
    <w:rsid w:val="00AA152E"/>
    <w:rsid w:val="00AA21F3"/>
    <w:rsid w:val="00AA4493"/>
    <w:rsid w:val="00AA4E3F"/>
    <w:rsid w:val="00AB161E"/>
    <w:rsid w:val="00AB32A6"/>
    <w:rsid w:val="00AB368B"/>
    <w:rsid w:val="00AB38E7"/>
    <w:rsid w:val="00AB70ED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007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6FF8"/>
    <w:rsid w:val="00B47466"/>
    <w:rsid w:val="00B50636"/>
    <w:rsid w:val="00B514F9"/>
    <w:rsid w:val="00B528AC"/>
    <w:rsid w:val="00B529D9"/>
    <w:rsid w:val="00B5727C"/>
    <w:rsid w:val="00B57D97"/>
    <w:rsid w:val="00B60245"/>
    <w:rsid w:val="00B614CD"/>
    <w:rsid w:val="00B62A82"/>
    <w:rsid w:val="00B63EC5"/>
    <w:rsid w:val="00B65182"/>
    <w:rsid w:val="00B701BD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388"/>
    <w:rsid w:val="00BA0829"/>
    <w:rsid w:val="00BA18D2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969"/>
    <w:rsid w:val="00BD1D63"/>
    <w:rsid w:val="00BD3179"/>
    <w:rsid w:val="00BD5075"/>
    <w:rsid w:val="00BD5089"/>
    <w:rsid w:val="00BD5CA4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12F1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57699"/>
    <w:rsid w:val="00C60A0F"/>
    <w:rsid w:val="00C60D53"/>
    <w:rsid w:val="00C63538"/>
    <w:rsid w:val="00C63F56"/>
    <w:rsid w:val="00C64701"/>
    <w:rsid w:val="00C65377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0F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7756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038F5"/>
    <w:rsid w:val="00D07911"/>
    <w:rsid w:val="00D107FE"/>
    <w:rsid w:val="00D11E8B"/>
    <w:rsid w:val="00D124DE"/>
    <w:rsid w:val="00D143FA"/>
    <w:rsid w:val="00D15695"/>
    <w:rsid w:val="00D174AC"/>
    <w:rsid w:val="00D17613"/>
    <w:rsid w:val="00D17B7D"/>
    <w:rsid w:val="00D2112B"/>
    <w:rsid w:val="00D21922"/>
    <w:rsid w:val="00D30330"/>
    <w:rsid w:val="00D30506"/>
    <w:rsid w:val="00D3356C"/>
    <w:rsid w:val="00D343C3"/>
    <w:rsid w:val="00D40C62"/>
    <w:rsid w:val="00D40EC4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48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42C"/>
    <w:rsid w:val="00E15EEC"/>
    <w:rsid w:val="00E2012A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1F4"/>
    <w:rsid w:val="00E54C09"/>
    <w:rsid w:val="00E57B2F"/>
    <w:rsid w:val="00E61353"/>
    <w:rsid w:val="00E64E89"/>
    <w:rsid w:val="00E64F70"/>
    <w:rsid w:val="00E67504"/>
    <w:rsid w:val="00E70332"/>
    <w:rsid w:val="00E710B0"/>
    <w:rsid w:val="00E72328"/>
    <w:rsid w:val="00E76533"/>
    <w:rsid w:val="00E76979"/>
    <w:rsid w:val="00E77DEC"/>
    <w:rsid w:val="00E81046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90C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0631"/>
    <w:rsid w:val="00F114EF"/>
    <w:rsid w:val="00F15193"/>
    <w:rsid w:val="00F15B92"/>
    <w:rsid w:val="00F1659D"/>
    <w:rsid w:val="00F165CF"/>
    <w:rsid w:val="00F17D1B"/>
    <w:rsid w:val="00F20519"/>
    <w:rsid w:val="00F21663"/>
    <w:rsid w:val="00F23AD8"/>
    <w:rsid w:val="00F2407A"/>
    <w:rsid w:val="00F25B5D"/>
    <w:rsid w:val="00F25C89"/>
    <w:rsid w:val="00F3296D"/>
    <w:rsid w:val="00F336CB"/>
    <w:rsid w:val="00F346B5"/>
    <w:rsid w:val="00F360C0"/>
    <w:rsid w:val="00F36D25"/>
    <w:rsid w:val="00F42797"/>
    <w:rsid w:val="00F457B0"/>
    <w:rsid w:val="00F4735D"/>
    <w:rsid w:val="00F52949"/>
    <w:rsid w:val="00F53751"/>
    <w:rsid w:val="00F54436"/>
    <w:rsid w:val="00F5568C"/>
    <w:rsid w:val="00F57562"/>
    <w:rsid w:val="00F6351B"/>
    <w:rsid w:val="00F63F27"/>
    <w:rsid w:val="00F64A84"/>
    <w:rsid w:val="00F663A1"/>
    <w:rsid w:val="00F7096E"/>
    <w:rsid w:val="00F71C1C"/>
    <w:rsid w:val="00F72F33"/>
    <w:rsid w:val="00F73881"/>
    <w:rsid w:val="00F73D6A"/>
    <w:rsid w:val="00F765D7"/>
    <w:rsid w:val="00F76CD2"/>
    <w:rsid w:val="00F8093B"/>
    <w:rsid w:val="00F8343C"/>
    <w:rsid w:val="00F838FE"/>
    <w:rsid w:val="00F84D9A"/>
    <w:rsid w:val="00F87831"/>
    <w:rsid w:val="00F9798A"/>
    <w:rsid w:val="00F979DB"/>
    <w:rsid w:val="00FA099E"/>
    <w:rsid w:val="00FA2A39"/>
    <w:rsid w:val="00FA32B3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5FE2D-ABF6-4771-9386-0DDF0DAA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Liski-322-1</cp:lastModifiedBy>
  <cp:revision>12</cp:revision>
  <cp:lastPrinted>2018-05-18T09:30:00Z</cp:lastPrinted>
  <dcterms:created xsi:type="dcterms:W3CDTF">2018-05-15T06:55:00Z</dcterms:created>
  <dcterms:modified xsi:type="dcterms:W3CDTF">2020-08-20T06:29:00Z</dcterms:modified>
</cp:coreProperties>
</file>