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A2345C" w:rsidRDefault="00A2345C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</w:p>
    <w:p w:rsidR="005D5C80" w:rsidRDefault="008453EF" w:rsidP="008B5A2C">
      <w:pPr>
        <w:shd w:val="clear" w:color="auto" w:fill="FFFFFF"/>
        <w:ind w:left="2640"/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</w:t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ГОРОДСКОГО ПОСЕЛЕНИЯ 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sz w:val="28"/>
          <w:szCs w:val="28"/>
          <w:lang w:eastAsia="ar-SA"/>
        </w:rPr>
        <w:t>П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 xml:space="preserve"> Е Р Е Ч Е Н Ь   Р Е Ш Е Н И Й,</w:t>
      </w:r>
    </w:p>
    <w:p w:rsidR="00BC3D6F" w:rsidRDefault="00BC3D6F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принятых на </w:t>
      </w:r>
      <w:r w:rsidR="00D87E6B">
        <w:rPr>
          <w:rFonts w:eastAsia="Times New Roman"/>
          <w:b/>
          <w:sz w:val="28"/>
          <w:szCs w:val="28"/>
          <w:lang w:eastAsia="ar-SA"/>
        </w:rPr>
        <w:t>1</w:t>
      </w:r>
      <w:r w:rsidR="007216DF">
        <w:rPr>
          <w:rFonts w:eastAsia="Times New Roman"/>
          <w:b/>
          <w:sz w:val="28"/>
          <w:szCs w:val="28"/>
          <w:lang w:eastAsia="ar-SA"/>
        </w:rPr>
        <w:t>7</w:t>
      </w:r>
      <w:r w:rsidR="004D79FF">
        <w:rPr>
          <w:rFonts w:eastAsia="Times New Roman"/>
          <w:b/>
          <w:sz w:val="28"/>
          <w:szCs w:val="28"/>
          <w:lang w:eastAsia="ar-SA"/>
        </w:rPr>
        <w:t>-й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сессии Совета народных депутатов </w:t>
      </w:r>
    </w:p>
    <w:p w:rsidR="008B5A2C" w:rsidRPr="006667DD" w:rsidRDefault="008B5A2C" w:rsidP="0022349B">
      <w:pPr>
        <w:ind w:left="-709"/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 xml:space="preserve">городского поселения город Лиски </w:t>
      </w:r>
    </w:p>
    <w:p w:rsidR="0075679B" w:rsidRDefault="00621727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1D2766" w:rsidRDefault="001D2766" w:rsidP="009349B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9666B" w:rsidRDefault="00B362C2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7216DF">
        <w:rPr>
          <w:rFonts w:eastAsia="Times New Roman"/>
          <w:b/>
          <w:sz w:val="28"/>
          <w:szCs w:val="28"/>
          <w:lang w:eastAsia="ar-SA"/>
        </w:rPr>
        <w:t>21.02.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3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p w:rsidR="002075C4" w:rsidRPr="009349B4" w:rsidRDefault="002075C4" w:rsidP="002075C4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259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"/>
        <w:gridCol w:w="9800"/>
      </w:tblGrid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00" w:type="dxa"/>
            <w:hideMark/>
          </w:tcPr>
          <w:p w:rsidR="00267B6C" w:rsidRPr="00BC3D6F" w:rsidRDefault="00BC3D6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108 «О работе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город Лиски Лискинского муниципального района Воронежской области 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67B6C" w:rsidRPr="00267B6C" w:rsidTr="00E37401">
        <w:trPr>
          <w:trHeight w:val="76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00" w:type="dxa"/>
            <w:hideMark/>
          </w:tcPr>
          <w:p w:rsidR="00267B6C" w:rsidRPr="00267B6C" w:rsidRDefault="00BC3D6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109 «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городского поселения город Лиски Лискинского муниципального района Воронежской области за 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67B6C" w:rsidRPr="00267B6C" w:rsidTr="00E37401">
        <w:trPr>
          <w:trHeight w:val="1504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00" w:type="dxa"/>
            <w:hideMark/>
          </w:tcPr>
          <w:p w:rsidR="00267B6C" w:rsidRPr="00BC3D6F" w:rsidRDefault="00BC3D6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110 «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267B6C" w:rsidRPr="00267B6C" w:rsidTr="00267B6C">
        <w:trPr>
          <w:trHeight w:val="716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00" w:type="dxa"/>
            <w:hideMark/>
          </w:tcPr>
          <w:p w:rsidR="00267B6C" w:rsidRPr="00267B6C" w:rsidRDefault="00BC3D6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111 «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  <w:proofErr w:type="gramEnd"/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7B6C" w:rsidRPr="00267B6C" w:rsidTr="00267B6C">
        <w:trPr>
          <w:trHeight w:val="716"/>
        </w:trPr>
        <w:tc>
          <w:tcPr>
            <w:tcW w:w="459" w:type="dxa"/>
            <w:hideMark/>
          </w:tcPr>
          <w:p w:rsidR="00267B6C" w:rsidRPr="00267B6C" w:rsidRDefault="00B42A2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67B6C" w:rsidRPr="00267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0" w:type="dxa"/>
            <w:hideMark/>
          </w:tcPr>
          <w:p w:rsidR="00BC3D6F" w:rsidRPr="00BC3D6F" w:rsidRDefault="00BC3D6F" w:rsidP="00BC3D6F">
            <w:pPr>
              <w:pStyle w:val="a9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C3D6F">
              <w:rPr>
                <w:b w:val="0"/>
                <w:sz w:val="28"/>
                <w:szCs w:val="28"/>
              </w:rPr>
              <w:t>Решение Совета народных депутатов городского поселения город Лиски от 21.02.2023 № 112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 w:rsidR="00267B6C" w:rsidRPr="00267B6C">
              <w:rPr>
                <w:b w:val="0"/>
                <w:sz w:val="28"/>
                <w:szCs w:val="28"/>
              </w:rPr>
              <w:t>О</w:t>
            </w:r>
            <w:proofErr w:type="gramEnd"/>
            <w:r w:rsidR="00267B6C" w:rsidRPr="00267B6C">
              <w:rPr>
                <w:b w:val="0"/>
                <w:sz w:val="28"/>
                <w:szCs w:val="28"/>
              </w:rPr>
              <w:t xml:space="preserve"> утверждении отчета об исполнении Прогнозного плана (программы) приватизации муниципального имущества городского поселения город Лиски Лискинского муниципального района Воронежской области в 2022 году</w:t>
            </w:r>
            <w:r>
              <w:rPr>
                <w:b w:val="0"/>
                <w:sz w:val="28"/>
                <w:szCs w:val="28"/>
              </w:rPr>
              <w:t>»;</w:t>
            </w:r>
          </w:p>
        </w:tc>
      </w:tr>
      <w:tr w:rsidR="00267B6C" w:rsidRPr="00267B6C" w:rsidTr="00267B6C">
        <w:trPr>
          <w:trHeight w:val="291"/>
        </w:trPr>
        <w:tc>
          <w:tcPr>
            <w:tcW w:w="459" w:type="dxa"/>
            <w:hideMark/>
          </w:tcPr>
          <w:p w:rsidR="00267B6C" w:rsidRPr="00BC3D6F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00" w:type="dxa"/>
            <w:hideMark/>
          </w:tcPr>
          <w:p w:rsidR="00267B6C" w:rsidRPr="00BC3D6F" w:rsidRDefault="00BC3D6F" w:rsidP="00BC3D6F">
            <w:pPr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BC3D6F">
              <w:rPr>
                <w:sz w:val="28"/>
                <w:szCs w:val="28"/>
              </w:rPr>
              <w:t>Решение Совета народных депутатов городского поселения город Лиски от 21.02.2023 № 113 «</w:t>
            </w:r>
            <w:r w:rsidR="00267B6C" w:rsidRPr="00BC3D6F">
              <w:rPr>
                <w:sz w:val="28"/>
                <w:szCs w:val="28"/>
              </w:rPr>
              <w:t>О внесении изменений в решение Совета народных депутатов городского поселения город Лиски от 05.04.2019 №171 «Об утверждении Положения о порядке организации и проведения публичных слушаний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267B6C" w:rsidRPr="00267B6C" w:rsidTr="00267B6C">
        <w:trPr>
          <w:trHeight w:val="157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00" w:type="dxa"/>
            <w:hideMark/>
          </w:tcPr>
          <w:p w:rsidR="00267B6C" w:rsidRPr="00267B6C" w:rsidRDefault="00BC3D6F" w:rsidP="00BC3D6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D6F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="00267B6C" w:rsidRPr="00267B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городского поселения город Лиски от 20.02.2012 №101 «О размере вреда, причиняемого транспортными средствами, осуществляющими перевозки грузов по автомобильным дорогам местного значения городского поселения </w:t>
            </w:r>
            <w:r w:rsidR="00267B6C" w:rsidRPr="00267B6C">
              <w:rPr>
                <w:rFonts w:ascii="Times New Roman" w:hAnsi="Times New Roman" w:cs="Times New Roman"/>
                <w:bCs/>
                <w:sz w:val="28"/>
                <w:szCs w:val="28"/>
              </w:rPr>
              <w:t>город Лиски»</w:t>
            </w:r>
          </w:p>
        </w:tc>
      </w:tr>
      <w:tr w:rsidR="00267B6C" w:rsidRPr="00267B6C" w:rsidTr="00267B6C">
        <w:trPr>
          <w:trHeight w:val="1578"/>
        </w:trPr>
        <w:tc>
          <w:tcPr>
            <w:tcW w:w="459" w:type="dxa"/>
            <w:hideMark/>
          </w:tcPr>
          <w:p w:rsidR="00267B6C" w:rsidRPr="00267B6C" w:rsidRDefault="00267B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00" w:type="dxa"/>
            <w:hideMark/>
          </w:tcPr>
          <w:p w:rsidR="00267B6C" w:rsidRPr="00267B6C" w:rsidRDefault="00BC3D6F">
            <w:pPr>
              <w:pStyle w:val="a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3D6F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 город Лиски от 21.02.2023 №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7B6C" w:rsidRPr="00267B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внесении изменений и дополнений в Устав городского поселения город Лиски Лискинского муниципального района Воронежской обаст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и».</w:t>
            </w:r>
          </w:p>
        </w:tc>
      </w:tr>
    </w:tbl>
    <w:p w:rsidR="0034345D" w:rsidRPr="00267B6C" w:rsidRDefault="0034345D" w:rsidP="002075C4">
      <w:pPr>
        <w:jc w:val="both"/>
        <w:rPr>
          <w:i/>
          <w:color w:val="FF0000"/>
          <w:sz w:val="28"/>
          <w:szCs w:val="28"/>
        </w:rPr>
      </w:pPr>
    </w:p>
    <w:sectPr w:rsidR="0034345D" w:rsidRPr="00267B6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A2C"/>
    <w:rsid w:val="00000A62"/>
    <w:rsid w:val="0000234A"/>
    <w:rsid w:val="00002463"/>
    <w:rsid w:val="0000315F"/>
    <w:rsid w:val="00011AA6"/>
    <w:rsid w:val="00014078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7B12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6024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230"/>
    <w:rsid w:val="007E3F9D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1691"/>
    <w:rsid w:val="00A732E0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3D6F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9C02-3A04-45F5-9694-6584E541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2023-02-20T14:09:00Z</cp:lastPrinted>
  <dcterms:created xsi:type="dcterms:W3CDTF">2023-03-06T08:45:00Z</dcterms:created>
  <dcterms:modified xsi:type="dcterms:W3CDTF">2023-03-06T08:45:00Z</dcterms:modified>
</cp:coreProperties>
</file>