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667DD" w:rsidRPr="006667DD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440C2">
        <w:rPr>
          <w:rFonts w:eastAsia="Times New Roman"/>
          <w:b/>
          <w:sz w:val="28"/>
          <w:szCs w:val="28"/>
          <w:lang w:eastAsia="ar-SA"/>
        </w:rPr>
        <w:t>Е Р Е Ч Е Н Ь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8B5A2C" w:rsidRPr="006667DD" w:rsidRDefault="000440C2" w:rsidP="000440C2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решений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Совета народных депутатов г</w:t>
      </w:r>
      <w:r>
        <w:rPr>
          <w:rFonts w:eastAsia="Times New Roman"/>
          <w:b/>
          <w:sz w:val="28"/>
          <w:szCs w:val="28"/>
          <w:lang w:eastAsia="ar-SA"/>
        </w:rPr>
        <w:t>ородского поселения город Лиски, принятых на 10-й сессии Совета народных депутатов городского поселения город Лиски</w:t>
      </w:r>
    </w:p>
    <w:p w:rsidR="009349B4" w:rsidRPr="009349B4" w:rsidRDefault="009349B4" w:rsidP="000440C2">
      <w:pPr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Look w:val="04A0"/>
      </w:tblPr>
      <w:tblGrid>
        <w:gridCol w:w="459"/>
        <w:gridCol w:w="108"/>
        <w:gridCol w:w="579"/>
        <w:gridCol w:w="9060"/>
        <w:gridCol w:w="53"/>
      </w:tblGrid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D1EAE">
        <w:trPr>
          <w:gridBefore w:val="1"/>
          <w:gridAfter w:val="1"/>
          <w:wBefore w:w="459" w:type="dxa"/>
          <w:wAfter w:w="53" w:type="dxa"/>
        </w:trPr>
        <w:tc>
          <w:tcPr>
            <w:tcW w:w="687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415AF" w:rsidRPr="005D5C80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gridSpan w:val="2"/>
            <w:hideMark/>
          </w:tcPr>
          <w:p w:rsidR="00B415AF" w:rsidRPr="005D5C80" w:rsidRDefault="00B415AF" w:rsidP="003643F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2" w:type="dxa"/>
            <w:gridSpan w:val="3"/>
            <w:hideMark/>
          </w:tcPr>
          <w:p w:rsidR="00B415AF" w:rsidRPr="005D5C80" w:rsidRDefault="00B415AF" w:rsidP="00B415AF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BC" w:rsidRPr="000440C2" w:rsidTr="000440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30"/>
        </w:trPr>
        <w:tc>
          <w:tcPr>
            <w:tcW w:w="567" w:type="dxa"/>
            <w:gridSpan w:val="2"/>
            <w:hideMark/>
          </w:tcPr>
          <w:p w:rsidR="002245BC" w:rsidRPr="000440C2" w:rsidRDefault="002245BC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92" w:type="dxa"/>
            <w:gridSpan w:val="3"/>
            <w:hideMark/>
          </w:tcPr>
          <w:p w:rsidR="002245BC" w:rsidRPr="000440C2" w:rsidRDefault="000440C2" w:rsidP="001308F0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28.12.2021 № 57 «</w:t>
            </w:r>
            <w:r w:rsidR="002245BC" w:rsidRPr="000440C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годов».</w:t>
            </w:r>
            <w:proofErr w:type="gramEnd"/>
          </w:p>
        </w:tc>
      </w:tr>
      <w:tr w:rsidR="006F54E6" w:rsidRPr="000440C2" w:rsidTr="000440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6"/>
        </w:trPr>
        <w:tc>
          <w:tcPr>
            <w:tcW w:w="567" w:type="dxa"/>
            <w:gridSpan w:val="2"/>
            <w:hideMark/>
          </w:tcPr>
          <w:p w:rsidR="006F54E6" w:rsidRPr="000440C2" w:rsidRDefault="002245BC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92" w:type="dxa"/>
            <w:gridSpan w:val="3"/>
            <w:hideMark/>
          </w:tcPr>
          <w:p w:rsidR="006F54E6" w:rsidRPr="000440C2" w:rsidRDefault="000440C2" w:rsidP="001308F0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28.12.2021 № 58 «</w:t>
            </w:r>
            <w:r w:rsidR="006F54E6" w:rsidRPr="000440C2">
              <w:rPr>
                <w:rFonts w:ascii="Times New Roman" w:hAnsi="Times New Roman" w:cs="Times New Roman"/>
                <w:sz w:val="28"/>
                <w:szCs w:val="28"/>
              </w:rPr>
              <w:t>О бюджете городского поселения город Лиск</w:t>
            </w: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F54E6" w:rsidRPr="000440C2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 на 2022 год и на плановый период  2023 и 2024 годов</w:t>
            </w: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F54E6" w:rsidRPr="000440C2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9"/>
        </w:trPr>
        <w:tc>
          <w:tcPr>
            <w:tcW w:w="567" w:type="dxa"/>
            <w:gridSpan w:val="2"/>
            <w:hideMark/>
          </w:tcPr>
          <w:p w:rsidR="006F54E6" w:rsidRPr="000440C2" w:rsidRDefault="002245BC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92" w:type="dxa"/>
            <w:gridSpan w:val="3"/>
            <w:hideMark/>
          </w:tcPr>
          <w:p w:rsidR="004908D0" w:rsidRPr="000440C2" w:rsidRDefault="000440C2" w:rsidP="001308F0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28.12.2021 № 59 «</w:t>
            </w:r>
            <w:r w:rsidR="006F54E6" w:rsidRPr="000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16 </w:t>
            </w:r>
            <w:r w:rsidR="006F54E6"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по </w:t>
            </w:r>
            <w:r w:rsidR="006F54E6" w:rsidRPr="00044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обеспечению условий для развития на территории поселения</w:t>
            </w:r>
            <w:proofErr w:type="gramEnd"/>
            <w:r w:rsidR="006F54E6" w:rsidRPr="00044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физической культуры и массового спорта</w:t>
            </w:r>
            <w:r w:rsidR="006F54E6" w:rsidRPr="00044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08D0" w:rsidRPr="0004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8D0" w:rsidRPr="000440C2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567" w:type="dxa"/>
            <w:gridSpan w:val="2"/>
            <w:hideMark/>
          </w:tcPr>
          <w:p w:rsidR="004908D0" w:rsidRPr="000440C2" w:rsidRDefault="002245BC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92" w:type="dxa"/>
            <w:gridSpan w:val="3"/>
            <w:hideMark/>
          </w:tcPr>
          <w:p w:rsidR="004908D0" w:rsidRPr="000440C2" w:rsidRDefault="000440C2" w:rsidP="001308F0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28.12.2021 № 60 «</w:t>
            </w:r>
            <w:r w:rsidR="004908D0"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05.04.2019 № 169 «Об утверждении Соглашения о передаче Лискинскому муниципальному району полномочий городского поселения город Лиски Лискинского муниципального района Воронежской области по </w:t>
            </w:r>
            <w:r w:rsidR="004908D0" w:rsidRPr="000440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созданию условий для развития малого и среднего предпринимательства».</w:t>
            </w:r>
            <w:proofErr w:type="gramEnd"/>
          </w:p>
        </w:tc>
      </w:tr>
      <w:tr w:rsidR="006F54E6" w:rsidRPr="000440C2" w:rsidTr="000440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3"/>
        </w:trPr>
        <w:tc>
          <w:tcPr>
            <w:tcW w:w="567" w:type="dxa"/>
            <w:gridSpan w:val="2"/>
            <w:hideMark/>
          </w:tcPr>
          <w:p w:rsidR="006F54E6" w:rsidRPr="000440C2" w:rsidRDefault="002245BC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692" w:type="dxa"/>
            <w:gridSpan w:val="3"/>
            <w:hideMark/>
          </w:tcPr>
          <w:p w:rsidR="004908D0" w:rsidRPr="000440C2" w:rsidRDefault="000440C2" w:rsidP="001308F0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28.12.2021 № 61 «</w:t>
            </w:r>
            <w:r w:rsidR="004908D0" w:rsidRPr="000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="004908D0" w:rsidRPr="000440C2">
              <w:rPr>
                <w:rFonts w:ascii="Times New Roman" w:hAnsi="Times New Roman" w:cs="Times New Roman"/>
                <w:sz w:val="28"/>
                <w:szCs w:val="28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</w:t>
            </w:r>
            <w:proofErr w:type="gramEnd"/>
            <w:r w:rsidR="004908D0"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характера».</w:t>
            </w:r>
          </w:p>
        </w:tc>
      </w:tr>
      <w:tr w:rsidR="008E0141" w:rsidRPr="000440C2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567" w:type="dxa"/>
            <w:gridSpan w:val="2"/>
            <w:hideMark/>
          </w:tcPr>
          <w:p w:rsidR="008E0141" w:rsidRPr="000440C2" w:rsidRDefault="002245BC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92" w:type="dxa"/>
            <w:gridSpan w:val="3"/>
            <w:hideMark/>
          </w:tcPr>
          <w:p w:rsidR="002245BC" w:rsidRPr="000440C2" w:rsidRDefault="000440C2" w:rsidP="001308F0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28.12.2021 № 62 «</w:t>
            </w:r>
            <w:r w:rsidR="008E0141" w:rsidRPr="00044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15.11.2017 № 97 </w:t>
            </w:r>
            <w:r w:rsidR="008E0141"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</w:t>
            </w:r>
            <w:r w:rsidR="008E0141" w:rsidRPr="000440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="008E0141" w:rsidRPr="000440C2">
              <w:rPr>
                <w:rFonts w:ascii="Times New Roman" w:hAnsi="Times New Roman" w:cs="Times New Roman"/>
                <w:sz w:val="28"/>
                <w:szCs w:val="28"/>
              </w:rPr>
              <w:t>созданию условий для предоставления транспортных услуг населению</w:t>
            </w:r>
            <w:proofErr w:type="gramEnd"/>
            <w:r w:rsidR="008E0141"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транспортного обслуживания населения в границах поселения, по созданию условий для обеспечения жителей поселения услугами общественного питания, торговли и бытового обслуживания»</w:t>
            </w:r>
            <w:r w:rsidR="002245BC" w:rsidRPr="0004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0141" w:rsidRPr="000440C2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567" w:type="dxa"/>
            <w:gridSpan w:val="2"/>
            <w:hideMark/>
          </w:tcPr>
          <w:p w:rsidR="008E0141" w:rsidRPr="000440C2" w:rsidRDefault="000440C2" w:rsidP="000440C2">
            <w:pPr>
              <w:pStyle w:val="a7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92" w:type="dxa"/>
            <w:gridSpan w:val="3"/>
            <w:hideMark/>
          </w:tcPr>
          <w:p w:rsidR="002245BC" w:rsidRPr="000440C2" w:rsidRDefault="000440C2" w:rsidP="00D3769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 город Лиски от 28.12.2021 № 63 </w:t>
            </w:r>
            <w:r w:rsidRPr="00D37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695" w:rsidRPr="00D3769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30.11.2021 № 50</w:t>
            </w:r>
            <w:r w:rsidRPr="00D3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0141" w:rsidRPr="00D3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5BC" w:rsidRPr="000440C2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567" w:type="dxa"/>
            <w:gridSpan w:val="2"/>
            <w:hideMark/>
          </w:tcPr>
          <w:p w:rsidR="002245BC" w:rsidRPr="000440C2" w:rsidRDefault="000440C2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45BC" w:rsidRPr="0004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92" w:type="dxa"/>
            <w:gridSpan w:val="3"/>
            <w:hideMark/>
          </w:tcPr>
          <w:p w:rsidR="002245BC" w:rsidRPr="000440C2" w:rsidRDefault="000440C2" w:rsidP="001308F0">
            <w:pPr>
              <w:ind w:right="-1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0440C2">
              <w:rPr>
                <w:sz w:val="28"/>
                <w:szCs w:val="28"/>
              </w:rPr>
              <w:t>Решение Совета народных депутатов городского поселения город Лиски от 28.12.2021 № 64 «</w:t>
            </w:r>
            <w:r w:rsidR="00361E73" w:rsidRPr="000440C2">
              <w:rPr>
                <w:rFonts w:ascii="Times New Roman CYR" w:hAnsi="Times New Roman CYR"/>
                <w:sz w:val="28"/>
                <w:szCs w:val="28"/>
              </w:rPr>
              <w:t>О досрочном прекращении полномочий члена избирательной комиссии городского поселения город Лиски с правом решающего голоса</w:t>
            </w:r>
            <w:r w:rsidRPr="000440C2">
              <w:rPr>
                <w:rFonts w:ascii="Times New Roman CYR" w:hAnsi="Times New Roman CYR"/>
                <w:sz w:val="28"/>
                <w:szCs w:val="28"/>
              </w:rPr>
              <w:t>»</w:t>
            </w:r>
            <w:r w:rsidR="00361E73" w:rsidRPr="000440C2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  <w:tr w:rsidR="00D37695" w:rsidRPr="000440C2" w:rsidTr="00130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567" w:type="dxa"/>
            <w:gridSpan w:val="2"/>
            <w:hideMark/>
          </w:tcPr>
          <w:p w:rsidR="00D37695" w:rsidRPr="000440C2" w:rsidRDefault="00D37695" w:rsidP="001308F0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92" w:type="dxa"/>
            <w:gridSpan w:val="3"/>
            <w:hideMark/>
          </w:tcPr>
          <w:p w:rsidR="00D37695" w:rsidRPr="000440C2" w:rsidRDefault="00D37695" w:rsidP="001308F0">
            <w:pPr>
              <w:ind w:right="-1"/>
              <w:jc w:val="both"/>
              <w:rPr>
                <w:sz w:val="28"/>
                <w:szCs w:val="28"/>
              </w:rPr>
            </w:pPr>
            <w:r w:rsidRPr="000440C2">
              <w:rPr>
                <w:sz w:val="28"/>
                <w:szCs w:val="28"/>
              </w:rPr>
              <w:t xml:space="preserve">Решение Совета народных депутатов городского поселения город Лиски от </w:t>
            </w:r>
            <w:r>
              <w:rPr>
                <w:sz w:val="28"/>
                <w:szCs w:val="28"/>
              </w:rPr>
              <w:t>28.12.2021 № 65</w:t>
            </w:r>
            <w:r w:rsidRPr="000440C2">
              <w:rPr>
                <w:sz w:val="28"/>
                <w:szCs w:val="28"/>
              </w:rPr>
              <w:t xml:space="preserve"> «О признании </w:t>
            </w:r>
            <w:proofErr w:type="gramStart"/>
            <w:r w:rsidRPr="000440C2">
              <w:rPr>
                <w:color w:val="000000" w:themeColor="text1"/>
                <w:sz w:val="28"/>
                <w:szCs w:val="28"/>
              </w:rPr>
              <w:t>утратившими</w:t>
            </w:r>
            <w:proofErr w:type="gramEnd"/>
            <w:r w:rsidRPr="000440C2">
              <w:rPr>
                <w:color w:val="000000" w:themeColor="text1"/>
                <w:sz w:val="28"/>
                <w:szCs w:val="28"/>
              </w:rPr>
              <w:t xml:space="preserve"> с</w:t>
            </w:r>
            <w:r w:rsidRPr="000440C2">
              <w:rPr>
                <w:sz w:val="28"/>
                <w:szCs w:val="28"/>
              </w:rPr>
              <w:t>илу отдельных  решений Совета народных депутатов городского поселения город Лиски Лискинского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  <w:r w:rsidRPr="000440C2">
              <w:rPr>
                <w:sz w:val="28"/>
                <w:szCs w:val="28"/>
              </w:rPr>
              <w:t>.</w:t>
            </w:r>
          </w:p>
        </w:tc>
      </w:tr>
    </w:tbl>
    <w:p w:rsidR="0034345D" w:rsidRPr="000440C2" w:rsidRDefault="0034345D" w:rsidP="001308F0">
      <w:pPr>
        <w:jc w:val="both"/>
        <w:rPr>
          <w:i/>
          <w:color w:val="FF0000"/>
          <w:sz w:val="28"/>
          <w:szCs w:val="28"/>
        </w:rPr>
      </w:pPr>
    </w:p>
    <w:sectPr w:rsidR="0034345D" w:rsidRPr="000440C2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32CB"/>
    <w:rsid w:val="000440C2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642FC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545"/>
    <w:rsid w:val="000847EA"/>
    <w:rsid w:val="00084990"/>
    <w:rsid w:val="00085D96"/>
    <w:rsid w:val="00085DEB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3D5"/>
    <w:rsid w:val="001C7434"/>
    <w:rsid w:val="001D2D65"/>
    <w:rsid w:val="001D3876"/>
    <w:rsid w:val="001D3D58"/>
    <w:rsid w:val="001D4127"/>
    <w:rsid w:val="001D7425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6E86"/>
    <w:rsid w:val="00217DB7"/>
    <w:rsid w:val="00221652"/>
    <w:rsid w:val="00222279"/>
    <w:rsid w:val="00222B23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2C1C"/>
    <w:rsid w:val="002D3421"/>
    <w:rsid w:val="002D511B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D72"/>
    <w:rsid w:val="004E10E4"/>
    <w:rsid w:val="004E18BF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197A"/>
    <w:rsid w:val="006329F3"/>
    <w:rsid w:val="00634199"/>
    <w:rsid w:val="00634FF7"/>
    <w:rsid w:val="006377D4"/>
    <w:rsid w:val="00637B49"/>
    <w:rsid w:val="006412C4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E0136"/>
    <w:rsid w:val="007E0F49"/>
    <w:rsid w:val="007E13B4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66C2"/>
    <w:rsid w:val="009F0805"/>
    <w:rsid w:val="009F0A89"/>
    <w:rsid w:val="009F0C3E"/>
    <w:rsid w:val="009F2369"/>
    <w:rsid w:val="009F55B4"/>
    <w:rsid w:val="009F69A9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7950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4106D"/>
    <w:rsid w:val="00B415AF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28C1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37695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7DB6-7F82-4E36-8AC9-B3F4420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2022-01-17T06:01:00Z</cp:lastPrinted>
  <dcterms:created xsi:type="dcterms:W3CDTF">2022-01-20T11:26:00Z</dcterms:created>
  <dcterms:modified xsi:type="dcterms:W3CDTF">2022-01-21T11:24:00Z</dcterms:modified>
</cp:coreProperties>
</file>