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2" w:rsidRPr="008036A6" w:rsidRDefault="00836A52" w:rsidP="00EF3465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 wp14:anchorId="1CFE8330" wp14:editId="6AFB91F1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EF3465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Pr="00FA73E9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EF3465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EF3465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36A52" w:rsidRPr="008036A6" w:rsidRDefault="00836A52" w:rsidP="00EF3465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936E" wp14:editId="00CA8EB9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52" w:rsidRPr="00306B1B" w:rsidRDefault="00836A52" w:rsidP="00836A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836A52" w:rsidRPr="00306B1B" w:rsidRDefault="00836A52" w:rsidP="00836A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5B4" w:rsidRPr="00BE15E7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FA73E9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="002D78A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№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836A52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EF3465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B63825" w:rsidP="00EF3465">
            <w:pPr>
              <w:autoSpaceDE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</w:t>
            </w:r>
            <w:r w:rsidR="002D78A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EF3465">
            <w:pPr>
              <w:autoSpaceDE w:val="0"/>
              <w:spacing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D5218F" w:rsidRDefault="00836A52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</w:t>
      </w:r>
      <w:r w:rsidR="009B223D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D5218F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r w:rsidR="00F33E06" w:rsidRPr="00F33E06">
        <w:rPr>
          <w:rFonts w:ascii="Times New Roman" w:eastAsia="Times New Roman" w:hAnsi="Times New Roman"/>
          <w:sz w:val="28"/>
          <w:szCs w:val="28"/>
          <w:lang w:eastAsia="ar-SA"/>
        </w:rPr>
        <w:t>администрации городского поселения-город Лиски</w:t>
      </w:r>
      <w:r w:rsidR="00F33E06">
        <w:rPr>
          <w:rFonts w:eastAsia="Times New Roman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№ </w:t>
      </w:r>
      <w:r w:rsidR="00F33E0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20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</w:t>
      </w:r>
      <w:r w:rsidR="00F33E0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10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0</w:t>
      </w:r>
      <w:r w:rsidR="00F33E06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4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.202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5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</w:t>
      </w:r>
      <w:r w:rsidR="00FA73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омиссии по подготовке проектов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9B2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«_____»______________2025 г.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D5218F" w:rsidRDefault="00EF3465" w:rsidP="006B7763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2EDC" w:rsidRPr="00D82EDC">
        <w:rPr>
          <w:rFonts w:ascii="Times New Roman" w:eastAsia="Times New Roman" w:hAnsi="Times New Roman"/>
          <w:sz w:val="28"/>
          <w:szCs w:val="28"/>
          <w:lang w:eastAsia="ru-RU"/>
        </w:rPr>
        <w:t>ведение огородничества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D5218F" w:rsidRPr="002C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2.7.</w:t>
      </w:r>
      <w:r w:rsidR="00F80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</w:t>
      </w:r>
      <w:r w:rsidR="00F33E0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формируемого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участка, площадью </w:t>
      </w:r>
      <w:r w:rsidR="00F33E06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кв.м, расположенного по адресу: Воронежская область,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Лискинский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E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г. Лиски,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3E06">
        <w:rPr>
          <w:rFonts w:ascii="Times New Roman" w:eastAsia="Times New Roman" w:hAnsi="Times New Roman"/>
          <w:sz w:val="28"/>
          <w:szCs w:val="28"/>
          <w:lang w:eastAsia="ru-RU"/>
        </w:rPr>
        <w:t>Солнечная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зоне «</w:t>
      </w:r>
      <w:r w:rsidR="0008094C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застройки индивидуальными жилыми домами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Лиски - </w:t>
      </w:r>
      <w:r w:rsidR="006B776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1/1». </w:t>
      </w:r>
    </w:p>
    <w:p w:rsidR="00D5218F" w:rsidRDefault="00D5218F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9B223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836A52" w:rsidRDefault="00836A52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EF3465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35BE">
        <w:rPr>
          <w:rFonts w:ascii="Times New Roman" w:eastAsia="Times New Roman" w:hAnsi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1D7F73" w:rsidRDefault="001D7F73" w:rsidP="00EF3465"/>
    <w:sectPr w:rsidR="001D7F73" w:rsidSect="00EF3465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0032DA"/>
    <w:rsid w:val="00013B4F"/>
    <w:rsid w:val="0008094C"/>
    <w:rsid w:val="000A0C4E"/>
    <w:rsid w:val="00122934"/>
    <w:rsid w:val="001346B3"/>
    <w:rsid w:val="0015206D"/>
    <w:rsid w:val="001D7F73"/>
    <w:rsid w:val="00203448"/>
    <w:rsid w:val="002C59C5"/>
    <w:rsid w:val="002D78AB"/>
    <w:rsid w:val="00353ECD"/>
    <w:rsid w:val="00447D97"/>
    <w:rsid w:val="0045320D"/>
    <w:rsid w:val="004A3B92"/>
    <w:rsid w:val="00524CD2"/>
    <w:rsid w:val="005676F4"/>
    <w:rsid w:val="00595378"/>
    <w:rsid w:val="005C64A2"/>
    <w:rsid w:val="005F65B4"/>
    <w:rsid w:val="006516A0"/>
    <w:rsid w:val="006B7763"/>
    <w:rsid w:val="007428D7"/>
    <w:rsid w:val="007F4400"/>
    <w:rsid w:val="00830307"/>
    <w:rsid w:val="00832F41"/>
    <w:rsid w:val="00836A52"/>
    <w:rsid w:val="00882B19"/>
    <w:rsid w:val="008929F0"/>
    <w:rsid w:val="008F5FA0"/>
    <w:rsid w:val="00913871"/>
    <w:rsid w:val="009B223D"/>
    <w:rsid w:val="00A03A59"/>
    <w:rsid w:val="00A3111E"/>
    <w:rsid w:val="00A97BC7"/>
    <w:rsid w:val="00B63825"/>
    <w:rsid w:val="00B7431F"/>
    <w:rsid w:val="00BE15E7"/>
    <w:rsid w:val="00BE797A"/>
    <w:rsid w:val="00C931E6"/>
    <w:rsid w:val="00D5218F"/>
    <w:rsid w:val="00D82EDC"/>
    <w:rsid w:val="00DE0B3F"/>
    <w:rsid w:val="00E80E12"/>
    <w:rsid w:val="00EF3465"/>
    <w:rsid w:val="00F33E06"/>
    <w:rsid w:val="00F80772"/>
    <w:rsid w:val="00F93187"/>
    <w:rsid w:val="00F96A33"/>
    <w:rsid w:val="00FA1F69"/>
    <w:rsid w:val="00FA73E9"/>
    <w:rsid w:val="00FD5235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28B1-56FE-4047-A9EC-E432EA77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2025-02-24T06:03:00Z</cp:lastPrinted>
  <dcterms:created xsi:type="dcterms:W3CDTF">2025-05-27T12:13:00Z</dcterms:created>
  <dcterms:modified xsi:type="dcterms:W3CDTF">2025-05-27T12:13:00Z</dcterms:modified>
</cp:coreProperties>
</file>