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D487C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0D487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BC3FFB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15</w:t>
            </w:r>
            <w:r w:rsidR="00BC3FFB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7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г.Лиски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глава городского 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поселения-город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г.Лиски,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BC3FFB">
        <w:rPr>
          <w:rFonts w:ascii="Times New Roman" w:hAnsi="Times New Roman"/>
          <w:w w:val="107"/>
          <w:sz w:val="28"/>
          <w:szCs w:val="28"/>
        </w:rPr>
        <w:t>ул.Фестивальная, 55</w:t>
      </w:r>
      <w:r w:rsidR="00F42765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A45525">
        <w:rPr>
          <w:rFonts w:ascii="Times New Roman" w:hAnsi="Times New Roman" w:cs="Times New Roman"/>
          <w:sz w:val="28"/>
          <w:szCs w:val="28"/>
        </w:rPr>
        <w:t>Горбань Дмитрия Николаевича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>инистрации городского поселения-</w:t>
      </w:r>
      <w:r w:rsidR="000D487C">
        <w:rPr>
          <w:rFonts w:ascii="Times New Roman" w:hAnsi="Times New Roman" w:cs="Times New Roman"/>
          <w:sz w:val="28"/>
          <w:szCs w:val="28"/>
        </w:rPr>
        <w:t xml:space="preserve">город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02.04.2024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24.04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24.04.2024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г.Лиски,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г.Лиски, пр.Ленина, 32, каб.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24.04.2024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>инистрации городского 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г.Лиски, </w:t>
      </w:r>
      <w:r w:rsidR="00F457BD">
        <w:rPr>
          <w:rFonts w:ascii="Times New Roman" w:hAnsi="Times New Roman"/>
          <w:w w:val="107"/>
          <w:sz w:val="28"/>
          <w:szCs w:val="28"/>
        </w:rPr>
        <w:t>ул.</w:t>
      </w:r>
      <w:r w:rsidR="00A45525">
        <w:rPr>
          <w:rFonts w:ascii="Times New Roman" w:hAnsi="Times New Roman"/>
          <w:w w:val="107"/>
          <w:sz w:val="28"/>
          <w:szCs w:val="28"/>
        </w:rPr>
        <w:t>Фестивальная, 55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0A26">
        <w:rPr>
          <w:rFonts w:ascii="Times New Roman" w:hAnsi="Times New Roman" w:cs="Times New Roman"/>
          <w:sz w:val="28"/>
          <w:szCs w:val="28"/>
        </w:rPr>
        <w:t xml:space="preserve"> </w:t>
      </w:r>
      <w:r w:rsidR="00A45525">
        <w:rPr>
          <w:rFonts w:ascii="Times New Roman" w:hAnsi="Times New Roman" w:cs="Times New Roman"/>
          <w:sz w:val="28"/>
          <w:szCs w:val="28"/>
        </w:rPr>
        <w:t>Горбань Дмитрия Николаевича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>инистрации городского поселения-</w:t>
      </w:r>
      <w:r w:rsidR="00990A26">
        <w:rPr>
          <w:rFonts w:ascii="Times New Roman" w:hAnsi="Times New Roman" w:cs="Times New Roman"/>
          <w:sz w:val="28"/>
          <w:szCs w:val="28"/>
        </w:rPr>
        <w:t xml:space="preserve">город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г.Лиски, пр.Ленина, 32, каб.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23.04.2024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23.04.2024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>городского поселения-</w:t>
      </w:r>
      <w:r>
        <w:rPr>
          <w:rFonts w:ascii="Times New Roman" w:hAnsi="Times New Roman" w:cs="Times New Roman"/>
          <w:sz w:val="28"/>
          <w:szCs w:val="28"/>
        </w:rPr>
        <w:t xml:space="preserve">город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24.03.2024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г.Лиски,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поселения-город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городского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депутат Совета народных депутатов городского 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Бугаков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BA0928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>городского поселения-</w:t>
      </w:r>
      <w:r w:rsidRPr="00EE1980">
        <w:rPr>
          <w:sz w:val="28"/>
          <w:szCs w:val="28"/>
        </w:rPr>
        <w:t>город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Э.В.Корышев</w:t>
            </w:r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A45525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>ению главы городского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CC1DFE">
              <w:rPr>
                <w:w w:val="107"/>
                <w:sz w:val="20"/>
                <w:szCs w:val="20"/>
              </w:rPr>
              <w:t>области от 01.04</w:t>
            </w:r>
            <w:r>
              <w:rPr>
                <w:w w:val="107"/>
                <w:sz w:val="20"/>
                <w:szCs w:val="20"/>
              </w:rPr>
              <w:t>.2024 № 15</w:t>
            </w:r>
            <w:r w:rsidR="00A45525">
              <w:rPr>
                <w:w w:val="107"/>
                <w:sz w:val="20"/>
                <w:szCs w:val="20"/>
              </w:rPr>
              <w:t>7</w:t>
            </w:r>
            <w:r>
              <w:rPr>
                <w:w w:val="107"/>
                <w:sz w:val="20"/>
                <w:szCs w:val="20"/>
              </w:rPr>
              <w:t xml:space="preserve"> 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8036A6" w:rsidRPr="008036A6" w:rsidRDefault="007B1BE2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A43B4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           .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036A6" w:rsidTr="000C54EA">
        <w:tc>
          <w:tcPr>
            <w:tcW w:w="5920" w:type="dxa"/>
          </w:tcPr>
          <w:p w:rsidR="008036A6" w:rsidRPr="008036A6" w:rsidRDefault="008036A6" w:rsidP="000C54EA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 предоставлении разрешения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отклонение от предельных параметров разрешенного </w:t>
            </w:r>
            <w:r w:rsidR="000C54EA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8036A6" w:rsidRDefault="008036A6" w:rsidP="008036A6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036A6" w:rsidRDefault="008036A6" w:rsidP="000C54EA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0C54EA" w:rsidRDefault="000C54E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ст.40 Градостроител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Федерации,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области, на основании заявления 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Горбань Дмитрия Николаевича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от 22.03.2024 № 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9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 «_____»_____________ 2024 г.</w:t>
      </w:r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комиссии по подготовке проектов  _______________ от «_____»______________2024 г. администрация городского поселения-город Лиски Лискинского муниципального района Воронежской области   </w:t>
      </w:r>
      <w:r w:rsidR="00323C0A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постановляет:</w:t>
      </w:r>
    </w:p>
    <w:p w:rsidR="00323C0A" w:rsidRDefault="00323C0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Горбань Дмитрию Николаевичу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разрешение на отклонение от предельных параме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тров разрешенного строительства, р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еконструкции объектов капитального строительства, реконструкции объектов капитального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>строительства на земельном участке с кадастровым номером 36:14: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0014401:125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площадью 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2680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кв.м., расположенном по адресу: Воронежская область, Лискинский район, г.Лиски, ул.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Фестивальная, 55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в части уменьшения минимального отступа от северной границы с 3 м до 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м; от южной границы с 3 м до 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м, при условии соблюдения требований СП 42.13330.2016 «Градостроительство. Планировка и застройка городских и сельских поселений».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поселения- город </w:t>
      </w:r>
      <w:r w:rsidR="000F679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Лиски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Филиппов</w:t>
      </w:r>
      <w:r w:rsidR="000F679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Т.К.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33D27" w:rsidTr="00633D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городского поселения-город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633D27" w:rsidRPr="00323C0A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sectPr w:rsidR="00633D27" w:rsidRPr="00323C0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2EF1"/>
    <w:rsid w:val="000F51FC"/>
    <w:rsid w:val="000F6790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60BE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5ED0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5506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4FCB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D27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766F6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1BE2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35C0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28C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3B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0928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1DFE"/>
    <w:rsid w:val="00CC20C7"/>
    <w:rsid w:val="00CC225A"/>
    <w:rsid w:val="00CC5039"/>
    <w:rsid w:val="00CC5B54"/>
    <w:rsid w:val="00CC5B8E"/>
    <w:rsid w:val="00CC637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49BA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2A1A-4E1A-4FD2-A5CE-62B4DC71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cp:lastPrinted>2024-04-10T13:56:00Z</cp:lastPrinted>
  <dcterms:created xsi:type="dcterms:W3CDTF">2024-04-10T10:59:00Z</dcterms:created>
  <dcterms:modified xsi:type="dcterms:W3CDTF">2024-04-17T06:07:00Z</dcterms:modified>
</cp:coreProperties>
</file>