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52" w:rsidRPr="008036A6" w:rsidRDefault="00836A52" w:rsidP="00EF3465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 wp14:anchorId="1CFE8330" wp14:editId="6AFB91F1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52" w:rsidRPr="008036A6" w:rsidRDefault="00836A52" w:rsidP="00EF3465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Pr="00FA73E9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36A52" w:rsidRPr="008036A6" w:rsidRDefault="00836A52" w:rsidP="00EF3465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36A52" w:rsidRPr="008036A6" w:rsidTr="00907E1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36A52" w:rsidRPr="008036A6" w:rsidRDefault="00836A52" w:rsidP="00EF3465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36A52" w:rsidRPr="008036A6" w:rsidRDefault="00836A52" w:rsidP="00EF3465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936E" wp14:editId="00CA8EB9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52" w:rsidRPr="00306B1B" w:rsidRDefault="00836A52" w:rsidP="00836A5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836A52" w:rsidRPr="00306B1B" w:rsidRDefault="00836A52" w:rsidP="00836A5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65B4" w:rsidRPr="00BE15E7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FA73E9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="002D78A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№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836A52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p w:rsidR="007F4400" w:rsidRPr="008036A6" w:rsidRDefault="007F4400" w:rsidP="00EF3465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36A52" w:rsidTr="00907E19">
        <w:tc>
          <w:tcPr>
            <w:tcW w:w="5920" w:type="dxa"/>
          </w:tcPr>
          <w:p w:rsidR="00836A52" w:rsidRPr="00E80E12" w:rsidRDefault="00B63825" w:rsidP="00EF3465">
            <w:pPr>
              <w:autoSpaceDE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</w:t>
            </w:r>
            <w:r w:rsidR="002D78AB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836A52" w:rsidRDefault="00836A52" w:rsidP="00EF3465">
            <w:pPr>
              <w:autoSpaceDE w:val="0"/>
              <w:spacing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36A52" w:rsidRDefault="00836A52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203448" w:rsidRDefault="00203448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D5218F" w:rsidRDefault="00836A52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</w:t>
      </w:r>
      <w:r w:rsidR="009B223D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39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Федерации,</w:t>
      </w:r>
      <w:r w:rsidR="00D5218F" w:rsidRP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</w:t>
      </w:r>
      <w:r w:rsidR="006B776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Агулова Николая Ивановича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№ </w:t>
      </w:r>
      <w:r w:rsidR="006B776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13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от </w:t>
      </w:r>
      <w:r w:rsidR="00EF3465" w:rsidRPr="00EF34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20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0</w:t>
      </w:r>
      <w:r w:rsidR="006B7763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3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.202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5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</w:t>
      </w:r>
      <w:r w:rsidR="00FA73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омиссии по подготовке проектов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="009B2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«_____»______________2025 г.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с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а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в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л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я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т: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D5218F" w:rsidRDefault="00EF3465" w:rsidP="006B776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1.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Предоставить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2EDC" w:rsidRPr="00D82EDC">
        <w:rPr>
          <w:rFonts w:ascii="Times New Roman" w:eastAsia="Times New Roman" w:hAnsi="Times New Roman"/>
          <w:sz w:val="28"/>
          <w:szCs w:val="28"/>
          <w:lang w:eastAsia="ru-RU"/>
        </w:rPr>
        <w:t>ведение огородничества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="00D5218F" w:rsidRPr="002C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2.7.</w:t>
      </w:r>
      <w:r w:rsidR="00F80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участка, площадью </w:t>
      </w:r>
      <w:r w:rsidR="006B7763">
        <w:rPr>
          <w:rFonts w:ascii="Times New Roman" w:eastAsia="Times New Roman" w:hAnsi="Times New Roman"/>
          <w:sz w:val="28"/>
          <w:szCs w:val="28"/>
          <w:lang w:eastAsia="ru-RU"/>
        </w:rPr>
        <w:t>521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кв.м, расположенного по адресу: Воронежская область,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Лискинский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г. Лиски,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B7763">
        <w:rPr>
          <w:rFonts w:ascii="Times New Roman" w:eastAsia="Times New Roman" w:hAnsi="Times New Roman"/>
          <w:sz w:val="28"/>
          <w:szCs w:val="28"/>
          <w:lang w:eastAsia="ru-RU"/>
        </w:rPr>
        <w:t>Гоголя</w:t>
      </w:r>
      <w:r w:rsidR="00F807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8077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зоне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зона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Лиски - </w:t>
      </w:r>
      <w:r w:rsidR="006B7763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1/1». </w:t>
      </w:r>
    </w:p>
    <w:p w:rsidR="00D5218F" w:rsidRDefault="00D5218F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     </w:t>
      </w:r>
      <w:r w:rsidR="009B223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EF34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2.Контроль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836A52" w:rsidRDefault="00836A52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836A52" w:rsidRDefault="00836A52" w:rsidP="00EF3465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65B4" w:rsidRPr="00D435BE" w:rsidRDefault="0015206D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3111E">
        <w:rPr>
          <w:rFonts w:ascii="Times New Roman" w:eastAsia="Times New Roman" w:hAnsi="Times New Roman"/>
          <w:sz w:val="28"/>
          <w:szCs w:val="28"/>
        </w:rPr>
        <w:t xml:space="preserve">  Г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>лав</w:t>
      </w:r>
      <w:r w:rsidR="00A3111E">
        <w:rPr>
          <w:rFonts w:ascii="Times New Roman" w:eastAsia="Times New Roman" w:hAnsi="Times New Roman"/>
          <w:sz w:val="28"/>
          <w:szCs w:val="28"/>
        </w:rPr>
        <w:t>а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5F65B4" w:rsidRPr="00D435BE" w:rsidRDefault="005F65B4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35BE">
        <w:rPr>
          <w:rFonts w:ascii="Times New Roman" w:eastAsia="Times New Roman" w:hAnsi="Times New Roman"/>
          <w:sz w:val="28"/>
          <w:szCs w:val="28"/>
        </w:rPr>
        <w:t>городского поселения-город Лиски                                                    В.Н. Чирков</w:t>
      </w:r>
    </w:p>
    <w:p w:rsidR="001D7F73" w:rsidRDefault="001D7F73" w:rsidP="00EF3465"/>
    <w:sectPr w:rsidR="001D7F73" w:rsidSect="00EF3465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0"/>
    <w:rsid w:val="000032DA"/>
    <w:rsid w:val="00013B4F"/>
    <w:rsid w:val="000A0C4E"/>
    <w:rsid w:val="00122934"/>
    <w:rsid w:val="001346B3"/>
    <w:rsid w:val="0015206D"/>
    <w:rsid w:val="001D7F73"/>
    <w:rsid w:val="00203448"/>
    <w:rsid w:val="002C59C5"/>
    <w:rsid w:val="002D78AB"/>
    <w:rsid w:val="00353ECD"/>
    <w:rsid w:val="00447D97"/>
    <w:rsid w:val="0045320D"/>
    <w:rsid w:val="004A3B92"/>
    <w:rsid w:val="00524CD2"/>
    <w:rsid w:val="005676F4"/>
    <w:rsid w:val="00595378"/>
    <w:rsid w:val="005F65B4"/>
    <w:rsid w:val="006516A0"/>
    <w:rsid w:val="006B7763"/>
    <w:rsid w:val="007428D7"/>
    <w:rsid w:val="007F4400"/>
    <w:rsid w:val="00830307"/>
    <w:rsid w:val="00832F41"/>
    <w:rsid w:val="00836A52"/>
    <w:rsid w:val="00882B19"/>
    <w:rsid w:val="008929F0"/>
    <w:rsid w:val="008F5FA0"/>
    <w:rsid w:val="00913871"/>
    <w:rsid w:val="009B223D"/>
    <w:rsid w:val="00A03A59"/>
    <w:rsid w:val="00A3111E"/>
    <w:rsid w:val="00A97BC7"/>
    <w:rsid w:val="00B63825"/>
    <w:rsid w:val="00B7431F"/>
    <w:rsid w:val="00BE15E7"/>
    <w:rsid w:val="00BE797A"/>
    <w:rsid w:val="00C931E6"/>
    <w:rsid w:val="00D5218F"/>
    <w:rsid w:val="00D82EDC"/>
    <w:rsid w:val="00D83F97"/>
    <w:rsid w:val="00DE0B3F"/>
    <w:rsid w:val="00E80E12"/>
    <w:rsid w:val="00EF3465"/>
    <w:rsid w:val="00F80772"/>
    <w:rsid w:val="00F93187"/>
    <w:rsid w:val="00F96A33"/>
    <w:rsid w:val="00FA1F69"/>
    <w:rsid w:val="00FA73E9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499A-8438-4BB1-A2D6-B17B675C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Наталья</cp:lastModifiedBy>
  <cp:revision>2</cp:revision>
  <cp:lastPrinted>2025-02-24T06:03:00Z</cp:lastPrinted>
  <dcterms:created xsi:type="dcterms:W3CDTF">2025-04-09T16:37:00Z</dcterms:created>
  <dcterms:modified xsi:type="dcterms:W3CDTF">2025-04-09T16:37:00Z</dcterms:modified>
</cp:coreProperties>
</file>