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6C" w:rsidRPr="00D207A3" w:rsidRDefault="00641D6C" w:rsidP="00641D6C">
      <w:pPr>
        <w:shd w:val="clear" w:color="auto" w:fill="FFFFFF"/>
        <w:autoSpaceDE w:val="0"/>
        <w:jc w:val="center"/>
        <w:rPr>
          <w:rFonts w:eastAsia="Times New Roman"/>
          <w:b/>
          <w:smallCaps/>
          <w:color w:val="000000"/>
          <w:spacing w:val="4"/>
          <w:sz w:val="24"/>
          <w:vertAlign w:val="superscript"/>
          <w:lang w:eastAsia="ar-SA"/>
        </w:rPr>
      </w:pPr>
    </w:p>
    <w:p w:rsidR="00641D6C" w:rsidRDefault="00641D6C" w:rsidP="00641D6C">
      <w:pPr>
        <w:shd w:val="clear" w:color="auto" w:fill="FFFFFF"/>
        <w:autoSpaceDE w:val="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p w:rsidR="00641D6C" w:rsidRDefault="00641D6C" w:rsidP="00641D6C">
      <w:pPr>
        <w:shd w:val="clear" w:color="auto" w:fill="FFFFFF"/>
        <w:autoSpaceDE w:val="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  <w:r>
        <w:rPr>
          <w:rFonts w:eastAsia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D6C" w:rsidRPr="00DB17CB" w:rsidRDefault="00641D6C" w:rsidP="00641D6C">
      <w:pPr>
        <w:pStyle w:val="1"/>
        <w:tabs>
          <w:tab w:val="left" w:pos="0"/>
        </w:tabs>
        <w:spacing w:before="0"/>
        <w:jc w:val="center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АДМИНИСТРАЦИЯ </w:t>
      </w:r>
      <w:r w:rsidRPr="00DB17CB">
        <w:rPr>
          <w:rFonts w:eastAsia="Times New Roman"/>
          <w:szCs w:val="28"/>
          <w:lang w:eastAsia="ar-SA"/>
        </w:rPr>
        <w:t>ГОРОДСКОГО ПОСЕЛЕНИЯ  ГОРОД  ЛИСКИ</w:t>
      </w:r>
    </w:p>
    <w:p w:rsidR="00641D6C" w:rsidRDefault="00641D6C" w:rsidP="00641D6C">
      <w:pPr>
        <w:shd w:val="clear" w:color="auto" w:fill="FFFFFF"/>
        <w:autoSpaceDE w:val="0"/>
        <w:ind w:right="-5"/>
        <w:jc w:val="center"/>
        <w:rPr>
          <w:rFonts w:eastAsia="Times New Roman"/>
          <w:b/>
          <w:color w:val="000000"/>
          <w:spacing w:val="-4"/>
          <w:szCs w:val="28"/>
          <w:lang w:eastAsia="ar-SA"/>
        </w:rPr>
      </w:pPr>
      <w:r w:rsidRPr="00DB17CB">
        <w:rPr>
          <w:rFonts w:eastAsia="Times New Roman"/>
          <w:b/>
          <w:color w:val="000000"/>
          <w:spacing w:val="-4"/>
          <w:szCs w:val="28"/>
          <w:lang w:eastAsia="ar-SA"/>
        </w:rPr>
        <w:t xml:space="preserve">ЛИСКИНСКОГО МУНИЦИПАЛЬНОГО РАЙОНА </w:t>
      </w:r>
    </w:p>
    <w:p w:rsidR="00641D6C" w:rsidRPr="00DB17CB" w:rsidRDefault="00641D6C" w:rsidP="00641D6C">
      <w:pPr>
        <w:shd w:val="clear" w:color="auto" w:fill="FFFFFF"/>
        <w:autoSpaceDE w:val="0"/>
        <w:ind w:right="-5"/>
        <w:jc w:val="center"/>
        <w:rPr>
          <w:rFonts w:eastAsia="Times New Roman"/>
          <w:b/>
          <w:color w:val="000000"/>
          <w:spacing w:val="-4"/>
          <w:szCs w:val="28"/>
          <w:lang w:eastAsia="ar-SA"/>
        </w:rPr>
      </w:pPr>
      <w:r w:rsidRPr="00DB17CB">
        <w:rPr>
          <w:rFonts w:eastAsia="Times New Roman"/>
          <w:b/>
          <w:color w:val="000000"/>
          <w:spacing w:val="-4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641D6C" w:rsidTr="00CA0505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641D6C" w:rsidRPr="00CF2CAC" w:rsidRDefault="00641D6C" w:rsidP="00CA0505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eastAsia="Times New Roman"/>
                <w:sz w:val="32"/>
                <w:szCs w:val="32"/>
                <w:lang w:eastAsia="ar-SA"/>
              </w:rPr>
            </w:pPr>
          </w:p>
          <w:p w:rsidR="00641D6C" w:rsidRPr="00CF2CAC" w:rsidRDefault="00641D6C" w:rsidP="00CA0505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eastAsia="Times New Roman"/>
                <w:sz w:val="32"/>
                <w:szCs w:val="32"/>
                <w:lang w:eastAsia="ar-SA"/>
              </w:rPr>
            </w:pPr>
            <w:proofErr w:type="gramStart"/>
            <w:r w:rsidRPr="00CF2CAC">
              <w:rPr>
                <w:rFonts w:eastAsia="Times New Roman"/>
                <w:sz w:val="32"/>
                <w:szCs w:val="32"/>
                <w:lang w:eastAsia="ar-SA"/>
              </w:rPr>
              <w:t>Р</w:t>
            </w:r>
            <w:proofErr w:type="gramEnd"/>
            <w:r w:rsidRPr="00CF2CAC">
              <w:rPr>
                <w:rFonts w:eastAsia="Times New Roman"/>
                <w:sz w:val="32"/>
                <w:szCs w:val="32"/>
                <w:lang w:eastAsia="ar-SA"/>
              </w:rPr>
              <w:t xml:space="preserve"> А С П О Р Я Ж Е Н И Е</w:t>
            </w:r>
          </w:p>
        </w:tc>
      </w:tr>
    </w:tbl>
    <w:p w:rsidR="00641D6C" w:rsidRDefault="00E17C3A" w:rsidP="00641D6C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Cs w:val="28"/>
          <w:lang w:eastAsia="ar-SA"/>
        </w:rPr>
      </w:pPr>
      <w:r>
        <w:rPr>
          <w:rFonts w:eastAsia="Times New Roman"/>
          <w:bCs/>
          <w:noProof/>
          <w:color w:val="000000"/>
          <w:spacing w:val="-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1.5pt;margin-top:5.25pt;width:1in;height:23.25pt;z-index:251658240;mso-position-horizontal-relative:text;mso-position-vertical-relative:text" stroked="f">
            <v:textbox style="mso-next-textbox:#_x0000_s1026">
              <w:txbxContent>
                <w:p w:rsidR="00641D6C" w:rsidRPr="00306B1B" w:rsidRDefault="00641D6C" w:rsidP="00641D6C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641D6C" w:rsidRPr="008B14E3" w:rsidRDefault="00641D6C" w:rsidP="00641D6C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Cs w:val="28"/>
          <w:lang w:eastAsia="ar-SA"/>
        </w:rPr>
      </w:pPr>
      <w:r>
        <w:rPr>
          <w:rFonts w:eastAsia="Times New Roman"/>
          <w:bCs/>
          <w:color w:val="000000"/>
          <w:spacing w:val="-4"/>
          <w:szCs w:val="28"/>
          <w:lang w:eastAsia="ar-SA"/>
        </w:rPr>
        <w:t xml:space="preserve">от </w:t>
      </w:r>
      <w:r w:rsidR="00960C4F">
        <w:rPr>
          <w:rFonts w:eastAsia="Times New Roman"/>
          <w:bCs/>
          <w:color w:val="000000"/>
          <w:spacing w:val="-4"/>
          <w:szCs w:val="28"/>
          <w:lang w:eastAsia="ar-SA"/>
        </w:rPr>
        <w:t>11.12.2013г.  № 334</w:t>
      </w:r>
      <w:r>
        <w:rPr>
          <w:rFonts w:eastAsia="Times New Roman"/>
          <w:bCs/>
          <w:color w:val="000000"/>
          <w:spacing w:val="-4"/>
          <w:szCs w:val="28"/>
          <w:lang w:eastAsia="ar-SA"/>
        </w:rPr>
        <w:t>-р</w:t>
      </w:r>
    </w:p>
    <w:p w:rsidR="00641D6C" w:rsidRPr="008B14E3" w:rsidRDefault="00641D6C" w:rsidP="00641D6C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 w:rsidRPr="008B14E3">
        <w:rPr>
          <w:rFonts w:eastAsia="Times New Roman"/>
          <w:bCs/>
          <w:color w:val="000000"/>
          <w:spacing w:val="-4"/>
          <w:szCs w:val="28"/>
          <w:lang w:eastAsia="ar-SA"/>
        </w:rPr>
        <w:t xml:space="preserve">                                  </w:t>
      </w:r>
      <w:r w:rsidRPr="008B14E3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>г. Лиски</w:t>
      </w:r>
    </w:p>
    <w:p w:rsidR="00D84CB6" w:rsidRDefault="00641D6C" w:rsidP="00641D6C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 w:rsidRPr="00A91F88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 </w:t>
      </w: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</w:t>
      </w:r>
    </w:p>
    <w:p w:rsidR="00641D6C" w:rsidRDefault="00641D6C" w:rsidP="00641D6C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</w:t>
      </w:r>
    </w:p>
    <w:p w:rsidR="00641D6C" w:rsidRDefault="00641D6C" w:rsidP="00A326E4">
      <w:pPr>
        <w:shd w:val="clear" w:color="auto" w:fill="FFFFFF"/>
        <w:autoSpaceDE w:val="0"/>
        <w:ind w:right="5215"/>
        <w:rPr>
          <w:rFonts w:eastAsia="Times New Roman"/>
          <w:b/>
          <w:bCs/>
          <w:color w:val="000000"/>
          <w:spacing w:val="-4"/>
          <w:szCs w:val="28"/>
          <w:lang w:eastAsia="ar-SA"/>
        </w:rPr>
      </w:pPr>
      <w:r w:rsidRPr="004C7FC0">
        <w:rPr>
          <w:rFonts w:eastAsia="Times New Roman"/>
          <w:b/>
          <w:bCs/>
          <w:color w:val="000000"/>
          <w:spacing w:val="-4"/>
          <w:szCs w:val="28"/>
          <w:lang w:eastAsia="ar-SA"/>
        </w:rPr>
        <w:t>О</w:t>
      </w:r>
      <w:r w:rsidR="00A326E4">
        <w:rPr>
          <w:rFonts w:eastAsia="Times New Roman"/>
          <w:b/>
          <w:bCs/>
          <w:color w:val="000000"/>
          <w:spacing w:val="-4"/>
          <w:szCs w:val="28"/>
          <w:lang w:eastAsia="ar-SA"/>
        </w:rPr>
        <w:t>б утверждении графика передачи в концессию объектов тепло-, водоснабжения и водоотведения, находящихся в муниципальной собственности</w:t>
      </w:r>
    </w:p>
    <w:p w:rsidR="00641D6C" w:rsidRDefault="00641D6C" w:rsidP="00641D6C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Cs w:val="28"/>
          <w:lang w:eastAsia="ar-SA"/>
        </w:rPr>
      </w:pPr>
    </w:p>
    <w:p w:rsidR="00D84CB6" w:rsidRDefault="00D84CB6" w:rsidP="00641D6C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Cs w:val="28"/>
          <w:lang w:eastAsia="ar-SA"/>
        </w:rPr>
      </w:pPr>
    </w:p>
    <w:p w:rsidR="00D84CB6" w:rsidRDefault="00D84CB6" w:rsidP="00641D6C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Cs w:val="28"/>
          <w:lang w:eastAsia="ar-SA"/>
        </w:rPr>
      </w:pPr>
    </w:p>
    <w:p w:rsidR="00A326E4" w:rsidRDefault="00A326E4" w:rsidP="00D207A3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Cs w:val="28"/>
        </w:rPr>
      </w:pPr>
      <w:r>
        <w:rPr>
          <w:szCs w:val="28"/>
        </w:rPr>
        <w:t xml:space="preserve">    В целях развития жилищно-коммунального хозяйства </w:t>
      </w:r>
      <w:r w:rsidR="00641D6C">
        <w:rPr>
          <w:szCs w:val="28"/>
        </w:rPr>
        <w:t>городского поселения город Лиски,</w:t>
      </w:r>
      <w:r w:rsidR="00D207A3">
        <w:rPr>
          <w:szCs w:val="28"/>
        </w:rPr>
        <w:t xml:space="preserve"> в соответствии с</w:t>
      </w:r>
      <w:r>
        <w:rPr>
          <w:szCs w:val="28"/>
        </w:rPr>
        <w:t xml:space="preserve"> пунктом 3 Перечня поручений Президента по итогам заседания Госсовета от 31 мая 2013 года, </w:t>
      </w:r>
    </w:p>
    <w:p w:rsidR="00D207A3" w:rsidRDefault="00D207A3" w:rsidP="00D207A3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Cs w:val="28"/>
        </w:rPr>
      </w:pPr>
      <w:r w:rsidRPr="00D207A3">
        <w:rPr>
          <w:szCs w:val="28"/>
        </w:rPr>
        <w:t xml:space="preserve">1. </w:t>
      </w:r>
      <w:r w:rsidR="00A326E4">
        <w:rPr>
          <w:szCs w:val="28"/>
        </w:rPr>
        <w:t>Утвердить прилагаемый Г</w:t>
      </w:r>
      <w:r w:rsidR="00A326E4" w:rsidRPr="00A326E4">
        <w:rPr>
          <w:szCs w:val="28"/>
        </w:rPr>
        <w:t>рафик передачи в концессию объектов тепло-, водоснабжения и водоотведения, находящихся в муниципальной собственности</w:t>
      </w:r>
      <w:r w:rsidR="00A326E4">
        <w:rPr>
          <w:szCs w:val="28"/>
        </w:rPr>
        <w:t xml:space="preserve"> городского поселения город Лиски Лискинского  муниципального района Воронежской области</w:t>
      </w:r>
      <w:r>
        <w:rPr>
          <w:szCs w:val="28"/>
        </w:rPr>
        <w:t>.</w:t>
      </w:r>
      <w:r w:rsidR="00A326E4">
        <w:rPr>
          <w:szCs w:val="28"/>
        </w:rPr>
        <w:t xml:space="preserve"> </w:t>
      </w:r>
    </w:p>
    <w:p w:rsidR="00A326E4" w:rsidRDefault="00A326E4" w:rsidP="00D207A3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Cs w:val="28"/>
        </w:rPr>
      </w:pPr>
      <w:r>
        <w:rPr>
          <w:szCs w:val="28"/>
        </w:rPr>
        <w:t>2. Разместить утвержденный настоящим распоряжением График на официальном сайте администрации городского поселения город Лиски в сети «Интернет».</w:t>
      </w:r>
    </w:p>
    <w:p w:rsidR="00641D6C" w:rsidRPr="00D207A3" w:rsidRDefault="00D207A3" w:rsidP="00D207A3">
      <w:pPr>
        <w:widowControl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D207A3">
        <w:t xml:space="preserve">       </w:t>
      </w:r>
      <w:r w:rsidR="00A326E4">
        <w:t>3</w:t>
      </w:r>
      <w:r w:rsidR="00641D6C" w:rsidRPr="00D207A3">
        <w:t>.</w:t>
      </w:r>
      <w:r w:rsidRPr="00D207A3">
        <w:t xml:space="preserve"> </w:t>
      </w:r>
      <w:r w:rsidR="00641D6C" w:rsidRPr="00D207A3">
        <w:t xml:space="preserve"> </w:t>
      </w:r>
      <w:proofErr w:type="gramStart"/>
      <w:r w:rsidR="00641D6C" w:rsidRPr="00D207A3">
        <w:rPr>
          <w:rFonts w:eastAsia="Times New Roman"/>
          <w:bCs/>
          <w:color w:val="000000"/>
          <w:spacing w:val="-4"/>
          <w:szCs w:val="28"/>
          <w:lang w:eastAsia="ar-SA"/>
        </w:rPr>
        <w:t xml:space="preserve">Контроль </w:t>
      </w:r>
      <w:r w:rsidR="00641D6C" w:rsidRPr="00D207A3">
        <w:rPr>
          <w:szCs w:val="28"/>
        </w:rPr>
        <w:t>за</w:t>
      </w:r>
      <w:proofErr w:type="gramEnd"/>
      <w:r w:rsidR="00641D6C" w:rsidRPr="00D207A3">
        <w:rPr>
          <w:szCs w:val="28"/>
        </w:rPr>
        <w:t xml:space="preserve"> исполнением </w:t>
      </w:r>
      <w:r w:rsidR="00A326E4">
        <w:rPr>
          <w:szCs w:val="28"/>
        </w:rPr>
        <w:t>настоящего</w:t>
      </w:r>
      <w:r w:rsidR="00641D6C" w:rsidRPr="00D207A3">
        <w:rPr>
          <w:szCs w:val="28"/>
        </w:rPr>
        <w:t xml:space="preserve"> распоряжения </w:t>
      </w:r>
      <w:r w:rsidR="00A326E4">
        <w:rPr>
          <w:szCs w:val="28"/>
        </w:rPr>
        <w:t>оставляю за собой</w:t>
      </w:r>
      <w:r w:rsidR="00641D6C" w:rsidRPr="00D207A3">
        <w:rPr>
          <w:szCs w:val="28"/>
        </w:rPr>
        <w:t>.</w:t>
      </w:r>
    </w:p>
    <w:p w:rsidR="00641D6C" w:rsidRDefault="00641D6C" w:rsidP="00D207A3">
      <w:pPr>
        <w:spacing w:line="360" w:lineRule="auto"/>
        <w:jc w:val="both"/>
      </w:pPr>
    </w:p>
    <w:p w:rsidR="00D207A3" w:rsidRDefault="00D207A3" w:rsidP="00D207A3">
      <w:pPr>
        <w:spacing w:line="360" w:lineRule="auto"/>
        <w:jc w:val="both"/>
      </w:pPr>
    </w:p>
    <w:p w:rsidR="00D207A3" w:rsidRDefault="00D207A3" w:rsidP="00641D6C">
      <w:pPr>
        <w:jc w:val="both"/>
      </w:pPr>
    </w:p>
    <w:p w:rsidR="00A326E4" w:rsidRDefault="00A326E4" w:rsidP="00641D6C">
      <w:pPr>
        <w:jc w:val="both"/>
      </w:pPr>
      <w:proofErr w:type="gramStart"/>
      <w:r>
        <w:t>Исполняющий</w:t>
      </w:r>
      <w:proofErr w:type="gramEnd"/>
      <w:r>
        <w:t xml:space="preserve"> обязанности </w:t>
      </w:r>
    </w:p>
    <w:p w:rsidR="00641D6C" w:rsidRDefault="00A326E4" w:rsidP="00641D6C">
      <w:pPr>
        <w:jc w:val="both"/>
      </w:pPr>
      <w:r>
        <w:t>главы</w:t>
      </w:r>
      <w:r w:rsidR="00641D6C">
        <w:t xml:space="preserve"> администрации</w:t>
      </w:r>
    </w:p>
    <w:p w:rsidR="00641D6C" w:rsidRDefault="00641D6C" w:rsidP="00641D6C">
      <w:pPr>
        <w:jc w:val="both"/>
      </w:pPr>
      <w:r>
        <w:t xml:space="preserve">городского поселения город Лиски                                           </w:t>
      </w:r>
      <w:r w:rsidR="00A326E4">
        <w:t>В.Н. Чирков</w:t>
      </w:r>
    </w:p>
    <w:p w:rsidR="00641D6C" w:rsidRDefault="00641D6C" w:rsidP="00641D6C">
      <w:pPr>
        <w:jc w:val="both"/>
      </w:pPr>
    </w:p>
    <w:p w:rsidR="00641D6C" w:rsidRDefault="00641D6C" w:rsidP="00641D6C">
      <w:pPr>
        <w:jc w:val="both"/>
      </w:pPr>
    </w:p>
    <w:p w:rsidR="00641D6C" w:rsidRDefault="00641D6C" w:rsidP="00641D6C">
      <w:pPr>
        <w:jc w:val="both"/>
      </w:pPr>
    </w:p>
    <w:p w:rsidR="00884880" w:rsidRDefault="00D3333D" w:rsidP="00D3333D">
      <w:pPr>
        <w:ind w:left="4820"/>
      </w:pPr>
      <w:r>
        <w:lastRenderedPageBreak/>
        <w:t>УТВЕРЖДЕНО</w:t>
      </w:r>
    </w:p>
    <w:p w:rsidR="00D3333D" w:rsidRDefault="00D3333D" w:rsidP="00D3333D">
      <w:pPr>
        <w:ind w:left="4820"/>
      </w:pPr>
      <w:r>
        <w:t xml:space="preserve">Распоряжением администрации городского поселения город Лиски </w:t>
      </w:r>
    </w:p>
    <w:p w:rsidR="00D3333D" w:rsidRDefault="00960C4F" w:rsidP="00960C4F">
      <w:pPr>
        <w:ind w:firstLine="4820"/>
      </w:pPr>
      <w:r w:rsidRPr="00960C4F">
        <w:t>от 11.12.2013г.  № 334-р</w:t>
      </w:r>
    </w:p>
    <w:p w:rsidR="00D3333D" w:rsidRDefault="00D3333D"/>
    <w:p w:rsidR="00D3333D" w:rsidRPr="00D3333D" w:rsidRDefault="00D3333D" w:rsidP="00D3333D">
      <w:pPr>
        <w:widowControl/>
        <w:suppressAutoHyphens w:val="0"/>
        <w:jc w:val="center"/>
        <w:rPr>
          <w:rFonts w:eastAsia="Calibri"/>
          <w:b/>
          <w:kern w:val="0"/>
          <w:szCs w:val="28"/>
        </w:rPr>
      </w:pPr>
      <w:r w:rsidRPr="00D3333D">
        <w:rPr>
          <w:rFonts w:eastAsia="Calibri"/>
          <w:b/>
          <w:kern w:val="0"/>
          <w:szCs w:val="28"/>
        </w:rPr>
        <w:t>ГРАФИК</w:t>
      </w:r>
    </w:p>
    <w:p w:rsidR="00D3333D" w:rsidRDefault="00D3333D" w:rsidP="00D3333D">
      <w:pPr>
        <w:widowControl/>
        <w:suppressAutoHyphens w:val="0"/>
        <w:jc w:val="center"/>
        <w:rPr>
          <w:rFonts w:eastAsia="Calibri"/>
          <w:b/>
          <w:kern w:val="0"/>
          <w:szCs w:val="28"/>
        </w:rPr>
      </w:pPr>
      <w:r w:rsidRPr="00D3333D">
        <w:rPr>
          <w:rFonts w:eastAsia="Calibri"/>
          <w:b/>
          <w:kern w:val="0"/>
          <w:szCs w:val="28"/>
        </w:rPr>
        <w:t xml:space="preserve">передачи в концессию объектов тепло-, водоснабжения  </w:t>
      </w:r>
      <w:r>
        <w:rPr>
          <w:rFonts w:eastAsia="Calibri"/>
          <w:b/>
          <w:kern w:val="0"/>
          <w:szCs w:val="28"/>
        </w:rPr>
        <w:t xml:space="preserve">и водоотведения, находящихся в </w:t>
      </w:r>
      <w:r w:rsidRPr="00D3333D">
        <w:rPr>
          <w:rFonts w:eastAsia="Calibri"/>
          <w:b/>
          <w:kern w:val="0"/>
          <w:szCs w:val="28"/>
        </w:rPr>
        <w:t>муниципальной собственности</w:t>
      </w:r>
      <w:r>
        <w:rPr>
          <w:rFonts w:eastAsia="Calibri"/>
          <w:b/>
          <w:kern w:val="0"/>
          <w:szCs w:val="28"/>
        </w:rPr>
        <w:t xml:space="preserve"> городского поселения город Лиски</w:t>
      </w:r>
    </w:p>
    <w:p w:rsidR="00D3333D" w:rsidRDefault="00D3333D" w:rsidP="00D3333D">
      <w:pPr>
        <w:widowControl/>
        <w:suppressAutoHyphens w:val="0"/>
        <w:jc w:val="center"/>
        <w:rPr>
          <w:rFonts w:eastAsia="Calibri"/>
          <w:b/>
          <w:kern w:val="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804"/>
        <w:gridCol w:w="2092"/>
      </w:tblGrid>
      <w:tr w:rsidR="00D3333D" w:rsidRPr="005A7B88" w:rsidTr="00B60A5E">
        <w:tc>
          <w:tcPr>
            <w:tcW w:w="675" w:type="dxa"/>
            <w:shd w:val="clear" w:color="auto" w:fill="auto"/>
          </w:tcPr>
          <w:p w:rsidR="00D3333D" w:rsidRPr="005A7B88" w:rsidRDefault="00D3333D" w:rsidP="00B60A5E">
            <w:pPr>
              <w:jc w:val="center"/>
              <w:rPr>
                <w:b/>
                <w:szCs w:val="28"/>
              </w:rPr>
            </w:pPr>
            <w:r w:rsidRPr="005A7B88">
              <w:rPr>
                <w:b/>
                <w:szCs w:val="28"/>
              </w:rPr>
              <w:t>№</w:t>
            </w:r>
          </w:p>
        </w:tc>
        <w:tc>
          <w:tcPr>
            <w:tcW w:w="6804" w:type="dxa"/>
            <w:shd w:val="clear" w:color="auto" w:fill="auto"/>
          </w:tcPr>
          <w:p w:rsidR="00D3333D" w:rsidRPr="005A7B88" w:rsidRDefault="00D3333D" w:rsidP="00B60A5E">
            <w:pPr>
              <w:jc w:val="center"/>
              <w:rPr>
                <w:b/>
                <w:szCs w:val="28"/>
              </w:rPr>
            </w:pPr>
            <w:r w:rsidRPr="005A7B88">
              <w:rPr>
                <w:b/>
                <w:szCs w:val="28"/>
              </w:rPr>
              <w:t>Наименование мероприятия</w:t>
            </w:r>
          </w:p>
        </w:tc>
        <w:tc>
          <w:tcPr>
            <w:tcW w:w="2092" w:type="dxa"/>
            <w:shd w:val="clear" w:color="auto" w:fill="auto"/>
          </w:tcPr>
          <w:p w:rsidR="00D3333D" w:rsidRPr="005A7B88" w:rsidRDefault="00D3333D" w:rsidP="00B60A5E">
            <w:pPr>
              <w:jc w:val="center"/>
              <w:rPr>
                <w:b/>
                <w:szCs w:val="28"/>
              </w:rPr>
            </w:pPr>
            <w:r w:rsidRPr="005A7B88">
              <w:rPr>
                <w:b/>
                <w:szCs w:val="28"/>
              </w:rPr>
              <w:t xml:space="preserve">Срок </w:t>
            </w:r>
          </w:p>
        </w:tc>
      </w:tr>
      <w:tr w:rsidR="00D3333D" w:rsidRPr="005A7B88" w:rsidTr="00B60A5E">
        <w:tc>
          <w:tcPr>
            <w:tcW w:w="675" w:type="dxa"/>
            <w:shd w:val="clear" w:color="auto" w:fill="auto"/>
          </w:tcPr>
          <w:p w:rsidR="00D3333D" w:rsidRPr="005A7B88" w:rsidRDefault="00D3333D" w:rsidP="00B60A5E">
            <w:pPr>
              <w:jc w:val="center"/>
              <w:rPr>
                <w:szCs w:val="28"/>
              </w:rPr>
            </w:pPr>
            <w:r w:rsidRPr="005A7B88">
              <w:rPr>
                <w:szCs w:val="28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D3333D" w:rsidRPr="005A7B88" w:rsidRDefault="00D3333D" w:rsidP="00B60A5E">
            <w:pPr>
              <w:jc w:val="center"/>
              <w:rPr>
                <w:szCs w:val="28"/>
              </w:rPr>
            </w:pPr>
            <w:r w:rsidRPr="005A7B88">
              <w:rPr>
                <w:szCs w:val="28"/>
              </w:rPr>
              <w:t>2</w:t>
            </w:r>
          </w:p>
        </w:tc>
        <w:tc>
          <w:tcPr>
            <w:tcW w:w="2092" w:type="dxa"/>
            <w:shd w:val="clear" w:color="auto" w:fill="auto"/>
          </w:tcPr>
          <w:p w:rsidR="00D3333D" w:rsidRPr="005A7B88" w:rsidRDefault="00D3333D" w:rsidP="00B60A5E">
            <w:pPr>
              <w:jc w:val="center"/>
              <w:rPr>
                <w:szCs w:val="28"/>
              </w:rPr>
            </w:pPr>
            <w:r w:rsidRPr="005A7B88">
              <w:rPr>
                <w:szCs w:val="28"/>
              </w:rPr>
              <w:t>3</w:t>
            </w:r>
          </w:p>
        </w:tc>
      </w:tr>
      <w:tr w:rsidR="00D3333D" w:rsidRPr="005A7B88" w:rsidTr="00B60A5E">
        <w:tc>
          <w:tcPr>
            <w:tcW w:w="675" w:type="dxa"/>
            <w:shd w:val="clear" w:color="auto" w:fill="auto"/>
          </w:tcPr>
          <w:p w:rsidR="00D3333D" w:rsidRPr="005A7B88" w:rsidRDefault="00D3333D" w:rsidP="00B60A5E">
            <w:pPr>
              <w:jc w:val="center"/>
              <w:rPr>
                <w:szCs w:val="28"/>
              </w:rPr>
            </w:pPr>
            <w:r w:rsidRPr="005A7B88">
              <w:rPr>
                <w:szCs w:val="28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D3333D" w:rsidRPr="005A7B88" w:rsidRDefault="00D3333D" w:rsidP="00B60A5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Оформление прав собственности на объекты тепло-, водоснабжения и водоотведения, которые являются бесхозными или на которые не оформлены права собственности в установленном законодательством порядке</w:t>
            </w:r>
          </w:p>
        </w:tc>
        <w:tc>
          <w:tcPr>
            <w:tcW w:w="2092" w:type="dxa"/>
            <w:shd w:val="clear" w:color="auto" w:fill="auto"/>
          </w:tcPr>
          <w:p w:rsidR="00D3333D" w:rsidRPr="005A7B88" w:rsidRDefault="00D3333D" w:rsidP="00B60A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01.12.2014 г.</w:t>
            </w:r>
          </w:p>
        </w:tc>
      </w:tr>
      <w:tr w:rsidR="00D3333D" w:rsidRPr="005A7B88" w:rsidTr="00B60A5E">
        <w:tc>
          <w:tcPr>
            <w:tcW w:w="675" w:type="dxa"/>
            <w:shd w:val="clear" w:color="auto" w:fill="auto"/>
          </w:tcPr>
          <w:p w:rsidR="00D3333D" w:rsidRPr="005A7B88" w:rsidRDefault="00D3333D" w:rsidP="00B60A5E">
            <w:pPr>
              <w:jc w:val="center"/>
              <w:rPr>
                <w:szCs w:val="28"/>
              </w:rPr>
            </w:pPr>
            <w:r w:rsidRPr="005A7B88">
              <w:rPr>
                <w:szCs w:val="28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D3333D" w:rsidRPr="005A7B88" w:rsidRDefault="00D3333D" w:rsidP="00B60A5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Инвентаризация и паспортизация передаваемых в концессию объектов</w:t>
            </w:r>
            <w:r w:rsidRPr="005A7B88">
              <w:rPr>
                <w:b/>
                <w:szCs w:val="28"/>
              </w:rPr>
              <w:t xml:space="preserve"> </w:t>
            </w:r>
            <w:r w:rsidRPr="005A6DB2">
              <w:rPr>
                <w:szCs w:val="28"/>
              </w:rPr>
              <w:t>тепло-, водоснабжения  и водоотведения, находящихся в государственной и муниципальной собственности</w:t>
            </w:r>
          </w:p>
        </w:tc>
        <w:tc>
          <w:tcPr>
            <w:tcW w:w="2092" w:type="dxa"/>
            <w:shd w:val="clear" w:color="auto" w:fill="auto"/>
          </w:tcPr>
          <w:p w:rsidR="00D3333D" w:rsidRPr="005A7B88" w:rsidRDefault="00D3333D" w:rsidP="00B60A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01.03.2015 г.</w:t>
            </w:r>
          </w:p>
        </w:tc>
      </w:tr>
      <w:tr w:rsidR="00D3333D" w:rsidRPr="005A7B88" w:rsidTr="00B60A5E">
        <w:tc>
          <w:tcPr>
            <w:tcW w:w="675" w:type="dxa"/>
            <w:shd w:val="clear" w:color="auto" w:fill="auto"/>
          </w:tcPr>
          <w:p w:rsidR="00D3333D" w:rsidRPr="005A7B88" w:rsidRDefault="00D3333D" w:rsidP="00B60A5E">
            <w:pPr>
              <w:jc w:val="center"/>
              <w:rPr>
                <w:szCs w:val="28"/>
              </w:rPr>
            </w:pPr>
            <w:r w:rsidRPr="005A7B88">
              <w:rPr>
                <w:szCs w:val="28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D3333D" w:rsidRPr="005A7B88" w:rsidRDefault="00D3333D" w:rsidP="00B60A5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Описание земельных участков, в том числе кадастрового номера, местоположения, площадь, описание границ, выписка из государственного земельного кадастра, а также документы, удостоверяющие право собственности на земельные участки передаваемые концессионеру</w:t>
            </w:r>
          </w:p>
        </w:tc>
        <w:tc>
          <w:tcPr>
            <w:tcW w:w="2092" w:type="dxa"/>
            <w:shd w:val="clear" w:color="auto" w:fill="auto"/>
          </w:tcPr>
          <w:p w:rsidR="00D3333D" w:rsidRPr="005A7B88" w:rsidRDefault="00D3333D" w:rsidP="00B60A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01.06.2015 г.</w:t>
            </w:r>
          </w:p>
        </w:tc>
      </w:tr>
      <w:tr w:rsidR="00D3333D" w:rsidRPr="005A7B88" w:rsidTr="00B60A5E">
        <w:tc>
          <w:tcPr>
            <w:tcW w:w="675" w:type="dxa"/>
            <w:shd w:val="clear" w:color="auto" w:fill="auto"/>
          </w:tcPr>
          <w:p w:rsidR="00D3333D" w:rsidRPr="005A7B88" w:rsidRDefault="00D3333D" w:rsidP="00B60A5E">
            <w:pPr>
              <w:jc w:val="center"/>
              <w:rPr>
                <w:szCs w:val="28"/>
              </w:rPr>
            </w:pPr>
            <w:r w:rsidRPr="005A7B88">
              <w:rPr>
                <w:szCs w:val="28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D3333D" w:rsidRPr="005A7B88" w:rsidRDefault="00D3333D" w:rsidP="00B60A5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Определение рыночной стоимости передаваемых в концессию объектов </w:t>
            </w:r>
            <w:r w:rsidRPr="005A6DB2">
              <w:rPr>
                <w:szCs w:val="28"/>
              </w:rPr>
              <w:t>тепло-, водоснабжения  и водоотведения, находящихся в государственной и муниципальной собственности</w:t>
            </w:r>
          </w:p>
        </w:tc>
        <w:tc>
          <w:tcPr>
            <w:tcW w:w="2092" w:type="dxa"/>
            <w:shd w:val="clear" w:color="auto" w:fill="auto"/>
          </w:tcPr>
          <w:p w:rsidR="00D3333D" w:rsidRPr="005A7B88" w:rsidRDefault="00D3333D" w:rsidP="00B60A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01.11.2015 г.</w:t>
            </w:r>
          </w:p>
        </w:tc>
      </w:tr>
      <w:tr w:rsidR="00D3333D" w:rsidRPr="005A7B88" w:rsidTr="00B60A5E">
        <w:tc>
          <w:tcPr>
            <w:tcW w:w="675" w:type="dxa"/>
            <w:shd w:val="clear" w:color="auto" w:fill="auto"/>
          </w:tcPr>
          <w:p w:rsidR="00D3333D" w:rsidRPr="005A7B88" w:rsidRDefault="00D3333D" w:rsidP="00B60A5E">
            <w:pPr>
              <w:jc w:val="center"/>
              <w:rPr>
                <w:szCs w:val="28"/>
              </w:rPr>
            </w:pPr>
            <w:r w:rsidRPr="005A7B88">
              <w:rPr>
                <w:szCs w:val="28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D3333D" w:rsidRPr="005A7B88" w:rsidRDefault="00D3333D" w:rsidP="00B60A5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Определение перечня требований к концессионеру и условий заключения концессионного соглашения в соответствии с действующим законодательством</w:t>
            </w:r>
          </w:p>
        </w:tc>
        <w:tc>
          <w:tcPr>
            <w:tcW w:w="2092" w:type="dxa"/>
            <w:shd w:val="clear" w:color="auto" w:fill="auto"/>
          </w:tcPr>
          <w:p w:rsidR="00D3333D" w:rsidRPr="005A7B88" w:rsidRDefault="00D3333D" w:rsidP="00B60A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01.02.2016 г.</w:t>
            </w:r>
          </w:p>
        </w:tc>
      </w:tr>
      <w:tr w:rsidR="00D3333D" w:rsidRPr="005A7B88" w:rsidTr="00B60A5E">
        <w:tc>
          <w:tcPr>
            <w:tcW w:w="675" w:type="dxa"/>
            <w:shd w:val="clear" w:color="auto" w:fill="auto"/>
          </w:tcPr>
          <w:p w:rsidR="00D3333D" w:rsidRPr="005A7B88" w:rsidRDefault="00D3333D" w:rsidP="00B60A5E">
            <w:pPr>
              <w:jc w:val="center"/>
              <w:rPr>
                <w:szCs w:val="28"/>
              </w:rPr>
            </w:pPr>
            <w:r w:rsidRPr="005A7B88">
              <w:rPr>
                <w:szCs w:val="28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D3333D" w:rsidRPr="005A7B88" w:rsidRDefault="00D3333D" w:rsidP="00B60A5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Разработка порядка регулирования тарифа для концессионера в соответствии с действующим законодательством</w:t>
            </w:r>
          </w:p>
        </w:tc>
        <w:tc>
          <w:tcPr>
            <w:tcW w:w="2092" w:type="dxa"/>
            <w:shd w:val="clear" w:color="auto" w:fill="auto"/>
          </w:tcPr>
          <w:p w:rsidR="00D3333D" w:rsidRPr="005A7B88" w:rsidRDefault="00D3333D" w:rsidP="00B60A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01.02.2016 г.</w:t>
            </w:r>
          </w:p>
        </w:tc>
      </w:tr>
      <w:tr w:rsidR="00D3333D" w:rsidRPr="005A7B88" w:rsidTr="00B60A5E">
        <w:tc>
          <w:tcPr>
            <w:tcW w:w="675" w:type="dxa"/>
            <w:shd w:val="clear" w:color="auto" w:fill="auto"/>
          </w:tcPr>
          <w:p w:rsidR="00D3333D" w:rsidRPr="005A7B88" w:rsidRDefault="00D3333D" w:rsidP="00B60A5E">
            <w:pPr>
              <w:jc w:val="center"/>
              <w:rPr>
                <w:szCs w:val="28"/>
              </w:rPr>
            </w:pPr>
            <w:r w:rsidRPr="005A7B88">
              <w:rPr>
                <w:szCs w:val="28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:rsidR="00D3333D" w:rsidRPr="005A7B88" w:rsidRDefault="00D3333D" w:rsidP="00B60A5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Разработка алгоритма действий при переводе трудового коллектива с сохранением существующих социальных гарантий</w:t>
            </w:r>
          </w:p>
        </w:tc>
        <w:tc>
          <w:tcPr>
            <w:tcW w:w="2092" w:type="dxa"/>
            <w:shd w:val="clear" w:color="auto" w:fill="auto"/>
          </w:tcPr>
          <w:p w:rsidR="00D3333D" w:rsidRPr="005A7B88" w:rsidRDefault="00D3333D" w:rsidP="00B60A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01.03.2016 г.</w:t>
            </w:r>
          </w:p>
        </w:tc>
      </w:tr>
      <w:tr w:rsidR="00D3333D" w:rsidRPr="005A7B88" w:rsidTr="00B60A5E">
        <w:tc>
          <w:tcPr>
            <w:tcW w:w="675" w:type="dxa"/>
            <w:shd w:val="clear" w:color="auto" w:fill="auto"/>
          </w:tcPr>
          <w:p w:rsidR="00D3333D" w:rsidRPr="005A7B88" w:rsidRDefault="00D3333D" w:rsidP="00B60A5E">
            <w:pPr>
              <w:jc w:val="center"/>
              <w:rPr>
                <w:szCs w:val="28"/>
              </w:rPr>
            </w:pPr>
            <w:r w:rsidRPr="005A7B88">
              <w:rPr>
                <w:szCs w:val="28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:rsidR="00D3333D" w:rsidRPr="005A7B88" w:rsidRDefault="00D3333D" w:rsidP="00B60A5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Разработка порядка переоформления договорных отношений с концессионером</w:t>
            </w:r>
          </w:p>
        </w:tc>
        <w:tc>
          <w:tcPr>
            <w:tcW w:w="2092" w:type="dxa"/>
            <w:shd w:val="clear" w:color="auto" w:fill="auto"/>
          </w:tcPr>
          <w:p w:rsidR="00D3333D" w:rsidRPr="005A7B88" w:rsidRDefault="00D3333D" w:rsidP="00B60A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01.05.2016 г.</w:t>
            </w:r>
          </w:p>
        </w:tc>
      </w:tr>
      <w:tr w:rsidR="00D3333D" w:rsidRPr="005A7B88" w:rsidTr="00B60A5E">
        <w:tc>
          <w:tcPr>
            <w:tcW w:w="675" w:type="dxa"/>
            <w:shd w:val="clear" w:color="auto" w:fill="auto"/>
          </w:tcPr>
          <w:p w:rsidR="00D3333D" w:rsidRPr="005A7B88" w:rsidRDefault="00D3333D" w:rsidP="00B60A5E">
            <w:pPr>
              <w:jc w:val="center"/>
              <w:rPr>
                <w:szCs w:val="28"/>
              </w:rPr>
            </w:pPr>
            <w:r w:rsidRPr="005A7B88">
              <w:rPr>
                <w:szCs w:val="28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:rsidR="00D3333D" w:rsidRPr="005A7B88" w:rsidRDefault="00D3333D" w:rsidP="00B60A5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Подготовка требований и условий для разработки инвестиционной Программы концессионера по развитию</w:t>
            </w:r>
            <w:r w:rsidRPr="005A6DB2">
              <w:rPr>
                <w:szCs w:val="28"/>
              </w:rPr>
              <w:t xml:space="preserve"> тепло-, водоснабжения  и водоотведения</w:t>
            </w:r>
          </w:p>
        </w:tc>
        <w:tc>
          <w:tcPr>
            <w:tcW w:w="2092" w:type="dxa"/>
            <w:shd w:val="clear" w:color="auto" w:fill="auto"/>
          </w:tcPr>
          <w:p w:rsidR="00D3333D" w:rsidRPr="005A7B88" w:rsidRDefault="00D3333D" w:rsidP="00B60A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01.04.2016 г.</w:t>
            </w:r>
          </w:p>
        </w:tc>
      </w:tr>
      <w:tr w:rsidR="00D3333D" w:rsidRPr="005A7B88" w:rsidTr="00B60A5E">
        <w:tc>
          <w:tcPr>
            <w:tcW w:w="675" w:type="dxa"/>
            <w:shd w:val="clear" w:color="auto" w:fill="auto"/>
          </w:tcPr>
          <w:p w:rsidR="00D3333D" w:rsidRPr="005A7B88" w:rsidRDefault="00D3333D" w:rsidP="00B60A5E">
            <w:pPr>
              <w:jc w:val="center"/>
              <w:rPr>
                <w:szCs w:val="28"/>
              </w:rPr>
            </w:pPr>
            <w:r w:rsidRPr="005A7B88">
              <w:rPr>
                <w:szCs w:val="28"/>
              </w:rPr>
              <w:t>10</w:t>
            </w:r>
          </w:p>
        </w:tc>
        <w:tc>
          <w:tcPr>
            <w:tcW w:w="6804" w:type="dxa"/>
            <w:shd w:val="clear" w:color="auto" w:fill="auto"/>
          </w:tcPr>
          <w:p w:rsidR="00D3333D" w:rsidRPr="005A7B88" w:rsidRDefault="00D3333D" w:rsidP="00B60A5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Разработка проекта концессионного соглашения</w:t>
            </w:r>
          </w:p>
        </w:tc>
        <w:tc>
          <w:tcPr>
            <w:tcW w:w="2092" w:type="dxa"/>
            <w:shd w:val="clear" w:color="auto" w:fill="auto"/>
          </w:tcPr>
          <w:p w:rsidR="00D3333D" w:rsidRPr="005A7B88" w:rsidRDefault="00D3333D" w:rsidP="00B60A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04.2016 г.</w:t>
            </w:r>
          </w:p>
        </w:tc>
      </w:tr>
      <w:tr w:rsidR="00D3333D" w:rsidRPr="005A7B88" w:rsidTr="00B60A5E">
        <w:tc>
          <w:tcPr>
            <w:tcW w:w="675" w:type="dxa"/>
            <w:shd w:val="clear" w:color="auto" w:fill="auto"/>
          </w:tcPr>
          <w:p w:rsidR="00D3333D" w:rsidRPr="005A7B88" w:rsidRDefault="00D3333D" w:rsidP="00B60A5E">
            <w:pPr>
              <w:jc w:val="center"/>
              <w:rPr>
                <w:szCs w:val="28"/>
              </w:rPr>
            </w:pPr>
            <w:r w:rsidRPr="005A7B88">
              <w:rPr>
                <w:szCs w:val="28"/>
              </w:rPr>
              <w:t>11</w:t>
            </w:r>
          </w:p>
        </w:tc>
        <w:tc>
          <w:tcPr>
            <w:tcW w:w="6804" w:type="dxa"/>
            <w:shd w:val="clear" w:color="auto" w:fill="auto"/>
          </w:tcPr>
          <w:p w:rsidR="00D3333D" w:rsidRDefault="00D3333D" w:rsidP="00B60A5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Подготовка перечня документов, относящихся к передаваемым объектам в концессию для исполнения концессионного соглашения</w:t>
            </w:r>
          </w:p>
          <w:p w:rsidR="00D3333D" w:rsidRPr="005A7B88" w:rsidRDefault="00D3333D" w:rsidP="00B60A5E">
            <w:pPr>
              <w:jc w:val="both"/>
              <w:rPr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D3333D" w:rsidRPr="005A7B88" w:rsidRDefault="00D3333D" w:rsidP="00B60A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05.2016 г.</w:t>
            </w:r>
          </w:p>
        </w:tc>
      </w:tr>
      <w:tr w:rsidR="00D3333D" w:rsidRPr="005A7B88" w:rsidTr="00B60A5E">
        <w:tc>
          <w:tcPr>
            <w:tcW w:w="675" w:type="dxa"/>
            <w:shd w:val="clear" w:color="auto" w:fill="auto"/>
          </w:tcPr>
          <w:p w:rsidR="00D3333D" w:rsidRPr="005A7B88" w:rsidRDefault="00D3333D" w:rsidP="00B60A5E">
            <w:pPr>
              <w:jc w:val="center"/>
              <w:rPr>
                <w:szCs w:val="28"/>
              </w:rPr>
            </w:pPr>
            <w:r w:rsidRPr="005A7B88">
              <w:rPr>
                <w:szCs w:val="28"/>
              </w:rPr>
              <w:lastRenderedPageBreak/>
              <w:t>12</w:t>
            </w:r>
          </w:p>
        </w:tc>
        <w:tc>
          <w:tcPr>
            <w:tcW w:w="6804" w:type="dxa"/>
            <w:shd w:val="clear" w:color="auto" w:fill="auto"/>
          </w:tcPr>
          <w:p w:rsidR="00D3333D" w:rsidRPr="005A7B88" w:rsidRDefault="00D3333D" w:rsidP="00D3333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Подготовка конкурсной документации для проведения аукциона по передаче в концессию объектов</w:t>
            </w:r>
            <w:r w:rsidRPr="005A6DB2">
              <w:rPr>
                <w:szCs w:val="28"/>
              </w:rPr>
              <w:t xml:space="preserve"> тепло-, водоснабжения  и водоотведения</w:t>
            </w:r>
          </w:p>
        </w:tc>
        <w:tc>
          <w:tcPr>
            <w:tcW w:w="2092" w:type="dxa"/>
            <w:shd w:val="clear" w:color="auto" w:fill="auto"/>
          </w:tcPr>
          <w:p w:rsidR="00D3333D" w:rsidRPr="005A7B88" w:rsidRDefault="00D3333D" w:rsidP="00B60A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01.05.2016 г.</w:t>
            </w:r>
          </w:p>
        </w:tc>
      </w:tr>
      <w:tr w:rsidR="00D3333D" w:rsidRPr="005A7B88" w:rsidTr="00B60A5E">
        <w:tc>
          <w:tcPr>
            <w:tcW w:w="675" w:type="dxa"/>
            <w:shd w:val="clear" w:color="auto" w:fill="auto"/>
          </w:tcPr>
          <w:p w:rsidR="00D3333D" w:rsidRPr="005A7B88" w:rsidRDefault="00D3333D" w:rsidP="00B60A5E">
            <w:pPr>
              <w:jc w:val="center"/>
              <w:rPr>
                <w:szCs w:val="28"/>
              </w:rPr>
            </w:pPr>
            <w:r w:rsidRPr="005A7B88">
              <w:rPr>
                <w:szCs w:val="28"/>
              </w:rPr>
              <w:t>13</w:t>
            </w:r>
          </w:p>
        </w:tc>
        <w:tc>
          <w:tcPr>
            <w:tcW w:w="6804" w:type="dxa"/>
            <w:shd w:val="clear" w:color="auto" w:fill="auto"/>
          </w:tcPr>
          <w:p w:rsidR="00D3333D" w:rsidRPr="005A7B88" w:rsidRDefault="00D3333D" w:rsidP="00D3333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Опубликование извещения о проведении конкурса по передаче в концессию объектов</w:t>
            </w:r>
            <w:r w:rsidRPr="005A6DB2">
              <w:rPr>
                <w:szCs w:val="28"/>
              </w:rPr>
              <w:t xml:space="preserve"> тепло-, водоснабжения  и водоотведения</w:t>
            </w:r>
          </w:p>
        </w:tc>
        <w:tc>
          <w:tcPr>
            <w:tcW w:w="2092" w:type="dxa"/>
            <w:shd w:val="clear" w:color="auto" w:fill="auto"/>
          </w:tcPr>
          <w:p w:rsidR="00D3333D" w:rsidRPr="005A7B88" w:rsidRDefault="00D3333D" w:rsidP="00B60A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01.07.2016 г.</w:t>
            </w:r>
          </w:p>
        </w:tc>
      </w:tr>
      <w:tr w:rsidR="00D3333D" w:rsidRPr="005A7B88" w:rsidTr="00B60A5E">
        <w:tc>
          <w:tcPr>
            <w:tcW w:w="675" w:type="dxa"/>
            <w:shd w:val="clear" w:color="auto" w:fill="auto"/>
          </w:tcPr>
          <w:p w:rsidR="00D3333D" w:rsidRPr="005A7B88" w:rsidRDefault="00D3333D" w:rsidP="00B60A5E">
            <w:pPr>
              <w:jc w:val="center"/>
              <w:rPr>
                <w:szCs w:val="28"/>
              </w:rPr>
            </w:pPr>
            <w:r w:rsidRPr="005A7B88">
              <w:rPr>
                <w:szCs w:val="28"/>
              </w:rPr>
              <w:t>14</w:t>
            </w:r>
          </w:p>
        </w:tc>
        <w:tc>
          <w:tcPr>
            <w:tcW w:w="6804" w:type="dxa"/>
            <w:shd w:val="clear" w:color="auto" w:fill="auto"/>
          </w:tcPr>
          <w:p w:rsidR="00D3333D" w:rsidRDefault="00D3333D" w:rsidP="00D3333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конкурса по передаче в концессию объектов</w:t>
            </w:r>
            <w:r w:rsidRPr="005A6DB2">
              <w:rPr>
                <w:szCs w:val="28"/>
              </w:rPr>
              <w:t xml:space="preserve"> тепло-, водоснабжения  и водоотведения</w:t>
            </w:r>
          </w:p>
        </w:tc>
        <w:tc>
          <w:tcPr>
            <w:tcW w:w="2092" w:type="dxa"/>
            <w:shd w:val="clear" w:color="auto" w:fill="auto"/>
          </w:tcPr>
          <w:p w:rsidR="00D3333D" w:rsidRPr="005A7B88" w:rsidRDefault="00D3333D" w:rsidP="00B60A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01.09.2016 г.</w:t>
            </w:r>
          </w:p>
        </w:tc>
      </w:tr>
      <w:tr w:rsidR="00D3333D" w:rsidRPr="005A7B88" w:rsidTr="00B60A5E">
        <w:tc>
          <w:tcPr>
            <w:tcW w:w="675" w:type="dxa"/>
            <w:shd w:val="clear" w:color="auto" w:fill="auto"/>
          </w:tcPr>
          <w:p w:rsidR="00D3333D" w:rsidRPr="005A7B88" w:rsidRDefault="00D3333D" w:rsidP="00B60A5E">
            <w:pPr>
              <w:jc w:val="center"/>
              <w:rPr>
                <w:szCs w:val="28"/>
              </w:rPr>
            </w:pPr>
            <w:r w:rsidRPr="005A7B88">
              <w:rPr>
                <w:szCs w:val="28"/>
              </w:rPr>
              <w:t>15</w:t>
            </w:r>
          </w:p>
        </w:tc>
        <w:tc>
          <w:tcPr>
            <w:tcW w:w="6804" w:type="dxa"/>
            <w:shd w:val="clear" w:color="auto" w:fill="auto"/>
          </w:tcPr>
          <w:p w:rsidR="00D3333D" w:rsidRPr="005A7B88" w:rsidRDefault="00D3333D" w:rsidP="00B60A5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Заключение концессионного соглашения концессионером</w:t>
            </w:r>
          </w:p>
        </w:tc>
        <w:tc>
          <w:tcPr>
            <w:tcW w:w="2092" w:type="dxa"/>
            <w:shd w:val="clear" w:color="auto" w:fill="auto"/>
          </w:tcPr>
          <w:p w:rsidR="00D3333D" w:rsidRPr="005A7B88" w:rsidRDefault="00D3333D" w:rsidP="00B60A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01.11.2016 г.</w:t>
            </w:r>
          </w:p>
        </w:tc>
      </w:tr>
      <w:tr w:rsidR="00D3333D" w:rsidRPr="005A7B88" w:rsidTr="00B60A5E">
        <w:tc>
          <w:tcPr>
            <w:tcW w:w="675" w:type="dxa"/>
            <w:shd w:val="clear" w:color="auto" w:fill="auto"/>
          </w:tcPr>
          <w:p w:rsidR="00D3333D" w:rsidRPr="005A7B88" w:rsidRDefault="00D3333D" w:rsidP="00B60A5E">
            <w:pPr>
              <w:jc w:val="center"/>
              <w:rPr>
                <w:szCs w:val="28"/>
              </w:rPr>
            </w:pPr>
            <w:r w:rsidRPr="005A7B88">
              <w:rPr>
                <w:szCs w:val="28"/>
              </w:rPr>
              <w:t>16</w:t>
            </w:r>
          </w:p>
        </w:tc>
        <w:tc>
          <w:tcPr>
            <w:tcW w:w="6804" w:type="dxa"/>
            <w:shd w:val="clear" w:color="auto" w:fill="auto"/>
          </w:tcPr>
          <w:p w:rsidR="00D3333D" w:rsidRPr="005A7B88" w:rsidRDefault="00D3333D" w:rsidP="00B60A5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Реализация концессионного соглашения</w:t>
            </w:r>
          </w:p>
        </w:tc>
        <w:tc>
          <w:tcPr>
            <w:tcW w:w="2092" w:type="dxa"/>
            <w:shd w:val="clear" w:color="auto" w:fill="auto"/>
          </w:tcPr>
          <w:p w:rsidR="00D3333D" w:rsidRPr="005A7B88" w:rsidRDefault="00D3333D" w:rsidP="00B60A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01.11.2016 г.</w:t>
            </w:r>
          </w:p>
        </w:tc>
      </w:tr>
    </w:tbl>
    <w:p w:rsidR="00D3333D" w:rsidRPr="00D3333D" w:rsidRDefault="00D3333D" w:rsidP="00D3333D">
      <w:pPr>
        <w:widowControl/>
        <w:suppressAutoHyphens w:val="0"/>
        <w:jc w:val="center"/>
        <w:rPr>
          <w:rFonts w:eastAsia="Calibri"/>
          <w:b/>
          <w:kern w:val="0"/>
          <w:szCs w:val="28"/>
        </w:rPr>
      </w:pPr>
    </w:p>
    <w:p w:rsidR="00D3333D" w:rsidRDefault="00D3333D"/>
    <w:p w:rsidR="00D3333D" w:rsidRDefault="00D3333D"/>
    <w:p w:rsidR="00D3333D" w:rsidRDefault="00D3333D"/>
    <w:p w:rsidR="00D3333D" w:rsidRDefault="00D3333D"/>
    <w:p w:rsidR="00D3333D" w:rsidRDefault="00D3333D">
      <w:r>
        <w:t xml:space="preserve"> </w:t>
      </w:r>
    </w:p>
    <w:sectPr w:rsidR="00D3333D" w:rsidSect="00B35B87">
      <w:pgSz w:w="11906" w:h="16838"/>
      <w:pgMar w:top="567" w:right="454" w:bottom="22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D6C"/>
    <w:rsid w:val="00005935"/>
    <w:rsid w:val="00011462"/>
    <w:rsid w:val="000131D1"/>
    <w:rsid w:val="00022EBB"/>
    <w:rsid w:val="0002480B"/>
    <w:rsid w:val="000420B9"/>
    <w:rsid w:val="00045778"/>
    <w:rsid w:val="000460CF"/>
    <w:rsid w:val="000507FE"/>
    <w:rsid w:val="00051372"/>
    <w:rsid w:val="0005309F"/>
    <w:rsid w:val="00053F9D"/>
    <w:rsid w:val="000551D3"/>
    <w:rsid w:val="000640E1"/>
    <w:rsid w:val="00072985"/>
    <w:rsid w:val="00073C22"/>
    <w:rsid w:val="00074AC6"/>
    <w:rsid w:val="000815D9"/>
    <w:rsid w:val="000827A9"/>
    <w:rsid w:val="00082FA7"/>
    <w:rsid w:val="0008323B"/>
    <w:rsid w:val="00083E3B"/>
    <w:rsid w:val="00087EAD"/>
    <w:rsid w:val="00090547"/>
    <w:rsid w:val="000A1006"/>
    <w:rsid w:val="000A5A3B"/>
    <w:rsid w:val="000C1A00"/>
    <w:rsid w:val="000C41B2"/>
    <w:rsid w:val="000C6163"/>
    <w:rsid w:val="000D1D0B"/>
    <w:rsid w:val="000D2D62"/>
    <w:rsid w:val="000E106E"/>
    <w:rsid w:val="000E118A"/>
    <w:rsid w:val="000E73EE"/>
    <w:rsid w:val="0010081D"/>
    <w:rsid w:val="00102409"/>
    <w:rsid w:val="00110E35"/>
    <w:rsid w:val="00110F21"/>
    <w:rsid w:val="00110F8A"/>
    <w:rsid w:val="00111162"/>
    <w:rsid w:val="00122383"/>
    <w:rsid w:val="001317B8"/>
    <w:rsid w:val="001323C6"/>
    <w:rsid w:val="001344B3"/>
    <w:rsid w:val="00135FEC"/>
    <w:rsid w:val="00136667"/>
    <w:rsid w:val="001366D2"/>
    <w:rsid w:val="00136A7E"/>
    <w:rsid w:val="001377C7"/>
    <w:rsid w:val="001505B5"/>
    <w:rsid w:val="00154D4B"/>
    <w:rsid w:val="0016023D"/>
    <w:rsid w:val="001656B9"/>
    <w:rsid w:val="00170960"/>
    <w:rsid w:val="001774EE"/>
    <w:rsid w:val="0018322C"/>
    <w:rsid w:val="00190814"/>
    <w:rsid w:val="001B403C"/>
    <w:rsid w:val="001B6D63"/>
    <w:rsid w:val="001C1E1D"/>
    <w:rsid w:val="001C279E"/>
    <w:rsid w:val="001C3669"/>
    <w:rsid w:val="001C375D"/>
    <w:rsid w:val="001C7E3E"/>
    <w:rsid w:val="001D24C9"/>
    <w:rsid w:val="001E046C"/>
    <w:rsid w:val="001E1F16"/>
    <w:rsid w:val="001E4522"/>
    <w:rsid w:val="00202F1E"/>
    <w:rsid w:val="00204C85"/>
    <w:rsid w:val="00213C97"/>
    <w:rsid w:val="0022015D"/>
    <w:rsid w:val="002236D6"/>
    <w:rsid w:val="00227C30"/>
    <w:rsid w:val="00230026"/>
    <w:rsid w:val="002321AD"/>
    <w:rsid w:val="00235569"/>
    <w:rsid w:val="00243352"/>
    <w:rsid w:val="00244692"/>
    <w:rsid w:val="00246577"/>
    <w:rsid w:val="002601D1"/>
    <w:rsid w:val="002604C6"/>
    <w:rsid w:val="002628E8"/>
    <w:rsid w:val="00262BC6"/>
    <w:rsid w:val="002639A2"/>
    <w:rsid w:val="00263EC2"/>
    <w:rsid w:val="00271D9E"/>
    <w:rsid w:val="00273A8A"/>
    <w:rsid w:val="002A3070"/>
    <w:rsid w:val="002A49EA"/>
    <w:rsid w:val="002B2F72"/>
    <w:rsid w:val="002B37B5"/>
    <w:rsid w:val="002C1288"/>
    <w:rsid w:val="002C2BD7"/>
    <w:rsid w:val="002C3DD3"/>
    <w:rsid w:val="002C53A8"/>
    <w:rsid w:val="002C78CD"/>
    <w:rsid w:val="002D3A57"/>
    <w:rsid w:val="002D60D3"/>
    <w:rsid w:val="002E1C87"/>
    <w:rsid w:val="002E48DE"/>
    <w:rsid w:val="002E50CE"/>
    <w:rsid w:val="002F08EA"/>
    <w:rsid w:val="002F32CA"/>
    <w:rsid w:val="002F510E"/>
    <w:rsid w:val="003113DF"/>
    <w:rsid w:val="003119E6"/>
    <w:rsid w:val="003232FF"/>
    <w:rsid w:val="0032334E"/>
    <w:rsid w:val="003259E4"/>
    <w:rsid w:val="0033739E"/>
    <w:rsid w:val="00342320"/>
    <w:rsid w:val="003427CD"/>
    <w:rsid w:val="00350C7C"/>
    <w:rsid w:val="00351D8C"/>
    <w:rsid w:val="00356B0E"/>
    <w:rsid w:val="0035730C"/>
    <w:rsid w:val="00361E7D"/>
    <w:rsid w:val="00364DDD"/>
    <w:rsid w:val="00373737"/>
    <w:rsid w:val="0038474F"/>
    <w:rsid w:val="00386612"/>
    <w:rsid w:val="00392EE7"/>
    <w:rsid w:val="003A6837"/>
    <w:rsid w:val="003B05AB"/>
    <w:rsid w:val="003B0AEB"/>
    <w:rsid w:val="003B5D1D"/>
    <w:rsid w:val="003C5678"/>
    <w:rsid w:val="003D1935"/>
    <w:rsid w:val="003D2081"/>
    <w:rsid w:val="003D20B2"/>
    <w:rsid w:val="003D750F"/>
    <w:rsid w:val="003E3081"/>
    <w:rsid w:val="003F0C1F"/>
    <w:rsid w:val="003F10C8"/>
    <w:rsid w:val="003F6DBC"/>
    <w:rsid w:val="00402263"/>
    <w:rsid w:val="004054D2"/>
    <w:rsid w:val="00410817"/>
    <w:rsid w:val="004163F1"/>
    <w:rsid w:val="004249B3"/>
    <w:rsid w:val="00440046"/>
    <w:rsid w:val="004560CD"/>
    <w:rsid w:val="00463F38"/>
    <w:rsid w:val="0046699D"/>
    <w:rsid w:val="004669F9"/>
    <w:rsid w:val="00476E32"/>
    <w:rsid w:val="004806C5"/>
    <w:rsid w:val="00482E01"/>
    <w:rsid w:val="00484636"/>
    <w:rsid w:val="00487342"/>
    <w:rsid w:val="00493256"/>
    <w:rsid w:val="004932D7"/>
    <w:rsid w:val="00495721"/>
    <w:rsid w:val="004A2181"/>
    <w:rsid w:val="004B13EE"/>
    <w:rsid w:val="004B2017"/>
    <w:rsid w:val="004B35AC"/>
    <w:rsid w:val="004B4F32"/>
    <w:rsid w:val="004B7504"/>
    <w:rsid w:val="004C1C80"/>
    <w:rsid w:val="004C3CD0"/>
    <w:rsid w:val="004C5118"/>
    <w:rsid w:val="004D0DFD"/>
    <w:rsid w:val="004D27FB"/>
    <w:rsid w:val="004D41C8"/>
    <w:rsid w:val="004D655C"/>
    <w:rsid w:val="004D714F"/>
    <w:rsid w:val="004E1EDE"/>
    <w:rsid w:val="004E5860"/>
    <w:rsid w:val="004E5917"/>
    <w:rsid w:val="004E72DE"/>
    <w:rsid w:val="004E794B"/>
    <w:rsid w:val="004F4011"/>
    <w:rsid w:val="004F442C"/>
    <w:rsid w:val="00503E18"/>
    <w:rsid w:val="005061E9"/>
    <w:rsid w:val="005143B7"/>
    <w:rsid w:val="0051704E"/>
    <w:rsid w:val="0051740D"/>
    <w:rsid w:val="00520B53"/>
    <w:rsid w:val="005244BD"/>
    <w:rsid w:val="0052491D"/>
    <w:rsid w:val="0052497F"/>
    <w:rsid w:val="00531305"/>
    <w:rsid w:val="00532F00"/>
    <w:rsid w:val="00535554"/>
    <w:rsid w:val="00555862"/>
    <w:rsid w:val="00556009"/>
    <w:rsid w:val="00566E45"/>
    <w:rsid w:val="0057020D"/>
    <w:rsid w:val="005703E9"/>
    <w:rsid w:val="005739CD"/>
    <w:rsid w:val="005754EB"/>
    <w:rsid w:val="005762CF"/>
    <w:rsid w:val="005830FE"/>
    <w:rsid w:val="005857A1"/>
    <w:rsid w:val="00587B07"/>
    <w:rsid w:val="00594A66"/>
    <w:rsid w:val="005A695B"/>
    <w:rsid w:val="005B2CDE"/>
    <w:rsid w:val="005B5518"/>
    <w:rsid w:val="005B68C7"/>
    <w:rsid w:val="005D3EB2"/>
    <w:rsid w:val="005D4CA1"/>
    <w:rsid w:val="005D5EBE"/>
    <w:rsid w:val="005E1A2E"/>
    <w:rsid w:val="005E2EDE"/>
    <w:rsid w:val="005E48F8"/>
    <w:rsid w:val="005E6277"/>
    <w:rsid w:val="005E639B"/>
    <w:rsid w:val="005E7A9B"/>
    <w:rsid w:val="005F4E12"/>
    <w:rsid w:val="005F653F"/>
    <w:rsid w:val="00606ED2"/>
    <w:rsid w:val="006078C3"/>
    <w:rsid w:val="00610717"/>
    <w:rsid w:val="00614240"/>
    <w:rsid w:val="00614433"/>
    <w:rsid w:val="00617569"/>
    <w:rsid w:val="00617729"/>
    <w:rsid w:val="00630DD2"/>
    <w:rsid w:val="00632802"/>
    <w:rsid w:val="00636DD6"/>
    <w:rsid w:val="00636FCE"/>
    <w:rsid w:val="00637AD6"/>
    <w:rsid w:val="00641D6C"/>
    <w:rsid w:val="00644034"/>
    <w:rsid w:val="00647CFE"/>
    <w:rsid w:val="00662AD7"/>
    <w:rsid w:val="00666953"/>
    <w:rsid w:val="006719C8"/>
    <w:rsid w:val="006720EC"/>
    <w:rsid w:val="0067595D"/>
    <w:rsid w:val="00675D1A"/>
    <w:rsid w:val="00681E61"/>
    <w:rsid w:val="006825F6"/>
    <w:rsid w:val="00687396"/>
    <w:rsid w:val="00687AAA"/>
    <w:rsid w:val="0069121B"/>
    <w:rsid w:val="006936FC"/>
    <w:rsid w:val="00693A76"/>
    <w:rsid w:val="00694EB7"/>
    <w:rsid w:val="006A2CAD"/>
    <w:rsid w:val="006A730F"/>
    <w:rsid w:val="006B13AC"/>
    <w:rsid w:val="006B4FF0"/>
    <w:rsid w:val="006C49A9"/>
    <w:rsid w:val="006D2415"/>
    <w:rsid w:val="006D7D22"/>
    <w:rsid w:val="006F05FF"/>
    <w:rsid w:val="006F27EC"/>
    <w:rsid w:val="00702605"/>
    <w:rsid w:val="00711CFC"/>
    <w:rsid w:val="00717DF2"/>
    <w:rsid w:val="00720ED3"/>
    <w:rsid w:val="007238A7"/>
    <w:rsid w:val="00731E0F"/>
    <w:rsid w:val="00736638"/>
    <w:rsid w:val="007465C2"/>
    <w:rsid w:val="00750262"/>
    <w:rsid w:val="0075154A"/>
    <w:rsid w:val="00761A7A"/>
    <w:rsid w:val="00763B10"/>
    <w:rsid w:val="00765CCB"/>
    <w:rsid w:val="00766A4C"/>
    <w:rsid w:val="007710DB"/>
    <w:rsid w:val="007776D3"/>
    <w:rsid w:val="00780094"/>
    <w:rsid w:val="00780F85"/>
    <w:rsid w:val="007820BA"/>
    <w:rsid w:val="0078339F"/>
    <w:rsid w:val="007857B5"/>
    <w:rsid w:val="007873C7"/>
    <w:rsid w:val="00791EBD"/>
    <w:rsid w:val="007921AA"/>
    <w:rsid w:val="007947A0"/>
    <w:rsid w:val="00796348"/>
    <w:rsid w:val="007A1B56"/>
    <w:rsid w:val="007A1E9F"/>
    <w:rsid w:val="007A3C4C"/>
    <w:rsid w:val="007A6E15"/>
    <w:rsid w:val="007B1688"/>
    <w:rsid w:val="007B6077"/>
    <w:rsid w:val="007C4FB1"/>
    <w:rsid w:val="007C7B82"/>
    <w:rsid w:val="007D380C"/>
    <w:rsid w:val="007D5FB0"/>
    <w:rsid w:val="007D7DBC"/>
    <w:rsid w:val="007E1A1D"/>
    <w:rsid w:val="007E2355"/>
    <w:rsid w:val="007E4AD9"/>
    <w:rsid w:val="007F219B"/>
    <w:rsid w:val="007F3B34"/>
    <w:rsid w:val="00807AC0"/>
    <w:rsid w:val="00807B18"/>
    <w:rsid w:val="00807C91"/>
    <w:rsid w:val="008109E9"/>
    <w:rsid w:val="00811DC3"/>
    <w:rsid w:val="008124AD"/>
    <w:rsid w:val="00815000"/>
    <w:rsid w:val="0081766B"/>
    <w:rsid w:val="00820346"/>
    <w:rsid w:val="008258C7"/>
    <w:rsid w:val="00826615"/>
    <w:rsid w:val="00827E18"/>
    <w:rsid w:val="008353FB"/>
    <w:rsid w:val="008357E2"/>
    <w:rsid w:val="00843F80"/>
    <w:rsid w:val="0084508E"/>
    <w:rsid w:val="00852921"/>
    <w:rsid w:val="008536A8"/>
    <w:rsid w:val="00855C5D"/>
    <w:rsid w:val="008674E9"/>
    <w:rsid w:val="00871343"/>
    <w:rsid w:val="00880DC1"/>
    <w:rsid w:val="00884880"/>
    <w:rsid w:val="00885EFD"/>
    <w:rsid w:val="008866DC"/>
    <w:rsid w:val="008925EF"/>
    <w:rsid w:val="00895D87"/>
    <w:rsid w:val="008A1DE4"/>
    <w:rsid w:val="008A4D29"/>
    <w:rsid w:val="008A4EF6"/>
    <w:rsid w:val="008A642F"/>
    <w:rsid w:val="008B236A"/>
    <w:rsid w:val="008B38E7"/>
    <w:rsid w:val="008C0457"/>
    <w:rsid w:val="008C181E"/>
    <w:rsid w:val="008C1F57"/>
    <w:rsid w:val="008C3E3A"/>
    <w:rsid w:val="008C4F4C"/>
    <w:rsid w:val="008D2795"/>
    <w:rsid w:val="008D28E3"/>
    <w:rsid w:val="008D2BD3"/>
    <w:rsid w:val="008E0229"/>
    <w:rsid w:val="008E61BC"/>
    <w:rsid w:val="008F15AF"/>
    <w:rsid w:val="008F4991"/>
    <w:rsid w:val="0090025E"/>
    <w:rsid w:val="0091196A"/>
    <w:rsid w:val="0091355A"/>
    <w:rsid w:val="00917CD9"/>
    <w:rsid w:val="00924312"/>
    <w:rsid w:val="009304A5"/>
    <w:rsid w:val="009337B2"/>
    <w:rsid w:val="00935086"/>
    <w:rsid w:val="0093576E"/>
    <w:rsid w:val="00935E09"/>
    <w:rsid w:val="00941952"/>
    <w:rsid w:val="00944B65"/>
    <w:rsid w:val="00944FD0"/>
    <w:rsid w:val="009473F5"/>
    <w:rsid w:val="00952056"/>
    <w:rsid w:val="00952A9A"/>
    <w:rsid w:val="00957D81"/>
    <w:rsid w:val="009602BD"/>
    <w:rsid w:val="00960C4F"/>
    <w:rsid w:val="0096366C"/>
    <w:rsid w:val="00964F5D"/>
    <w:rsid w:val="009753E7"/>
    <w:rsid w:val="00982491"/>
    <w:rsid w:val="00983EF5"/>
    <w:rsid w:val="00985EFE"/>
    <w:rsid w:val="00986B24"/>
    <w:rsid w:val="0099081C"/>
    <w:rsid w:val="009974FC"/>
    <w:rsid w:val="009A5128"/>
    <w:rsid w:val="009A5533"/>
    <w:rsid w:val="009A6FCF"/>
    <w:rsid w:val="009B04E8"/>
    <w:rsid w:val="009B1A70"/>
    <w:rsid w:val="009B6346"/>
    <w:rsid w:val="009B7727"/>
    <w:rsid w:val="009C0847"/>
    <w:rsid w:val="009C600B"/>
    <w:rsid w:val="009D5E1E"/>
    <w:rsid w:val="009D660E"/>
    <w:rsid w:val="009E3665"/>
    <w:rsid w:val="009E71DE"/>
    <w:rsid w:val="009F2622"/>
    <w:rsid w:val="00A0508E"/>
    <w:rsid w:val="00A077EC"/>
    <w:rsid w:val="00A11450"/>
    <w:rsid w:val="00A12F85"/>
    <w:rsid w:val="00A151FE"/>
    <w:rsid w:val="00A24491"/>
    <w:rsid w:val="00A326E4"/>
    <w:rsid w:val="00A50DA1"/>
    <w:rsid w:val="00A5521F"/>
    <w:rsid w:val="00A565AF"/>
    <w:rsid w:val="00A57461"/>
    <w:rsid w:val="00A57A2E"/>
    <w:rsid w:val="00A60936"/>
    <w:rsid w:val="00A61756"/>
    <w:rsid w:val="00A623F8"/>
    <w:rsid w:val="00A635DE"/>
    <w:rsid w:val="00A70F8E"/>
    <w:rsid w:val="00A76E2E"/>
    <w:rsid w:val="00A81D4E"/>
    <w:rsid w:val="00A8376B"/>
    <w:rsid w:val="00A848CD"/>
    <w:rsid w:val="00A86228"/>
    <w:rsid w:val="00A91B83"/>
    <w:rsid w:val="00A95186"/>
    <w:rsid w:val="00A95881"/>
    <w:rsid w:val="00A96379"/>
    <w:rsid w:val="00AA0038"/>
    <w:rsid w:val="00AA25B0"/>
    <w:rsid w:val="00AA7751"/>
    <w:rsid w:val="00AC236A"/>
    <w:rsid w:val="00AC5771"/>
    <w:rsid w:val="00AC6EA2"/>
    <w:rsid w:val="00AD179F"/>
    <w:rsid w:val="00AD7231"/>
    <w:rsid w:val="00AE026C"/>
    <w:rsid w:val="00AE253A"/>
    <w:rsid w:val="00AE4AF9"/>
    <w:rsid w:val="00AE632A"/>
    <w:rsid w:val="00AE7BBE"/>
    <w:rsid w:val="00AF00C1"/>
    <w:rsid w:val="00AF0C3B"/>
    <w:rsid w:val="00B05300"/>
    <w:rsid w:val="00B122B1"/>
    <w:rsid w:val="00B146AA"/>
    <w:rsid w:val="00B17CE9"/>
    <w:rsid w:val="00B20C4D"/>
    <w:rsid w:val="00B311C0"/>
    <w:rsid w:val="00B566EE"/>
    <w:rsid w:val="00B61649"/>
    <w:rsid w:val="00B620F1"/>
    <w:rsid w:val="00B655E3"/>
    <w:rsid w:val="00B7258B"/>
    <w:rsid w:val="00B763DB"/>
    <w:rsid w:val="00B812D4"/>
    <w:rsid w:val="00B9317B"/>
    <w:rsid w:val="00B936DA"/>
    <w:rsid w:val="00BA0024"/>
    <w:rsid w:val="00BB4FD6"/>
    <w:rsid w:val="00BC4C07"/>
    <w:rsid w:val="00BC50FC"/>
    <w:rsid w:val="00BC6757"/>
    <w:rsid w:val="00BD3C39"/>
    <w:rsid w:val="00BF0D34"/>
    <w:rsid w:val="00C0098D"/>
    <w:rsid w:val="00C01E5E"/>
    <w:rsid w:val="00C0489D"/>
    <w:rsid w:val="00C0516E"/>
    <w:rsid w:val="00C05DA6"/>
    <w:rsid w:val="00C118AB"/>
    <w:rsid w:val="00C11A05"/>
    <w:rsid w:val="00C127CF"/>
    <w:rsid w:val="00C1710F"/>
    <w:rsid w:val="00C20AA3"/>
    <w:rsid w:val="00C21C8B"/>
    <w:rsid w:val="00C315CA"/>
    <w:rsid w:val="00C36231"/>
    <w:rsid w:val="00C3630B"/>
    <w:rsid w:val="00C37959"/>
    <w:rsid w:val="00C42D9C"/>
    <w:rsid w:val="00C44FD2"/>
    <w:rsid w:val="00C4568C"/>
    <w:rsid w:val="00C50F54"/>
    <w:rsid w:val="00C66EA1"/>
    <w:rsid w:val="00C66EF4"/>
    <w:rsid w:val="00C67C8B"/>
    <w:rsid w:val="00C716A9"/>
    <w:rsid w:val="00C73CB5"/>
    <w:rsid w:val="00C75357"/>
    <w:rsid w:val="00C76C3D"/>
    <w:rsid w:val="00C934DA"/>
    <w:rsid w:val="00C95133"/>
    <w:rsid w:val="00C9674E"/>
    <w:rsid w:val="00CA0441"/>
    <w:rsid w:val="00CA1F80"/>
    <w:rsid w:val="00CA310A"/>
    <w:rsid w:val="00CA513F"/>
    <w:rsid w:val="00CA7DC2"/>
    <w:rsid w:val="00CB125F"/>
    <w:rsid w:val="00CD3725"/>
    <w:rsid w:val="00CE0D85"/>
    <w:rsid w:val="00CE797F"/>
    <w:rsid w:val="00CF2ED2"/>
    <w:rsid w:val="00D0471F"/>
    <w:rsid w:val="00D10631"/>
    <w:rsid w:val="00D15F4D"/>
    <w:rsid w:val="00D206F6"/>
    <w:rsid w:val="00D207A3"/>
    <w:rsid w:val="00D272EF"/>
    <w:rsid w:val="00D3230B"/>
    <w:rsid w:val="00D32CF7"/>
    <w:rsid w:val="00D3333D"/>
    <w:rsid w:val="00D4093A"/>
    <w:rsid w:val="00D5670E"/>
    <w:rsid w:val="00D5728D"/>
    <w:rsid w:val="00D57B3E"/>
    <w:rsid w:val="00D7764D"/>
    <w:rsid w:val="00D8062C"/>
    <w:rsid w:val="00D84CB6"/>
    <w:rsid w:val="00D86452"/>
    <w:rsid w:val="00DB2BB2"/>
    <w:rsid w:val="00DB3370"/>
    <w:rsid w:val="00DC25CC"/>
    <w:rsid w:val="00DC2D2B"/>
    <w:rsid w:val="00DC399F"/>
    <w:rsid w:val="00DC5666"/>
    <w:rsid w:val="00DD0E47"/>
    <w:rsid w:val="00DD13F9"/>
    <w:rsid w:val="00DD2CBF"/>
    <w:rsid w:val="00DD307F"/>
    <w:rsid w:val="00DD3E30"/>
    <w:rsid w:val="00DD45D0"/>
    <w:rsid w:val="00DD7B09"/>
    <w:rsid w:val="00DE0C13"/>
    <w:rsid w:val="00DF0807"/>
    <w:rsid w:val="00DF09EB"/>
    <w:rsid w:val="00DF4DE1"/>
    <w:rsid w:val="00DF6C39"/>
    <w:rsid w:val="00DF76C2"/>
    <w:rsid w:val="00E00550"/>
    <w:rsid w:val="00E04D9E"/>
    <w:rsid w:val="00E07EDE"/>
    <w:rsid w:val="00E11706"/>
    <w:rsid w:val="00E14395"/>
    <w:rsid w:val="00E14698"/>
    <w:rsid w:val="00E155A2"/>
    <w:rsid w:val="00E17C3A"/>
    <w:rsid w:val="00E22E89"/>
    <w:rsid w:val="00E33134"/>
    <w:rsid w:val="00E42240"/>
    <w:rsid w:val="00E43AF0"/>
    <w:rsid w:val="00E50121"/>
    <w:rsid w:val="00E54775"/>
    <w:rsid w:val="00E5540E"/>
    <w:rsid w:val="00E60604"/>
    <w:rsid w:val="00E60F10"/>
    <w:rsid w:val="00E66672"/>
    <w:rsid w:val="00E74628"/>
    <w:rsid w:val="00E74687"/>
    <w:rsid w:val="00E76678"/>
    <w:rsid w:val="00E833AD"/>
    <w:rsid w:val="00E836FE"/>
    <w:rsid w:val="00E8381F"/>
    <w:rsid w:val="00E844E3"/>
    <w:rsid w:val="00E91C30"/>
    <w:rsid w:val="00E9396A"/>
    <w:rsid w:val="00E94AF7"/>
    <w:rsid w:val="00EA14B5"/>
    <w:rsid w:val="00EA6B8B"/>
    <w:rsid w:val="00EA7717"/>
    <w:rsid w:val="00EB40FC"/>
    <w:rsid w:val="00EC01AA"/>
    <w:rsid w:val="00ED1520"/>
    <w:rsid w:val="00ED3288"/>
    <w:rsid w:val="00ED4F4A"/>
    <w:rsid w:val="00ED69D8"/>
    <w:rsid w:val="00EF1F21"/>
    <w:rsid w:val="00EF4542"/>
    <w:rsid w:val="00EF6841"/>
    <w:rsid w:val="00F02FDC"/>
    <w:rsid w:val="00F0596F"/>
    <w:rsid w:val="00F10145"/>
    <w:rsid w:val="00F13108"/>
    <w:rsid w:val="00F155FC"/>
    <w:rsid w:val="00F171FA"/>
    <w:rsid w:val="00F314C4"/>
    <w:rsid w:val="00F32BBC"/>
    <w:rsid w:val="00F33F10"/>
    <w:rsid w:val="00F34C3D"/>
    <w:rsid w:val="00F37F55"/>
    <w:rsid w:val="00F4386B"/>
    <w:rsid w:val="00F466C1"/>
    <w:rsid w:val="00F4779A"/>
    <w:rsid w:val="00F518F7"/>
    <w:rsid w:val="00F5262B"/>
    <w:rsid w:val="00F55291"/>
    <w:rsid w:val="00F55C04"/>
    <w:rsid w:val="00F55FCD"/>
    <w:rsid w:val="00F56BEC"/>
    <w:rsid w:val="00F64881"/>
    <w:rsid w:val="00F7023B"/>
    <w:rsid w:val="00F71753"/>
    <w:rsid w:val="00F72F07"/>
    <w:rsid w:val="00F76125"/>
    <w:rsid w:val="00F81952"/>
    <w:rsid w:val="00F90000"/>
    <w:rsid w:val="00F90FBC"/>
    <w:rsid w:val="00F962D5"/>
    <w:rsid w:val="00FB4106"/>
    <w:rsid w:val="00FC2B8A"/>
    <w:rsid w:val="00FD0491"/>
    <w:rsid w:val="00FD0995"/>
    <w:rsid w:val="00FD33EB"/>
    <w:rsid w:val="00FD49D8"/>
    <w:rsid w:val="00FD68A0"/>
    <w:rsid w:val="00FE1B4E"/>
    <w:rsid w:val="00FE370F"/>
    <w:rsid w:val="00FE3E87"/>
    <w:rsid w:val="00FE5F50"/>
    <w:rsid w:val="00FF507F"/>
    <w:rsid w:val="00FF6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6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styleId="1">
    <w:name w:val="heading 1"/>
    <w:basedOn w:val="a"/>
    <w:next w:val="a"/>
    <w:link w:val="10"/>
    <w:qFormat/>
    <w:rsid w:val="00641D6C"/>
    <w:pPr>
      <w:keepNext/>
      <w:shd w:val="clear" w:color="auto" w:fill="FFFFFF"/>
      <w:tabs>
        <w:tab w:val="num" w:pos="0"/>
      </w:tabs>
      <w:autoSpaceDE w:val="0"/>
      <w:spacing w:before="235"/>
      <w:ind w:right="-5"/>
      <w:outlineLvl w:val="0"/>
    </w:pPr>
    <w:rPr>
      <w:b/>
      <w:color w:val="000000"/>
      <w:spacing w:val="-4"/>
      <w:shd w:val="clear" w:color="auto" w:fill="FFFFFF"/>
    </w:rPr>
  </w:style>
  <w:style w:type="paragraph" w:styleId="2">
    <w:name w:val="heading 2"/>
    <w:basedOn w:val="a"/>
    <w:next w:val="a"/>
    <w:link w:val="20"/>
    <w:qFormat/>
    <w:rsid w:val="00641D6C"/>
    <w:pPr>
      <w:keepNext/>
      <w:shd w:val="clear" w:color="auto" w:fill="FFFFFF"/>
      <w:tabs>
        <w:tab w:val="num" w:pos="0"/>
      </w:tabs>
      <w:autoSpaceDE w:val="0"/>
      <w:spacing w:before="235"/>
      <w:ind w:right="-5"/>
      <w:jc w:val="center"/>
      <w:outlineLvl w:val="1"/>
    </w:pPr>
    <w:rPr>
      <w:b/>
      <w:color w:val="000000"/>
      <w:spacing w:val="-4"/>
      <w:sz w:val="40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1D6C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641D6C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641D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D6C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XTreme</cp:lastModifiedBy>
  <cp:revision>2</cp:revision>
  <cp:lastPrinted>2012-07-13T05:17:00Z</cp:lastPrinted>
  <dcterms:created xsi:type="dcterms:W3CDTF">2014-01-23T05:59:00Z</dcterms:created>
  <dcterms:modified xsi:type="dcterms:W3CDTF">2014-01-23T05:59:00Z</dcterms:modified>
</cp:coreProperties>
</file>