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E32FAB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E32FAB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E32FAB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32FAB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proofErr w:type="gramEnd"/>
      <w:r w:rsidR="00E32FAB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20 </w:t>
      </w:r>
      <w:r w:rsidR="00E32FAB">
        <w:rPr>
          <w:bCs/>
          <w:color w:val="000000"/>
          <w:spacing w:val="-4"/>
          <w:sz w:val="28"/>
          <w:szCs w:val="28"/>
          <w:lang w:eastAsia="ar-SA"/>
        </w:rPr>
        <w:t>»</w:t>
      </w:r>
      <w:r w:rsidR="00E32FAB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EE5FA5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E32FAB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32FAB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201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14.09.2015 №</w:t>
      </w:r>
      <w:r w:rsidR="00EE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EE5F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EE5FA5">
        <w:rPr>
          <w:rFonts w:ascii="Times New Roman" w:eastAsia="Calibri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proofErr w:type="gramStart"/>
      <w:r>
        <w:rPr>
          <w:sz w:val="28"/>
          <w:szCs w:val="28"/>
        </w:rPr>
        <w:t>городского  поселения</w:t>
      </w:r>
      <w:proofErr w:type="gramEnd"/>
      <w:r>
        <w:rPr>
          <w:sz w:val="28"/>
          <w:szCs w:val="28"/>
        </w:rPr>
        <w:t xml:space="preserve"> город Лиски</w:t>
      </w:r>
      <w:r w:rsidRPr="00314E36">
        <w:rPr>
          <w:sz w:val="28"/>
          <w:szCs w:val="28"/>
        </w:rPr>
        <w:t xml:space="preserve"> от </w:t>
      </w:r>
      <w:r>
        <w:rPr>
          <w:sz w:val="28"/>
          <w:szCs w:val="28"/>
        </w:rPr>
        <w:t>14.09.2015 №</w:t>
      </w:r>
      <w:r w:rsidR="00EE5FA5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="00EE5FA5">
        <w:rPr>
          <w:sz w:val="28"/>
          <w:szCs w:val="28"/>
        </w:rPr>
        <w:t>3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EE5FA5" w:rsidRPr="00EE5FA5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lastRenderedPageBreak/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D15B64">
        <w:rPr>
          <w:bCs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15B64">
        <w:rPr>
          <w:bCs/>
          <w:sz w:val="28"/>
          <w:szCs w:val="28"/>
        </w:rPr>
        <w:lastRenderedPageBreak/>
        <w:t xml:space="preserve">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E32FAB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A3317"/>
    <w:rsid w:val="002067F9"/>
    <w:rsid w:val="00243CDE"/>
    <w:rsid w:val="007823C7"/>
    <w:rsid w:val="00A5659A"/>
    <w:rsid w:val="00AA710F"/>
    <w:rsid w:val="00CB7128"/>
    <w:rsid w:val="00D15B64"/>
    <w:rsid w:val="00DC722A"/>
    <w:rsid w:val="00E32FAB"/>
    <w:rsid w:val="00E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5DC13"/>
  <w15:docId w15:val="{ACBD7B6B-CB12-48C1-969F-5DF753CB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2023-02-07T07:08:00Z</dcterms:created>
  <dcterms:modified xsi:type="dcterms:W3CDTF">2023-03-20T12:21:00Z</dcterms:modified>
</cp:coreProperties>
</file>